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EF781" w14:textId="070DD76D" w:rsidR="00415C1F" w:rsidRDefault="00C36E9B" w:rsidP="5D250B68">
      <w:pPr>
        <w:jc w:val="both"/>
      </w:pPr>
      <w:r>
        <w:rPr>
          <w:rFonts w:ascii="Campton SemiBold" w:hAnsi="Campton SemiBold"/>
          <w:noProof/>
          <w:sz w:val="28"/>
          <w:szCs w:val="28"/>
          <w:lang w:val="es-VE" w:eastAsia="es-V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5C59C4F" wp14:editId="3AF6A321">
                <wp:simplePos x="0" y="0"/>
                <wp:positionH relativeFrom="column">
                  <wp:posOffset>898525</wp:posOffset>
                </wp:positionH>
                <wp:positionV relativeFrom="paragraph">
                  <wp:posOffset>981710</wp:posOffset>
                </wp:positionV>
                <wp:extent cx="4937125" cy="548640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125" cy="5486400"/>
                          <a:chOff x="0" y="0"/>
                          <a:chExt cx="4095115" cy="4590415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3276600" y="9525"/>
                            <a:ext cx="747453" cy="914573"/>
                            <a:chOff x="0" y="0"/>
                            <a:chExt cx="747453" cy="914573"/>
                          </a:xfrm>
                        </wpg:grpSpPr>
                        <wps:wsp>
                          <wps:cNvPr id="12" name="Rectángulo 12"/>
                          <wps:cNvSpPr/>
                          <wps:spPr>
                            <a:xfrm>
                              <a:off x="0" y="238298"/>
                              <a:ext cx="747453" cy="676275"/>
                            </a:xfrm>
                            <a:prstGeom prst="rect">
                              <a:avLst/>
                            </a:prstGeom>
                            <a:solidFill>
                              <a:srgbClr val="00528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ángulo 21"/>
                          <wps:cNvSpPr/>
                          <wps:spPr>
                            <a:xfrm>
                              <a:off x="88669" y="0"/>
                              <a:ext cx="572193" cy="569595"/>
                            </a:xfrm>
                            <a:prstGeom prst="rect">
                              <a:avLst/>
                            </a:prstGeom>
                            <a:solidFill>
                              <a:srgbClr val="4AAA4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1" t="8804" r="7617" b="41286"/>
                          <a:stretch/>
                        </pic:blipFill>
                        <pic:spPr bwMode="auto">
                          <a:xfrm>
                            <a:off x="1685925" y="3581400"/>
                            <a:ext cx="2406015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 descr="Un hombre lanzando un frisbee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4" r="32377" b="4381"/>
                          <a:stretch/>
                        </pic:blipFill>
                        <pic:spPr bwMode="auto">
                          <a:xfrm>
                            <a:off x="3209925" y="676275"/>
                            <a:ext cx="885190" cy="15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9" b="15056"/>
                          <a:stretch/>
                        </pic:blipFill>
                        <pic:spPr bwMode="auto">
                          <a:xfrm>
                            <a:off x="1685925" y="2352675"/>
                            <a:ext cx="2407920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 descr="Un grupo de atletismo y gente de fond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1" r="13892"/>
                          <a:stretch/>
                        </pic:blipFill>
                        <pic:spPr bwMode="auto">
                          <a:xfrm>
                            <a:off x="1685925" y="9525"/>
                            <a:ext cx="1355725" cy="222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 descr="Una persona caminando con una tabla de surf en la calle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4" r="30442"/>
                          <a:stretch/>
                        </pic:blipFill>
                        <pic:spPr bwMode="auto">
                          <a:xfrm>
                            <a:off x="0" y="0"/>
                            <a:ext cx="1543050" cy="458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0FF2EB" id="Grupo 25" o:spid="_x0000_s1026" style="position:absolute;margin-left:70.75pt;margin-top:77.3pt;width:388.75pt;height:6in;z-index:251652096" coordsize="40951,45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">
                <v:group id="Grupo 22" o:spid="_x0000_s1027" style="position:absolute;left:32766;top:95;width:7474;height:9145" coordsize="747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ángulo 12" o:spid="_x0000_s1028" style="position:absolute;top:2382;width:7474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" fillcolor="#005288" stroked="f" strokeweight="1pt"/>
                  <v:rect id="Rectángulo 21" o:spid="_x0000_s1029" style="position:absolute;left:886;width:5722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" fillcolor="#4aaa42" stroked="f" strokeweight="1pt"/>
                </v:group>
                <v:shape id="Imagen 7" o:spid="_x0000_s1030" type="#_x0000_t75" style="position:absolute;left:16859;top:35814;width:24060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">
                  <v:imagedata r:id="rId12" o:title="" croptop="5770f" cropbottom="27057f" cropleft="7845f" cropright="4992f"/>
                </v:shape>
                <v:shape id="Imagen 8" o:spid="_x0000_s1031" type="#_x0000_t75" alt="Un hombre lanzando un frisbee&#10;&#10;Descripción generada automáticamente con confianza media" style="position:absolute;left:32099;top:6762;width:8852;height:1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">
                  <v:imagedata r:id="rId13" o:title="Un hombre lanzando un frisbee&#10;&#10;Descripción generada automáticamente con confianza media" cropbottom="2871f" cropleft="18471f" cropright="21219f"/>
                </v:shape>
                <v:shape id="Imagen 9" o:spid="_x0000_s1032" type="#_x0000_t75" style="position:absolute;left:16859;top:23526;width:24079;height:1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">
                  <v:imagedata r:id="rId14" o:title="" croptop="9194f" cropbottom="9867f"/>
                </v:shape>
                <v:shape id="Imagen 10" o:spid="_x0000_s1033" type="#_x0000_t75" alt="Un grupo de atletismo y gente de fondo&#10;&#10;Descripción generada automáticamente" style="position:absolute;left:16859;top:95;width:13557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">
                  <v:imagedata r:id="rId15" o:title="Un grupo de atletismo y gente de fondo&#10;&#10;Descripción generada automáticamente" cropleft="31510f" cropright="9104f"/>
                </v:shape>
                <v:shape id="Imagen 11" o:spid="_x0000_s1034" type="#_x0000_t75" alt="Una persona caminando con una tabla de surf en la calle&#10;&#10;Descripción generada automáticamente" style="position:absolute;width:15430;height:4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">
                  <v:imagedata r:id="rId16" o:title="Una persona caminando con una tabla de surf en la calle&#10;&#10;Descripción generada automáticamente" cropleft="19598f" cropright="19950f"/>
                </v:shape>
              </v:group>
            </w:pict>
          </mc:Fallback>
        </mc:AlternateContent>
      </w:r>
      <w:r w:rsidR="004468A9">
        <w:rPr>
          <w:rFonts w:ascii="Campton SemiBold" w:hAnsi="Campton SemiBold"/>
          <w:noProof/>
          <w:sz w:val="28"/>
          <w:szCs w:val="28"/>
          <w:lang w:val="es-VE" w:eastAsia="es-V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644B79" wp14:editId="10E7CE55">
                <wp:simplePos x="0" y="0"/>
                <wp:positionH relativeFrom="margin">
                  <wp:align>center</wp:align>
                </wp:positionH>
                <wp:positionV relativeFrom="paragraph">
                  <wp:posOffset>20786</wp:posOffset>
                </wp:positionV>
                <wp:extent cx="5083810" cy="9144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09705" w14:textId="47879D00" w:rsidR="00B81905" w:rsidRPr="000D43D7" w:rsidRDefault="00B81905" w:rsidP="004468A9">
                            <w:pPr>
                              <w:jc w:val="center"/>
                              <w:rPr>
                                <w:rFonts w:ascii="Campton SemiBold" w:hAnsi="Campton SemiBold"/>
                                <w:b/>
                                <w:bCs/>
                                <w:color w:val="717074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0D43D7">
                              <w:rPr>
                                <w:rFonts w:ascii="Campton SemiBold" w:hAnsi="Campton SemiBold"/>
                                <w:b/>
                                <w:bCs/>
                                <w:color w:val="717074"/>
                                <w:sz w:val="72"/>
                                <w:szCs w:val="72"/>
                                <w:lang w:val="es-ES"/>
                              </w:rPr>
                              <w:t>MANUAL DE PRENSA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644B79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left:0;text-align:left;margin-left:0;margin-top:1.65pt;width:400.3pt;height:1in;z-index:2516531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" fillcolor="white [3201]" stroked="f" strokeweight=".5pt">
                <v:textbox>
                  <w:txbxContent>
                    <w:p w14:paraId="3A609705" w14:textId="47879D00" w:rsidR="00B81905" w:rsidRPr="000D43D7" w:rsidRDefault="00B81905" w:rsidP="004468A9">
                      <w:pPr>
                        <w:jc w:val="center"/>
                        <w:rPr>
                          <w:rFonts w:ascii="Campton SemiBold" w:hAnsi="Campton SemiBold"/>
                          <w:b/>
                          <w:bCs/>
                          <w:color w:val="717074"/>
                          <w:sz w:val="72"/>
                          <w:szCs w:val="72"/>
                          <w:lang w:val="es-ES"/>
                        </w:rPr>
                      </w:pPr>
                      <w:r w:rsidRPr="000D43D7">
                        <w:rPr>
                          <w:rFonts w:ascii="Campton SemiBold" w:hAnsi="Campton SemiBold"/>
                          <w:b/>
                          <w:bCs/>
                          <w:color w:val="717074"/>
                          <w:sz w:val="72"/>
                          <w:szCs w:val="72"/>
                          <w:lang w:val="es-ES"/>
                        </w:rPr>
                        <w:t>MANUAL DE PRENSA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85F322" w14:textId="06E2C1FD" w:rsidR="00415C1F" w:rsidRDefault="00415C1F" w:rsidP="5D250B68">
      <w:pPr>
        <w:jc w:val="both"/>
      </w:pPr>
    </w:p>
    <w:p w14:paraId="05511AF4" w14:textId="4BEF4746" w:rsidR="00415C1F" w:rsidRDefault="00415C1F" w:rsidP="5D250B68">
      <w:pPr>
        <w:jc w:val="both"/>
      </w:pPr>
    </w:p>
    <w:p w14:paraId="33D3AAC9" w14:textId="7C54F562" w:rsidR="00415C1F" w:rsidRDefault="00415C1F" w:rsidP="5D250B68">
      <w:pPr>
        <w:jc w:val="both"/>
      </w:pPr>
    </w:p>
    <w:p w14:paraId="33CA77CB" w14:textId="47F14048" w:rsidR="00415C1F" w:rsidRDefault="00415C1F" w:rsidP="5D250B68">
      <w:pPr>
        <w:jc w:val="both"/>
      </w:pPr>
    </w:p>
    <w:p w14:paraId="053A15F8" w14:textId="3D6D7D85" w:rsidR="00415C1F" w:rsidRDefault="00415C1F" w:rsidP="5D250B68">
      <w:pPr>
        <w:jc w:val="both"/>
      </w:pPr>
    </w:p>
    <w:p w14:paraId="13F4970B" w14:textId="1F0B4DF4" w:rsidR="00415C1F" w:rsidRDefault="00415C1F" w:rsidP="5D250B68">
      <w:pPr>
        <w:jc w:val="both"/>
      </w:pPr>
    </w:p>
    <w:p w14:paraId="6C07A80F" w14:textId="6A7EBFB7" w:rsidR="00415C1F" w:rsidRDefault="00415C1F" w:rsidP="5D250B68">
      <w:pPr>
        <w:jc w:val="both"/>
      </w:pPr>
    </w:p>
    <w:p w14:paraId="56EDB58D" w14:textId="341F15B9" w:rsidR="00415C1F" w:rsidRDefault="00415C1F" w:rsidP="5D250B68">
      <w:pPr>
        <w:jc w:val="both"/>
      </w:pPr>
    </w:p>
    <w:p w14:paraId="2FA025E2" w14:textId="670083E6" w:rsidR="00415C1F" w:rsidRDefault="00415C1F" w:rsidP="5D250B68">
      <w:pPr>
        <w:jc w:val="both"/>
      </w:pPr>
    </w:p>
    <w:p w14:paraId="63E931B7" w14:textId="60BCB104" w:rsidR="00415C1F" w:rsidRDefault="00415C1F" w:rsidP="5D250B68">
      <w:pPr>
        <w:jc w:val="both"/>
      </w:pPr>
    </w:p>
    <w:p w14:paraId="4576762B" w14:textId="0E956693" w:rsidR="00415C1F" w:rsidRDefault="00415C1F" w:rsidP="5D250B68">
      <w:pPr>
        <w:jc w:val="both"/>
      </w:pPr>
    </w:p>
    <w:p w14:paraId="3C144431" w14:textId="303009E2" w:rsidR="00415C1F" w:rsidRDefault="00415C1F" w:rsidP="5D250B68">
      <w:pPr>
        <w:jc w:val="both"/>
      </w:pPr>
    </w:p>
    <w:p w14:paraId="43E30690" w14:textId="1A2A79EC" w:rsidR="00415C1F" w:rsidRDefault="00415C1F" w:rsidP="5D250B68">
      <w:pPr>
        <w:jc w:val="both"/>
      </w:pPr>
    </w:p>
    <w:p w14:paraId="3CEA9F58" w14:textId="6529707F" w:rsidR="00415C1F" w:rsidRDefault="00415C1F" w:rsidP="5D250B68">
      <w:pPr>
        <w:jc w:val="both"/>
      </w:pPr>
    </w:p>
    <w:p w14:paraId="190A5D58" w14:textId="60757AFC" w:rsidR="00415C1F" w:rsidRDefault="00415C1F" w:rsidP="5D250B68">
      <w:pPr>
        <w:jc w:val="both"/>
      </w:pPr>
    </w:p>
    <w:p w14:paraId="362E1A4F" w14:textId="12099BDD" w:rsidR="00415C1F" w:rsidRDefault="00415C1F" w:rsidP="5D250B68">
      <w:pPr>
        <w:jc w:val="both"/>
      </w:pPr>
    </w:p>
    <w:p w14:paraId="4156F0EB" w14:textId="777DC5C9" w:rsidR="00415C1F" w:rsidRDefault="00415C1F" w:rsidP="5D250B68">
      <w:pPr>
        <w:jc w:val="both"/>
      </w:pPr>
    </w:p>
    <w:p w14:paraId="0D933288" w14:textId="53A22755" w:rsidR="00415C1F" w:rsidRDefault="00415C1F" w:rsidP="5D250B68">
      <w:pPr>
        <w:jc w:val="both"/>
      </w:pPr>
    </w:p>
    <w:p w14:paraId="1FE39E4D" w14:textId="1505A073" w:rsidR="00415C1F" w:rsidRDefault="00415C1F" w:rsidP="5D250B68">
      <w:pPr>
        <w:jc w:val="both"/>
      </w:pPr>
    </w:p>
    <w:p w14:paraId="673EC09A" w14:textId="704AC80E" w:rsidR="00415C1F" w:rsidRDefault="00415C1F" w:rsidP="5D250B68">
      <w:pPr>
        <w:jc w:val="both"/>
      </w:pPr>
    </w:p>
    <w:p w14:paraId="4F315BA6" w14:textId="79F8B042" w:rsidR="00415C1F" w:rsidRDefault="00415C1F" w:rsidP="5D250B68">
      <w:pPr>
        <w:jc w:val="both"/>
      </w:pPr>
    </w:p>
    <w:p w14:paraId="67817871" w14:textId="7A452824" w:rsidR="00415C1F" w:rsidRDefault="00415C1F" w:rsidP="5D250B68"/>
    <w:p w14:paraId="5CB02CC9" w14:textId="77777777" w:rsidR="00A00B06" w:rsidRDefault="00A00B06" w:rsidP="5D250B68"/>
    <w:p w14:paraId="7C735A10" w14:textId="642A2A0C" w:rsidR="00415C1F" w:rsidRDefault="2C9CD47C" w:rsidP="5D250B68">
      <w:pPr>
        <w:sectPr w:rsidR="00415C1F" w:rsidSect="0026544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2B3AB6E" wp14:editId="4258E842">
            <wp:extent cx="2276577" cy="408616"/>
            <wp:effectExtent l="0" t="0" r="0" b="0"/>
            <wp:docPr id="1325681756" name="Imagen 132568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77" cy="40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D6599D">
        <w:t xml:space="preserve">                          </w:t>
      </w:r>
      <w:r w:rsidR="6484B6C1">
        <w:t xml:space="preserve"> </w:t>
      </w:r>
      <w:r w:rsidR="52D6599D">
        <w:t xml:space="preserve">                                   </w:t>
      </w:r>
      <w:r w:rsidR="52D6599D">
        <w:rPr>
          <w:noProof/>
        </w:rPr>
        <w:drawing>
          <wp:inline distT="0" distB="0" distL="0" distR="0" wp14:anchorId="0029D7F8" wp14:editId="2B4CD5AD">
            <wp:extent cx="2041071" cy="914400"/>
            <wp:effectExtent l="0" t="0" r="0" b="0"/>
            <wp:docPr id="463298383" name="Imagen 46329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 b="15200"/>
                    <a:stretch>
                      <a:fillRect/>
                    </a:stretch>
                  </pic:blipFill>
                  <pic:spPr>
                    <a:xfrm>
                      <a:off x="0" y="0"/>
                      <a:ext cx="204107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BAE0" w14:textId="04C6CC4F" w:rsidR="00926BEB" w:rsidRPr="00211738" w:rsidRDefault="00A559C3" w:rsidP="5D250B68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D505D5" wp14:editId="4133EDD0">
                <wp:simplePos x="0" y="0"/>
                <wp:positionH relativeFrom="column">
                  <wp:posOffset>3810</wp:posOffset>
                </wp:positionH>
                <wp:positionV relativeFrom="paragraph">
                  <wp:posOffset>341927</wp:posOffset>
                </wp:positionV>
                <wp:extent cx="6396487" cy="234000"/>
                <wp:effectExtent l="0" t="0" r="4445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44575" id="Rectángulo 14" o:spid="_x0000_s1026" style="position:absolute;margin-left:.3pt;margin-top:26.9pt;width:503.65pt;height:18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KzVuave&#10;AAAABwEAAA8AAAAAAAAAAAAAAAAA2AQAAGRycy9kb3ducmV2LnhtbFBLBQYAAAAABAAEAPMAAADj&#10;BQAAAAA=&#10;" fillcolor="#4aaa42" stroked="f" strokeweight="1pt"/>
            </w:pict>
          </mc:Fallback>
        </mc:AlternateContent>
      </w:r>
      <w:r w:rsidR="00926BEB" w:rsidRPr="00211738">
        <w:rPr>
          <w:rFonts w:ascii="Campton SemiBold" w:hAnsi="Campton SemiBold"/>
          <w:b/>
          <w:bCs/>
          <w:color w:val="717074"/>
          <w:sz w:val="40"/>
          <w:szCs w:val="40"/>
        </w:rPr>
        <w:t>ACERCA DEL MARATÓN CAF – Caracas 202</w:t>
      </w:r>
      <w:r w:rsidR="00463F08" w:rsidRPr="5D250B68">
        <w:rPr>
          <w:rFonts w:ascii="Campton SemiBold" w:hAnsi="Campton SemiBold"/>
          <w:b/>
          <w:bCs/>
          <w:color w:val="717074"/>
          <w:sz w:val="40"/>
          <w:szCs w:val="40"/>
        </w:rPr>
        <w:t>4</w:t>
      </w:r>
    </w:p>
    <w:p w14:paraId="6EABCC45" w14:textId="11C1FC5B" w:rsidR="00A559C3" w:rsidRPr="00AE5D14" w:rsidRDefault="00A559C3" w:rsidP="002078C4">
      <w:pPr>
        <w:spacing w:line="276" w:lineRule="auto"/>
        <w:jc w:val="both"/>
        <w:rPr>
          <w:rFonts w:ascii="Campton SemiBold" w:hAnsi="Campton SemiBold"/>
          <w:sz w:val="32"/>
          <w:szCs w:val="32"/>
        </w:rPr>
      </w:pPr>
    </w:p>
    <w:p w14:paraId="7ECDD498" w14:textId="300AB0A1" w:rsidR="00487A83" w:rsidRPr="00DB32A0" w:rsidRDefault="00487A83" w:rsidP="0053027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DB32A0">
        <w:rPr>
          <w:rFonts w:ascii="Campton Light" w:hAnsi="Campton Light"/>
          <w:color w:val="717074"/>
          <w:sz w:val="24"/>
          <w:szCs w:val="24"/>
        </w:rPr>
        <w:t>El Maratón CAF-Caracas, por la integración latinoamericana, forma parte de las actividades adelantadas por CAF -</w:t>
      </w:r>
      <w:r w:rsidR="00066637">
        <w:rPr>
          <w:rFonts w:ascii="Campton Light" w:hAnsi="Campton Light"/>
          <w:color w:val="717074"/>
          <w:sz w:val="24"/>
          <w:szCs w:val="24"/>
        </w:rPr>
        <w:t>b</w:t>
      </w:r>
      <w:r w:rsidRPr="00DB32A0">
        <w:rPr>
          <w:rFonts w:ascii="Campton Light" w:hAnsi="Campton Light"/>
          <w:color w:val="717074"/>
          <w:sz w:val="24"/>
          <w:szCs w:val="24"/>
        </w:rPr>
        <w:t xml:space="preserve">anco de </w:t>
      </w:r>
      <w:r w:rsidR="00066637">
        <w:rPr>
          <w:rFonts w:ascii="Campton Light" w:hAnsi="Campton Light"/>
          <w:color w:val="717074"/>
          <w:sz w:val="24"/>
          <w:szCs w:val="24"/>
        </w:rPr>
        <w:t>d</w:t>
      </w:r>
      <w:r w:rsidRPr="00DB32A0">
        <w:rPr>
          <w:rFonts w:ascii="Campton Light" w:hAnsi="Campton Light"/>
          <w:color w:val="717074"/>
          <w:sz w:val="24"/>
          <w:szCs w:val="24"/>
        </w:rPr>
        <w:t>esarrollo de América Latina</w:t>
      </w:r>
      <w:r w:rsidR="007E0040">
        <w:rPr>
          <w:rFonts w:ascii="Campton Light" w:hAnsi="Campton Light"/>
          <w:color w:val="717074"/>
          <w:sz w:val="24"/>
          <w:szCs w:val="24"/>
        </w:rPr>
        <w:t xml:space="preserve"> y el Caribe</w:t>
      </w:r>
      <w:r w:rsidR="00B563F1" w:rsidRPr="00DB32A0">
        <w:rPr>
          <w:rFonts w:ascii="Campton Light" w:hAnsi="Campton Light"/>
          <w:color w:val="717074"/>
          <w:sz w:val="24"/>
          <w:szCs w:val="24"/>
        </w:rPr>
        <w:t xml:space="preserve">- </w:t>
      </w:r>
      <w:r w:rsidRPr="00DB32A0">
        <w:rPr>
          <w:rFonts w:ascii="Campton Light" w:hAnsi="Campton Light"/>
          <w:color w:val="717074"/>
          <w:sz w:val="24"/>
          <w:szCs w:val="24"/>
        </w:rPr>
        <w:t>en el marco de su agenda integral, en la cual el deporte es valorado como un instrumento de desarrollo humano y social.</w:t>
      </w:r>
    </w:p>
    <w:p w14:paraId="1E514177" w14:textId="6B6ABFB7" w:rsidR="00487A83" w:rsidRPr="00DB32A0" w:rsidRDefault="00487A83" w:rsidP="0053027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DB32A0">
        <w:rPr>
          <w:rFonts w:ascii="Campton Light" w:hAnsi="Campton Light"/>
          <w:color w:val="717074"/>
          <w:sz w:val="24"/>
          <w:szCs w:val="24"/>
        </w:rPr>
        <w:t xml:space="preserve">CAF tiene como misión impulsar el desarrollo sostenible y la integración regional, mediante el financiamiento de proyectos de los sectores público y privado, la provisión de cooperación técnica y otros servicios especializados. Constituido en 1970 y conformado en la actualidad por </w:t>
      </w:r>
      <w:r w:rsidR="00635167" w:rsidRPr="00DB32A0">
        <w:rPr>
          <w:rFonts w:ascii="Campton Light" w:hAnsi="Campton Light"/>
          <w:color w:val="717074"/>
          <w:sz w:val="24"/>
          <w:szCs w:val="24"/>
        </w:rPr>
        <w:t>2</w:t>
      </w:r>
      <w:r w:rsidR="00066637">
        <w:rPr>
          <w:rFonts w:ascii="Campton Light" w:hAnsi="Campton Light"/>
          <w:color w:val="717074"/>
          <w:sz w:val="24"/>
          <w:szCs w:val="24"/>
        </w:rPr>
        <w:t>1</w:t>
      </w:r>
      <w:r w:rsidR="00635167" w:rsidRPr="00DB32A0">
        <w:rPr>
          <w:rFonts w:ascii="Campton Light" w:hAnsi="Campton Light"/>
          <w:color w:val="717074"/>
          <w:sz w:val="24"/>
          <w:szCs w:val="24"/>
        </w:rPr>
        <w:t xml:space="preserve"> países</w:t>
      </w:r>
      <w:r w:rsidRPr="00DB32A0">
        <w:rPr>
          <w:rFonts w:ascii="Campton Light" w:hAnsi="Campton Light"/>
          <w:color w:val="717074"/>
          <w:sz w:val="24"/>
          <w:szCs w:val="24"/>
        </w:rPr>
        <w:t xml:space="preserve"> de América Latina y El Caribe, junto a España y Portugal y 13 bancos privados, es una de las principales fuentes de financiamiento multilateral y un importante generador de conocimiento para la región.</w:t>
      </w:r>
    </w:p>
    <w:p w14:paraId="7B0C8843" w14:textId="6ED83EB0" w:rsidR="008803B8" w:rsidRPr="00DB32A0" w:rsidRDefault="00487A83" w:rsidP="0053027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DB32A0">
        <w:rPr>
          <w:rFonts w:ascii="Campton Light" w:hAnsi="Campton Light"/>
          <w:color w:val="717074"/>
          <w:sz w:val="24"/>
          <w:szCs w:val="24"/>
        </w:rPr>
        <w:t>En cada nueva edición, la promoción de valores como la convivencia, el respeto y la solidaridad a través de la práctica deportiva se evidencian en el tra</w:t>
      </w:r>
      <w:r w:rsidR="008803B8" w:rsidRPr="00DB32A0">
        <w:rPr>
          <w:rFonts w:ascii="Campton Light" w:hAnsi="Campton Light"/>
          <w:color w:val="717074"/>
          <w:sz w:val="24"/>
          <w:szCs w:val="24"/>
        </w:rPr>
        <w:t>b</w:t>
      </w:r>
      <w:r w:rsidRPr="00DB32A0">
        <w:rPr>
          <w:rFonts w:ascii="Campton Light" w:hAnsi="Campton Light"/>
          <w:color w:val="717074"/>
          <w:sz w:val="24"/>
          <w:szCs w:val="24"/>
        </w:rPr>
        <w:t>ajo mancomunado que realizan las instituciones públicas, las empresas</w:t>
      </w:r>
      <w:r w:rsidR="008803B8" w:rsidRPr="00DB32A0">
        <w:rPr>
          <w:rFonts w:ascii="Campton Light" w:hAnsi="Campton Light"/>
          <w:color w:val="717074"/>
          <w:sz w:val="24"/>
          <w:szCs w:val="24"/>
        </w:rPr>
        <w:t xml:space="preserve"> privadas y la comunidad en general.</w:t>
      </w:r>
    </w:p>
    <w:p w14:paraId="1C437C17" w14:textId="55087645" w:rsidR="008803B8" w:rsidRPr="00DB32A0" w:rsidRDefault="008803B8" w:rsidP="0053027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E2709D">
        <w:rPr>
          <w:rFonts w:ascii="Campton Light" w:hAnsi="Campton Light"/>
          <w:color w:val="717074"/>
          <w:sz w:val="24"/>
          <w:szCs w:val="24"/>
        </w:rPr>
        <w:t xml:space="preserve">La </w:t>
      </w:r>
      <w:r w:rsidR="007C0C92" w:rsidRPr="00E2709D">
        <w:rPr>
          <w:rFonts w:ascii="Campton Light" w:hAnsi="Campton Light"/>
          <w:color w:val="717074"/>
          <w:sz w:val="24"/>
          <w:szCs w:val="24"/>
        </w:rPr>
        <w:t>octava</w:t>
      </w:r>
      <w:r w:rsidRPr="00E2709D">
        <w:rPr>
          <w:rFonts w:ascii="Campton Light" w:hAnsi="Campton Light"/>
          <w:color w:val="717074"/>
          <w:sz w:val="24"/>
          <w:szCs w:val="24"/>
        </w:rPr>
        <w:t xml:space="preserve"> edición del Maratón CAF- Caracas contará nuevamente con dos modalidades: maratón (42K) con </w:t>
      </w:r>
      <w:r w:rsidR="008127AE" w:rsidRPr="00E2709D">
        <w:rPr>
          <w:rFonts w:ascii="Campton Light" w:hAnsi="Campton Light"/>
          <w:color w:val="717074"/>
          <w:sz w:val="24"/>
          <w:szCs w:val="24"/>
        </w:rPr>
        <w:t>1.</w:t>
      </w:r>
      <w:r w:rsidR="00066637" w:rsidRPr="00E2709D">
        <w:rPr>
          <w:rFonts w:ascii="Campton Light" w:hAnsi="Campton Light"/>
          <w:color w:val="717074"/>
          <w:sz w:val="24"/>
          <w:szCs w:val="24"/>
        </w:rPr>
        <w:t>7</w:t>
      </w:r>
      <w:r w:rsidR="003B30C7" w:rsidRPr="00E2709D">
        <w:rPr>
          <w:rFonts w:ascii="Campton Light" w:hAnsi="Campton Light"/>
          <w:color w:val="717074"/>
          <w:sz w:val="24"/>
          <w:szCs w:val="24"/>
        </w:rPr>
        <w:t>77</w:t>
      </w:r>
      <w:r w:rsidRPr="00E2709D">
        <w:rPr>
          <w:rFonts w:ascii="Campton Light" w:hAnsi="Campton Light"/>
          <w:color w:val="717074"/>
          <w:sz w:val="24"/>
          <w:szCs w:val="24"/>
        </w:rPr>
        <w:t xml:space="preserve"> inscritos y medio maratón (21K) con</w:t>
      </w:r>
      <w:r w:rsidR="00A07538" w:rsidRPr="00E2709D">
        <w:rPr>
          <w:rFonts w:ascii="Campton Light" w:hAnsi="Campton Light"/>
          <w:color w:val="717074"/>
          <w:sz w:val="24"/>
          <w:szCs w:val="24"/>
        </w:rPr>
        <w:t xml:space="preserve"> 3.7</w:t>
      </w:r>
      <w:r w:rsidR="00E2709D" w:rsidRPr="00E2709D">
        <w:rPr>
          <w:rFonts w:ascii="Campton Light" w:hAnsi="Campton Light"/>
          <w:color w:val="717074"/>
          <w:sz w:val="24"/>
          <w:szCs w:val="24"/>
        </w:rPr>
        <w:t>6</w:t>
      </w:r>
      <w:r w:rsidR="00A07538" w:rsidRPr="00E2709D">
        <w:rPr>
          <w:rFonts w:ascii="Campton Light" w:hAnsi="Campton Light"/>
          <w:color w:val="717074"/>
          <w:sz w:val="24"/>
          <w:szCs w:val="24"/>
        </w:rPr>
        <w:t xml:space="preserve">0 </w:t>
      </w:r>
      <w:r w:rsidRPr="00E2709D">
        <w:rPr>
          <w:rFonts w:ascii="Campton Light" w:hAnsi="Campton Light"/>
          <w:color w:val="717074"/>
          <w:sz w:val="24"/>
          <w:szCs w:val="24"/>
        </w:rPr>
        <w:t xml:space="preserve">para un total </w:t>
      </w:r>
      <w:proofErr w:type="gramStart"/>
      <w:r w:rsidR="00A07538" w:rsidRPr="00E2709D">
        <w:rPr>
          <w:rFonts w:ascii="Campton Light" w:hAnsi="Campton Light"/>
          <w:color w:val="717074"/>
          <w:sz w:val="24"/>
          <w:szCs w:val="24"/>
        </w:rPr>
        <w:t xml:space="preserve">de </w:t>
      </w:r>
      <w:r w:rsidRPr="00E2709D">
        <w:rPr>
          <w:rFonts w:ascii="Campton Light" w:hAnsi="Campton Light"/>
          <w:color w:val="717074"/>
          <w:sz w:val="24"/>
          <w:szCs w:val="24"/>
        </w:rPr>
        <w:t xml:space="preserve"> </w:t>
      </w:r>
      <w:r w:rsidR="00066637" w:rsidRPr="00E2709D">
        <w:rPr>
          <w:rFonts w:ascii="Campton Light" w:hAnsi="Campton Light"/>
          <w:color w:val="717074"/>
          <w:sz w:val="24"/>
          <w:szCs w:val="24"/>
        </w:rPr>
        <w:t>5</w:t>
      </w:r>
      <w:r w:rsidR="00A07538" w:rsidRPr="00E2709D">
        <w:rPr>
          <w:rFonts w:ascii="Campton Light" w:hAnsi="Campton Light"/>
          <w:color w:val="717074"/>
          <w:sz w:val="24"/>
          <w:szCs w:val="24"/>
        </w:rPr>
        <w:t>.</w:t>
      </w:r>
      <w:r w:rsidR="005D20BB" w:rsidRPr="00E2709D">
        <w:rPr>
          <w:rFonts w:ascii="Campton Light" w:hAnsi="Campton Light"/>
          <w:color w:val="717074"/>
          <w:sz w:val="24"/>
          <w:szCs w:val="24"/>
        </w:rPr>
        <w:t>5</w:t>
      </w:r>
      <w:r w:rsidR="00E2709D" w:rsidRPr="00E2709D">
        <w:rPr>
          <w:rFonts w:ascii="Campton Light" w:hAnsi="Campton Light"/>
          <w:color w:val="717074"/>
          <w:sz w:val="24"/>
          <w:szCs w:val="24"/>
        </w:rPr>
        <w:t>37</w:t>
      </w:r>
      <w:proofErr w:type="gramEnd"/>
      <w:r w:rsidRPr="00E2709D">
        <w:rPr>
          <w:rFonts w:ascii="Campton Light" w:hAnsi="Campton Light"/>
          <w:color w:val="717074"/>
          <w:sz w:val="24"/>
          <w:szCs w:val="24"/>
        </w:rPr>
        <w:t xml:space="preserve"> corredores.</w:t>
      </w:r>
      <w:r w:rsidRPr="00DB32A0">
        <w:rPr>
          <w:rFonts w:ascii="Campton Light" w:hAnsi="Campton Light"/>
          <w:color w:val="717074"/>
          <w:sz w:val="24"/>
          <w:szCs w:val="24"/>
        </w:rPr>
        <w:t xml:space="preserve"> </w:t>
      </w:r>
    </w:p>
    <w:p w14:paraId="4E2C6C0F" w14:textId="60AACDAD" w:rsidR="008803B8" w:rsidRPr="00DB32A0" w:rsidRDefault="008803B8" w:rsidP="0053027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DB32A0">
        <w:rPr>
          <w:rFonts w:ascii="Campton Light" w:hAnsi="Campton Light"/>
          <w:color w:val="717074"/>
          <w:sz w:val="24"/>
          <w:szCs w:val="24"/>
        </w:rPr>
        <w:t>Ambas rutas fueron certificadas</w:t>
      </w:r>
      <w:r w:rsidR="00A40FE9">
        <w:rPr>
          <w:rFonts w:ascii="Campton Light" w:hAnsi="Campton Light"/>
          <w:color w:val="717074"/>
          <w:sz w:val="24"/>
          <w:szCs w:val="24"/>
        </w:rPr>
        <w:t xml:space="preserve"> y</w:t>
      </w:r>
      <w:r w:rsidRPr="00DB32A0">
        <w:rPr>
          <w:rFonts w:ascii="Campton Light" w:hAnsi="Campton Light"/>
          <w:color w:val="717074"/>
          <w:sz w:val="24"/>
          <w:szCs w:val="24"/>
        </w:rPr>
        <w:t xml:space="preserve"> avaladas por </w:t>
      </w:r>
      <w:r w:rsidR="00363860" w:rsidRPr="00DB32A0">
        <w:rPr>
          <w:rFonts w:ascii="Campton Light" w:hAnsi="Campton Light"/>
          <w:color w:val="717074"/>
          <w:sz w:val="24"/>
          <w:szCs w:val="24"/>
        </w:rPr>
        <w:t xml:space="preserve">Asociación Internacional de Maratones y Carreras a Distancia (AIMS, por sus siglas en inglés), </w:t>
      </w:r>
      <w:r w:rsidR="00066637">
        <w:rPr>
          <w:rFonts w:ascii="Campton Light" w:hAnsi="Campton Light"/>
          <w:color w:val="717074"/>
          <w:sz w:val="24"/>
          <w:szCs w:val="24"/>
        </w:rPr>
        <w:t xml:space="preserve">y </w:t>
      </w:r>
      <w:r w:rsidR="00363860" w:rsidRPr="00DB32A0">
        <w:rPr>
          <w:rFonts w:ascii="Campton Light" w:hAnsi="Campton Light"/>
          <w:color w:val="717074"/>
          <w:sz w:val="24"/>
          <w:szCs w:val="24"/>
        </w:rPr>
        <w:t xml:space="preserve">World Athletics (WA). </w:t>
      </w:r>
      <w:r w:rsidRPr="00DB32A0">
        <w:rPr>
          <w:rFonts w:ascii="Campton Light" w:hAnsi="Campton Light"/>
          <w:color w:val="717074"/>
          <w:sz w:val="24"/>
          <w:szCs w:val="24"/>
        </w:rPr>
        <w:t>El Maratón CAF-Caracas cuenta con el respaldo de la Federación Venezolana de Atletismo (FVA).</w:t>
      </w:r>
    </w:p>
    <w:p w14:paraId="1C4E410E" w14:textId="6D686CFD" w:rsidR="008803B8" w:rsidRPr="00DB32A0" w:rsidRDefault="008803B8" w:rsidP="0053027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DB32A0">
        <w:rPr>
          <w:rFonts w:ascii="Campton Light" w:hAnsi="Campton Light"/>
          <w:color w:val="717074"/>
          <w:sz w:val="24"/>
          <w:szCs w:val="24"/>
        </w:rPr>
        <w:t>El Maratón CAF Caracas 202</w:t>
      </w:r>
      <w:r w:rsidR="00CF5150">
        <w:rPr>
          <w:rFonts w:ascii="Campton Light" w:hAnsi="Campton Light"/>
          <w:color w:val="717074"/>
          <w:sz w:val="24"/>
          <w:szCs w:val="24"/>
        </w:rPr>
        <w:t>4</w:t>
      </w:r>
      <w:r w:rsidRPr="00DB32A0">
        <w:rPr>
          <w:rFonts w:ascii="Campton Light" w:hAnsi="Campton Light"/>
          <w:color w:val="717074"/>
          <w:sz w:val="24"/>
          <w:szCs w:val="24"/>
        </w:rPr>
        <w:t xml:space="preserve"> es sede del Campeonato Nacional de Maratón.</w:t>
      </w:r>
    </w:p>
    <w:p w14:paraId="35BAA2ED" w14:textId="6A2D0F47" w:rsidR="008803B8" w:rsidRPr="00913A47" w:rsidRDefault="008803B8" w:rsidP="002078C4">
      <w:pPr>
        <w:spacing w:line="276" w:lineRule="auto"/>
        <w:jc w:val="both"/>
        <w:rPr>
          <w:rFonts w:ascii="Campton Light" w:hAnsi="Campton Light"/>
          <w:sz w:val="24"/>
          <w:szCs w:val="24"/>
        </w:rPr>
      </w:pPr>
    </w:p>
    <w:p w14:paraId="437773C3" w14:textId="77777777" w:rsidR="009D1FF5" w:rsidRDefault="009D1FF5" w:rsidP="002078C4">
      <w:pPr>
        <w:spacing w:line="276" w:lineRule="auto"/>
        <w:jc w:val="both"/>
        <w:rPr>
          <w:rFonts w:ascii="Campton SemiBold" w:hAnsi="Campton SemiBold"/>
          <w:sz w:val="28"/>
          <w:szCs w:val="28"/>
        </w:rPr>
        <w:sectPr w:rsidR="009D1FF5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5DAFFFEA" w14:textId="22FC7966" w:rsidR="008803B8" w:rsidRPr="00211738" w:rsidRDefault="003532E5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D793F1" wp14:editId="2B225106">
                <wp:simplePos x="0" y="0"/>
                <wp:positionH relativeFrom="column">
                  <wp:posOffset>0</wp:posOffset>
                </wp:positionH>
                <wp:positionV relativeFrom="paragraph">
                  <wp:posOffset>340913</wp:posOffset>
                </wp:positionV>
                <wp:extent cx="6396487" cy="234000"/>
                <wp:effectExtent l="0" t="0" r="4445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258CB" id="Rectángulo 4" o:spid="_x0000_s1026" style="position:absolute;margin-left:0;margin-top:26.85pt;width:503.65pt;height:18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" fillcolor="#4aaa42" stroked="f" strokeweight="1pt"/>
            </w:pict>
          </mc:Fallback>
        </mc:AlternateContent>
      </w:r>
      <w:r w:rsidR="008803B8" w:rsidRPr="00211738">
        <w:rPr>
          <w:rFonts w:ascii="Campton SemiBold" w:hAnsi="Campton SemiBold"/>
          <w:b/>
          <w:bCs/>
          <w:color w:val="717074"/>
          <w:sz w:val="40"/>
          <w:szCs w:val="40"/>
        </w:rPr>
        <w:t>MEDIOS DE COMUNICACIÓN</w:t>
      </w:r>
    </w:p>
    <w:p w14:paraId="44D235F8" w14:textId="74292A6C" w:rsidR="00062A00" w:rsidRPr="00062A00" w:rsidRDefault="00062A00" w:rsidP="002078C4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</w:pPr>
    </w:p>
    <w:p w14:paraId="5983F4C3" w14:textId="4CBEA933" w:rsidR="008803B8" w:rsidRPr="00211738" w:rsidRDefault="008803B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  <w:u w:val="single"/>
        </w:rPr>
      </w:pPr>
      <w:r w:rsidRPr="00211738">
        <w:rPr>
          <w:rFonts w:ascii="Campton SemiBold" w:hAnsi="Campton SemiBold"/>
          <w:b/>
          <w:bCs/>
          <w:color w:val="717074"/>
          <w:sz w:val="28"/>
          <w:szCs w:val="32"/>
          <w:u w:val="single"/>
        </w:rPr>
        <w:t>Acreditación</w:t>
      </w:r>
    </w:p>
    <w:p w14:paraId="4F2EC5D7" w14:textId="07CAD88D" w:rsidR="008803B8" w:rsidRPr="00BC73BF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A los medios de comunicación que cumplan con los requisitos establecidos por el </w:t>
      </w:r>
      <w:r w:rsidR="00E97502">
        <w:rPr>
          <w:rFonts w:ascii="Campton Light" w:hAnsi="Campton Light"/>
          <w:color w:val="717074"/>
          <w:sz w:val="24"/>
          <w:szCs w:val="24"/>
        </w:rPr>
        <w:t>C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omité </w:t>
      </w:r>
      <w:r w:rsidR="00E97502">
        <w:rPr>
          <w:rFonts w:ascii="Campton Light" w:hAnsi="Campton Light"/>
          <w:color w:val="717074"/>
          <w:sz w:val="24"/>
          <w:szCs w:val="24"/>
        </w:rPr>
        <w:t>O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rganizador les será entregada una acreditación para cubrir la </w:t>
      </w:r>
      <w:r w:rsidR="00660EEA">
        <w:rPr>
          <w:rFonts w:ascii="Campton Light" w:hAnsi="Campton Light"/>
          <w:color w:val="717074"/>
          <w:sz w:val="24"/>
          <w:szCs w:val="24"/>
        </w:rPr>
        <w:t>octava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edición del Maratón CAF-Caracas.</w:t>
      </w:r>
    </w:p>
    <w:p w14:paraId="62627727" w14:textId="4F84CA95" w:rsidR="008803B8" w:rsidRPr="00BC73BF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La acreditación es intransferible y podrá ser anulada en cualquier momento al incumplir las normas del Comité Organizador.</w:t>
      </w:r>
    </w:p>
    <w:p w14:paraId="0B4B92C2" w14:textId="5728DC7D" w:rsidR="00115EB8" w:rsidRPr="00CD6B2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Será obligatorio que durante el desarrollo del evento el comunicador mantenga en un lugar visible la acreditación entregada por la Organización.</w:t>
      </w:r>
    </w:p>
    <w:p w14:paraId="636C31AB" w14:textId="7463F8A9" w:rsidR="006D341D" w:rsidRDefault="0012078D" w:rsidP="002078C4">
      <w:pPr>
        <w:spacing w:line="276" w:lineRule="auto"/>
        <w:jc w:val="both"/>
        <w:rPr>
          <w:rFonts w:ascii="Campton SemiBold" w:hAnsi="Campton SemiBold"/>
          <w:noProof/>
          <w:color w:val="717074"/>
          <w:sz w:val="24"/>
          <w:szCs w:val="24"/>
        </w:rPr>
      </w:pPr>
      <w:r w:rsidRPr="006C660F">
        <w:rPr>
          <w:rFonts w:ascii="Campton SemiBold" w:hAnsi="Campton SemiBold"/>
          <w:b/>
          <w:bCs/>
          <w:noProof/>
          <w:color w:val="717074"/>
          <w:sz w:val="24"/>
          <w:szCs w:val="24"/>
        </w:rPr>
        <w:t xml:space="preserve">La acreditación se entregará </w:t>
      </w:r>
      <w:r w:rsidR="00251DAF" w:rsidRPr="006C660F">
        <w:rPr>
          <w:rFonts w:ascii="Campton SemiBold" w:hAnsi="Campton SemiBold"/>
          <w:b/>
          <w:bCs/>
          <w:noProof/>
          <w:color w:val="717074"/>
          <w:sz w:val="24"/>
          <w:szCs w:val="24"/>
        </w:rPr>
        <w:t>unícamente el sábado 16 de marzo</w:t>
      </w:r>
      <w:r w:rsidR="00064A6C" w:rsidRPr="006C660F">
        <w:rPr>
          <w:rFonts w:ascii="Campton SemiBold" w:hAnsi="Campton SemiBold"/>
          <w:b/>
          <w:bCs/>
          <w:noProof/>
          <w:color w:val="717074"/>
          <w:sz w:val="24"/>
          <w:szCs w:val="24"/>
        </w:rPr>
        <w:t xml:space="preserve"> de </w:t>
      </w:r>
      <w:r w:rsidR="006C660F" w:rsidRPr="006C660F">
        <w:rPr>
          <w:rFonts w:ascii="Campton SemiBold" w:hAnsi="Campton SemiBold"/>
          <w:b/>
          <w:bCs/>
          <w:noProof/>
          <w:color w:val="717074"/>
          <w:sz w:val="24"/>
          <w:szCs w:val="24"/>
        </w:rPr>
        <w:t>10:00 a.m. a 11:00 a.m.</w:t>
      </w:r>
      <w:r w:rsidR="00251DAF" w:rsidRPr="006C660F">
        <w:rPr>
          <w:rFonts w:ascii="Campton SemiBold" w:hAnsi="Campton SemiBold"/>
          <w:b/>
          <w:bCs/>
          <w:noProof/>
          <w:color w:val="717074"/>
          <w:sz w:val="24"/>
          <w:szCs w:val="24"/>
        </w:rPr>
        <w:t xml:space="preserve"> e</w:t>
      </w:r>
      <w:r w:rsidR="00251DAF" w:rsidRPr="006C660F">
        <w:rPr>
          <w:rFonts w:ascii="Campton Light" w:hAnsi="Campton Light"/>
          <w:b/>
          <w:bCs/>
          <w:color w:val="717074"/>
          <w:sz w:val="24"/>
          <w:szCs w:val="24"/>
        </w:rPr>
        <w:t>n el Centro Comercial Líder</w:t>
      </w:r>
      <w:r w:rsidR="00251DAF">
        <w:rPr>
          <w:rFonts w:ascii="Campton Light" w:hAnsi="Campton Light"/>
          <w:color w:val="717074"/>
          <w:sz w:val="24"/>
          <w:szCs w:val="24"/>
        </w:rPr>
        <w:t>, en el marco de la Entrega de Materiales</w:t>
      </w:r>
      <w:r w:rsidR="00064A6C">
        <w:rPr>
          <w:rFonts w:ascii="Campton Light" w:hAnsi="Campton Light"/>
          <w:color w:val="717074"/>
          <w:sz w:val="24"/>
          <w:szCs w:val="24"/>
        </w:rPr>
        <w:t>, previo a la Rueda de Prensa de Presentación de los corredores élite</w:t>
      </w:r>
      <w:r w:rsidR="006C660F">
        <w:rPr>
          <w:rFonts w:ascii="Campton Light" w:hAnsi="Campton Light"/>
          <w:color w:val="717074"/>
          <w:sz w:val="24"/>
          <w:szCs w:val="24"/>
        </w:rPr>
        <w:t>.</w:t>
      </w:r>
    </w:p>
    <w:p w14:paraId="00AF82E1" w14:textId="31BAB292" w:rsidR="00B706CE" w:rsidRDefault="00B706CE" w:rsidP="5D250B68">
      <w:pPr>
        <w:spacing w:line="276" w:lineRule="auto"/>
        <w:jc w:val="center"/>
        <w:rPr>
          <w:rFonts w:ascii="Campton SemiBold" w:hAnsi="Campton SemiBold"/>
          <w:b/>
          <w:bCs/>
          <w:noProof/>
          <w:color w:val="717074"/>
          <w:sz w:val="24"/>
          <w:szCs w:val="24"/>
        </w:rPr>
      </w:pPr>
      <w:r w:rsidRPr="5D250B68">
        <w:rPr>
          <w:rFonts w:ascii="Campton SemiBold" w:hAnsi="Campton SemiBold"/>
          <w:b/>
          <w:bCs/>
          <w:noProof/>
          <w:color w:val="717074"/>
          <w:sz w:val="24"/>
          <w:szCs w:val="24"/>
        </w:rPr>
        <w:t>Mapa del Parque los Caobos</w:t>
      </w:r>
    </w:p>
    <w:p w14:paraId="6479A347" w14:textId="572E1CD9" w:rsidR="00B706CE" w:rsidRDefault="395C7D6F" w:rsidP="5D250B68">
      <w:pPr>
        <w:spacing w:line="276" w:lineRule="auto"/>
        <w:jc w:val="center"/>
        <w:rPr>
          <w:rFonts w:ascii="Campton SemiBold" w:hAnsi="Campton SemiBold"/>
          <w:b/>
          <w:bCs/>
          <w:noProof/>
          <w:color w:val="717074"/>
          <w:sz w:val="24"/>
          <w:szCs w:val="24"/>
        </w:rPr>
      </w:pPr>
      <w:r>
        <w:rPr>
          <w:noProof/>
        </w:rPr>
        <w:drawing>
          <wp:inline distT="0" distB="0" distL="0" distR="0" wp14:anchorId="14A75BF5" wp14:editId="1C958F83">
            <wp:extent cx="6400800" cy="3960495"/>
            <wp:effectExtent l="0" t="0" r="0" b="0"/>
            <wp:docPr id="126672402" name="Imagen 12667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82C3" w14:textId="6F2473C1" w:rsidR="00B706CE" w:rsidRPr="00B706CE" w:rsidRDefault="00B706CE" w:rsidP="00B706CE">
      <w:pPr>
        <w:spacing w:line="276" w:lineRule="auto"/>
        <w:jc w:val="center"/>
        <w:rPr>
          <w:rFonts w:ascii="Campton SemiBold" w:hAnsi="Campton SemiBold"/>
          <w:b/>
          <w:bCs/>
          <w:color w:val="717074"/>
          <w:sz w:val="24"/>
          <w:szCs w:val="24"/>
        </w:rPr>
        <w:sectPr w:rsidR="00B706CE" w:rsidRPr="00B706CE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5A18BF87" w14:textId="77777777" w:rsidR="00317627" w:rsidRPr="00211738" w:rsidRDefault="00317627" w:rsidP="00317627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591FB5" wp14:editId="010F010A">
                <wp:simplePos x="0" y="0"/>
                <wp:positionH relativeFrom="column">
                  <wp:posOffset>0</wp:posOffset>
                </wp:positionH>
                <wp:positionV relativeFrom="paragraph">
                  <wp:posOffset>340913</wp:posOffset>
                </wp:positionV>
                <wp:extent cx="6396487" cy="234000"/>
                <wp:effectExtent l="0" t="0" r="4445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F4F95" id="Rectángulo 34" o:spid="_x0000_s1026" style="position:absolute;margin-left:0;margin-top:26.85pt;width:503.65pt;height:18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" fillcolor="#4aaa42" stroked="f" strokeweight="1pt"/>
            </w:pict>
          </mc:Fallback>
        </mc:AlternateContent>
      </w:r>
      <w:r w:rsidRPr="00211738">
        <w:rPr>
          <w:rFonts w:ascii="Campton SemiBold" w:hAnsi="Campton SemiBold"/>
          <w:b/>
          <w:bCs/>
          <w:color w:val="717074"/>
          <w:sz w:val="40"/>
          <w:szCs w:val="40"/>
        </w:rPr>
        <w:t>MEDIOS DE COMUNICACIÓN</w:t>
      </w:r>
    </w:p>
    <w:p w14:paraId="41C5BE0D" w14:textId="77777777" w:rsidR="00317627" w:rsidRPr="00211738" w:rsidRDefault="00317627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  <w:u w:val="single"/>
        </w:rPr>
      </w:pPr>
    </w:p>
    <w:p w14:paraId="05F3B61C" w14:textId="56A98E52" w:rsidR="00CC1E30" w:rsidRPr="00B706CE" w:rsidRDefault="008803B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Prensa en la ruta</w:t>
      </w:r>
    </w:p>
    <w:p w14:paraId="76BF33B9" w14:textId="021BF787" w:rsidR="008803B8" w:rsidRPr="00B706CE" w:rsidRDefault="008803B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Vehículos autorizados</w:t>
      </w:r>
    </w:p>
    <w:p w14:paraId="20098624" w14:textId="23CE2BCF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Dado que el Maratón CAF-Caracas </w:t>
      </w:r>
      <w:r w:rsidR="00DB7468" w:rsidRPr="00B706CE">
        <w:rPr>
          <w:rFonts w:ascii="Campton Light" w:hAnsi="Campton Light"/>
          <w:color w:val="717074"/>
          <w:sz w:val="24"/>
          <w:szCs w:val="24"/>
        </w:rPr>
        <w:t>202</w:t>
      </w:r>
      <w:r w:rsidR="00720C5E">
        <w:rPr>
          <w:rFonts w:ascii="Campton Light" w:hAnsi="Campton Light"/>
          <w:color w:val="717074"/>
          <w:sz w:val="24"/>
          <w:szCs w:val="24"/>
        </w:rPr>
        <w:t>4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es un evento avalado y certificado por la AIMS</w:t>
      </w:r>
      <w:r w:rsidR="00A9369E" w:rsidRPr="00B706CE">
        <w:rPr>
          <w:rFonts w:ascii="Campton Light" w:hAnsi="Campton Light"/>
          <w:color w:val="717074"/>
          <w:sz w:val="24"/>
          <w:szCs w:val="24"/>
        </w:rPr>
        <w:t xml:space="preserve"> y WA</w:t>
      </w:r>
      <w:r w:rsidRPr="00B706CE">
        <w:rPr>
          <w:rFonts w:ascii="Campton Light" w:hAnsi="Campton Light"/>
          <w:color w:val="717074"/>
          <w:sz w:val="24"/>
          <w:szCs w:val="24"/>
        </w:rPr>
        <w:t>, no estará permitida la circulación de motos, bicicletas u otros vehículos no autorizados</w:t>
      </w:r>
      <w:r w:rsidR="001F2C2A" w:rsidRPr="00B706CE">
        <w:rPr>
          <w:rFonts w:ascii="Campton Light" w:hAnsi="Campton Light"/>
          <w:color w:val="717074"/>
          <w:sz w:val="24"/>
          <w:szCs w:val="24"/>
        </w:rPr>
        <w:t xml:space="preserve"> en la ruta.</w:t>
      </w:r>
    </w:p>
    <w:p w14:paraId="6589619F" w14:textId="5EA17BED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Los únicos vehículos autorizados para circular en la ruta durante el evento son aquellos designados para la </w:t>
      </w:r>
      <w:r w:rsidR="24CA50D9" w:rsidRPr="00B706CE">
        <w:rPr>
          <w:rFonts w:ascii="Campton Light" w:hAnsi="Campton Light"/>
          <w:color w:val="717074"/>
          <w:sz w:val="24"/>
          <w:szCs w:val="24"/>
        </w:rPr>
        <w:t>seguridad,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así como el “Carro madrina”. Las motos asignadas para fotógrafos, camarógrafos y prensa oficial del evento. </w:t>
      </w:r>
    </w:p>
    <w:p w14:paraId="4413192B" w14:textId="3DBEF058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>La acreditación de prensa no da derecho a circular con vehículos por la ruta.</w:t>
      </w:r>
    </w:p>
    <w:p w14:paraId="2BA4A556" w14:textId="77777777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61172640" w14:textId="39CDEA5C" w:rsidR="008803B8" w:rsidRPr="00B706CE" w:rsidRDefault="008803B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Motos autorizadas en la ruta</w:t>
      </w:r>
    </w:p>
    <w:p w14:paraId="1DB8E621" w14:textId="52528003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>Las motos autorizadas en la ruta son sólo para</w:t>
      </w:r>
      <w:r w:rsidR="00343A29" w:rsidRPr="00B706CE">
        <w:rPr>
          <w:rFonts w:ascii="Campton Light" w:hAnsi="Campton Light"/>
          <w:color w:val="717074"/>
          <w:sz w:val="24"/>
          <w:szCs w:val="24"/>
        </w:rPr>
        <w:t xml:space="preserve"> fotógrafo autorizado, </w:t>
      </w:r>
      <w:r w:rsidRPr="00B706CE">
        <w:rPr>
          <w:rFonts w:ascii="Campton Light" w:hAnsi="Campton Light"/>
          <w:color w:val="717074"/>
          <w:sz w:val="24"/>
          <w:szCs w:val="24"/>
        </w:rPr>
        <w:t>camarógrafo</w:t>
      </w:r>
      <w:r w:rsidR="00343A29" w:rsidRPr="00B706CE">
        <w:rPr>
          <w:rFonts w:ascii="Campton Light" w:hAnsi="Campton Light"/>
          <w:color w:val="717074"/>
          <w:sz w:val="24"/>
          <w:szCs w:val="24"/>
        </w:rPr>
        <w:t xml:space="preserve"> autorizado y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prensa oficial del evento.</w:t>
      </w:r>
      <w:r w:rsidR="00415BB9">
        <w:rPr>
          <w:rFonts w:ascii="Campton Light" w:hAnsi="Campton Light"/>
          <w:color w:val="717074"/>
          <w:sz w:val="24"/>
          <w:szCs w:val="24"/>
        </w:rPr>
        <w:t xml:space="preserve"> Lo</w:t>
      </w:r>
      <w:r w:rsidR="005B2C35">
        <w:rPr>
          <w:rFonts w:ascii="Campton Light" w:hAnsi="Campton Light"/>
          <w:color w:val="717074"/>
          <w:sz w:val="24"/>
          <w:szCs w:val="24"/>
        </w:rPr>
        <w:t>s</w:t>
      </w:r>
      <w:r w:rsidR="00415BB9">
        <w:rPr>
          <w:rFonts w:ascii="Campton Light" w:hAnsi="Campton Light"/>
          <w:color w:val="717074"/>
          <w:sz w:val="24"/>
          <w:szCs w:val="24"/>
        </w:rPr>
        <w:t xml:space="preserve"> organizadores podrán compartir el material </w:t>
      </w:r>
      <w:r w:rsidR="005B2C35">
        <w:rPr>
          <w:rFonts w:ascii="Campton Light" w:hAnsi="Campton Light"/>
          <w:color w:val="717074"/>
          <w:sz w:val="24"/>
          <w:szCs w:val="24"/>
        </w:rPr>
        <w:t>a los medios que lo soliciten.</w:t>
      </w:r>
    </w:p>
    <w:p w14:paraId="5AF609BD" w14:textId="624DB3A8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59F226F8" w14:textId="264B6F37" w:rsidR="008803B8" w:rsidRPr="00B706CE" w:rsidRDefault="008803B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Prensa en la meta</w:t>
      </w:r>
    </w:p>
    <w:p w14:paraId="17708226" w14:textId="37736E74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Sólo tendrán acceso al embudo de llegada los camarógrafos y fotógrafos de la </w:t>
      </w:r>
      <w:r w:rsidR="00343A29" w:rsidRPr="00B706CE">
        <w:rPr>
          <w:rFonts w:ascii="Campton Light" w:hAnsi="Campton Light"/>
          <w:color w:val="717074"/>
          <w:sz w:val="24"/>
          <w:szCs w:val="24"/>
        </w:rPr>
        <w:t>O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rganización, así como la prensa designada y autorizada por el Comité Organizador. Estos serán ubicados en las pasarelas de prensa de 21K y 42K instaladas cerca de los arcos de llegada. Cada una tiene una capacidad máxima de </w:t>
      </w:r>
      <w:r w:rsidR="00A44319">
        <w:rPr>
          <w:rFonts w:ascii="Campton Light" w:hAnsi="Campton Light"/>
          <w:color w:val="717074"/>
          <w:sz w:val="24"/>
          <w:szCs w:val="24"/>
        </w:rPr>
        <w:t>quince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(</w:t>
      </w:r>
      <w:r w:rsidR="00066637" w:rsidRPr="00B706CE">
        <w:rPr>
          <w:rFonts w:ascii="Campton Light" w:hAnsi="Campton Light"/>
          <w:color w:val="717074"/>
          <w:sz w:val="24"/>
          <w:szCs w:val="24"/>
        </w:rPr>
        <w:t>15</w:t>
      </w:r>
      <w:r w:rsidRPr="00B706CE">
        <w:rPr>
          <w:rFonts w:ascii="Campton Light" w:hAnsi="Campton Light"/>
          <w:color w:val="717074"/>
          <w:sz w:val="24"/>
          <w:szCs w:val="24"/>
        </w:rPr>
        <w:t>) personas.</w:t>
      </w:r>
    </w:p>
    <w:p w14:paraId="21173EB3" w14:textId="080D9255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>Está prohibida la presencia de periodistas, camarógrafos y fotógrafos no autorizados en el embudo de llegada (entiéndase como embudo de llegada los últimos metros del maratón, así como el área donde está el arco de llegada y los metros posteriores a la línea de meta). Cualquier periodista, camarógrafo o fotógrafo que se encuentre sin previa autorización en el embudo de llegada será retirado del lugar y le será decomisada su acreditación.</w:t>
      </w:r>
    </w:p>
    <w:p w14:paraId="4FA9DE73" w14:textId="77777777" w:rsidR="00AD17D1" w:rsidRPr="00B706CE" w:rsidRDefault="00AD17D1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  <w:sectPr w:rsidR="00AD17D1" w:rsidRPr="00B706CE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42C7B493" w14:textId="77777777" w:rsidR="00AD17D1" w:rsidRPr="00B706CE" w:rsidRDefault="00AD17D1" w:rsidP="00AD17D1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B706CE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31A035" wp14:editId="30E34445">
                <wp:simplePos x="0" y="0"/>
                <wp:positionH relativeFrom="column">
                  <wp:posOffset>0</wp:posOffset>
                </wp:positionH>
                <wp:positionV relativeFrom="paragraph">
                  <wp:posOffset>340913</wp:posOffset>
                </wp:positionV>
                <wp:extent cx="6396487" cy="234000"/>
                <wp:effectExtent l="0" t="0" r="4445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12522" id="Rectángulo 36" o:spid="_x0000_s1026" style="position:absolute;margin-left:0;margin-top:26.85pt;width:503.65pt;height:1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" fillcolor="#4aaa42" stroked="f" strokeweight="1pt"/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MEDIOS DE COMUNICACIÓN</w:t>
      </w:r>
    </w:p>
    <w:p w14:paraId="02673A3B" w14:textId="77777777" w:rsidR="00AD17D1" w:rsidRPr="00B706CE" w:rsidRDefault="00AD17D1" w:rsidP="00AD17D1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</w:pPr>
    </w:p>
    <w:p w14:paraId="167B784B" w14:textId="6F26BF65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Está prohibida la presencia de periodistas y fotógrafos en la zona de los corrales antes del inicio de la carrera. Igualmente, está prohibido el ingreso de los periodistas al embudo de salida y llegada. Para hablar antes de la carrera con los corredores élites y los demás participantes les recomendamos asistir a la entrega de materiales que se realizará el viernes </w:t>
      </w:r>
      <w:r w:rsidR="00914F28" w:rsidRPr="00B706CE">
        <w:rPr>
          <w:rFonts w:ascii="Campton Light" w:hAnsi="Campton Light"/>
          <w:color w:val="717074"/>
          <w:sz w:val="24"/>
          <w:szCs w:val="24"/>
        </w:rPr>
        <w:t>1</w:t>
      </w:r>
      <w:r w:rsidR="0087586E">
        <w:rPr>
          <w:rFonts w:ascii="Campton Light" w:hAnsi="Campton Light"/>
          <w:color w:val="717074"/>
          <w:sz w:val="24"/>
          <w:szCs w:val="24"/>
        </w:rPr>
        <w:t>5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y sábado </w:t>
      </w:r>
      <w:r w:rsidR="00914F28" w:rsidRPr="00B706CE">
        <w:rPr>
          <w:rFonts w:ascii="Campton Light" w:hAnsi="Campton Light"/>
          <w:color w:val="717074"/>
          <w:sz w:val="24"/>
          <w:szCs w:val="24"/>
        </w:rPr>
        <w:t>1</w:t>
      </w:r>
      <w:r w:rsidR="0087586E">
        <w:rPr>
          <w:rFonts w:ascii="Campton Light" w:hAnsi="Campton Light"/>
          <w:color w:val="717074"/>
          <w:sz w:val="24"/>
          <w:szCs w:val="24"/>
        </w:rPr>
        <w:t>6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de marzo en el</w:t>
      </w:r>
      <w:r w:rsidR="00A40FE9">
        <w:rPr>
          <w:rFonts w:ascii="Campton Light" w:hAnsi="Campton Light"/>
          <w:color w:val="717074"/>
          <w:sz w:val="24"/>
          <w:szCs w:val="24"/>
        </w:rPr>
        <w:t xml:space="preserve"> Nivel Eventos del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</w:t>
      </w:r>
      <w:r w:rsidR="00751BDB" w:rsidRPr="00B706CE">
        <w:rPr>
          <w:rFonts w:ascii="Campton Light" w:hAnsi="Campton Light"/>
          <w:color w:val="717074"/>
          <w:sz w:val="24"/>
          <w:szCs w:val="24"/>
        </w:rPr>
        <w:t>C.C.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</w:t>
      </w:r>
      <w:r w:rsidR="00751BDB" w:rsidRPr="00B706CE">
        <w:rPr>
          <w:rFonts w:ascii="Campton Light" w:hAnsi="Campton Light"/>
          <w:color w:val="717074"/>
          <w:sz w:val="24"/>
          <w:szCs w:val="24"/>
        </w:rPr>
        <w:t>Líder</w:t>
      </w:r>
      <w:r w:rsidRPr="00B706CE">
        <w:rPr>
          <w:rFonts w:ascii="Campton Light" w:hAnsi="Campton Light"/>
          <w:color w:val="717074"/>
          <w:sz w:val="24"/>
          <w:szCs w:val="24"/>
        </w:rPr>
        <w:t>.</w:t>
      </w:r>
    </w:p>
    <w:p w14:paraId="7754F340" w14:textId="646888C6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>Para seguir en directo la salida y llegada de los corredores élites, al igual que el recorrido de los atletas, los periodistas contarán con varios televisores en la zona exclusiva para la prensa.</w:t>
      </w:r>
    </w:p>
    <w:p w14:paraId="1953F75D" w14:textId="45455FAF" w:rsidR="008803B8" w:rsidRPr="00B706CE" w:rsidRDefault="008803B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11749F8F" w14:textId="74F4AE3E" w:rsidR="008803B8" w:rsidRPr="00B706CE" w:rsidRDefault="008803B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Ruedas de prensa </w:t>
      </w:r>
    </w:p>
    <w:p w14:paraId="101D2482" w14:textId="30E53E1D" w:rsidR="00E0573B" w:rsidRPr="00B706CE" w:rsidRDefault="00541C7D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b/>
          <w:bCs/>
          <w:color w:val="717074"/>
          <w:sz w:val="24"/>
          <w:szCs w:val="24"/>
        </w:rPr>
        <w:t>Sábado</w:t>
      </w:r>
      <w:r w:rsidR="008803B8" w:rsidRPr="00B706CE">
        <w:rPr>
          <w:rFonts w:ascii="Campton Light" w:hAnsi="Campton Light"/>
          <w:b/>
          <w:bCs/>
          <w:color w:val="717074"/>
          <w:sz w:val="24"/>
          <w:szCs w:val="24"/>
        </w:rPr>
        <w:t xml:space="preserve"> </w:t>
      </w:r>
      <w:r w:rsidR="0087586E" w:rsidRPr="00B706CE">
        <w:rPr>
          <w:rFonts w:ascii="Campton Light" w:hAnsi="Campton Light"/>
          <w:b/>
          <w:bCs/>
          <w:color w:val="717074"/>
          <w:sz w:val="24"/>
          <w:szCs w:val="24"/>
        </w:rPr>
        <w:t>1</w:t>
      </w:r>
      <w:r w:rsidR="0087586E">
        <w:rPr>
          <w:rFonts w:ascii="Campton Light" w:hAnsi="Campton Light"/>
          <w:b/>
          <w:bCs/>
          <w:color w:val="717074"/>
          <w:sz w:val="24"/>
          <w:szCs w:val="24"/>
        </w:rPr>
        <w:t>6</w:t>
      </w:r>
      <w:r w:rsidR="0087586E" w:rsidRPr="00B706CE">
        <w:rPr>
          <w:rFonts w:ascii="Campton Light" w:hAnsi="Campton Light"/>
          <w:b/>
          <w:bCs/>
          <w:color w:val="717074"/>
          <w:sz w:val="24"/>
          <w:szCs w:val="24"/>
        </w:rPr>
        <w:t xml:space="preserve"> </w:t>
      </w:r>
      <w:r w:rsidR="008803B8" w:rsidRPr="00B706CE">
        <w:rPr>
          <w:rFonts w:ascii="Campton Light" w:hAnsi="Campton Light"/>
          <w:b/>
          <w:bCs/>
          <w:color w:val="717074"/>
          <w:sz w:val="24"/>
          <w:szCs w:val="24"/>
        </w:rPr>
        <w:t>de marzo</w:t>
      </w:r>
    </w:p>
    <w:p w14:paraId="1DF0A0CB" w14:textId="51DB638F" w:rsidR="008803B8" w:rsidRDefault="00B81905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D8198F">
        <w:rPr>
          <w:rFonts w:ascii="Campton Light" w:hAnsi="Campton Light"/>
          <w:b/>
          <w:bCs/>
          <w:color w:val="717074"/>
          <w:sz w:val="24"/>
          <w:szCs w:val="24"/>
        </w:rPr>
        <w:t xml:space="preserve">En </w:t>
      </w:r>
      <w:r w:rsidR="00066637" w:rsidRPr="00D8198F">
        <w:rPr>
          <w:rFonts w:ascii="Campton Light" w:hAnsi="Campton Light"/>
          <w:b/>
          <w:bCs/>
          <w:color w:val="717074"/>
          <w:sz w:val="24"/>
          <w:szCs w:val="24"/>
        </w:rPr>
        <w:t>el Centro Comercial Líder</w:t>
      </w:r>
      <w:r w:rsidR="00FD1DF9" w:rsidRPr="00D8198F">
        <w:rPr>
          <w:rFonts w:ascii="Campton Light" w:hAnsi="Campton Light"/>
          <w:b/>
          <w:bCs/>
          <w:color w:val="717074"/>
          <w:sz w:val="24"/>
          <w:szCs w:val="24"/>
        </w:rPr>
        <w:t>, en el marco</w:t>
      </w:r>
      <w:r w:rsidR="00F31AB5" w:rsidRPr="00D8198F">
        <w:rPr>
          <w:rFonts w:ascii="Campton Light" w:hAnsi="Campton Light"/>
          <w:b/>
          <w:bCs/>
          <w:color w:val="717074"/>
          <w:sz w:val="24"/>
          <w:szCs w:val="24"/>
        </w:rPr>
        <w:t xml:space="preserve"> de la Entrega de Materiales,</w:t>
      </w:r>
      <w:r w:rsidR="00FD1DF9" w:rsidRPr="00D8198F">
        <w:rPr>
          <w:rFonts w:ascii="Campton Light" w:hAnsi="Campton Light"/>
          <w:b/>
          <w:bCs/>
          <w:color w:val="717074"/>
          <w:sz w:val="24"/>
          <w:szCs w:val="24"/>
        </w:rPr>
        <w:t xml:space="preserve"> </w:t>
      </w:r>
      <w:r w:rsidR="00E3395C" w:rsidRPr="00D8198F">
        <w:rPr>
          <w:rFonts w:ascii="Campton Light" w:hAnsi="Campton Light"/>
          <w:b/>
          <w:bCs/>
          <w:color w:val="717074"/>
          <w:sz w:val="24"/>
          <w:szCs w:val="24"/>
        </w:rPr>
        <w:t>a las 1</w:t>
      </w:r>
      <w:r w:rsidR="0014667C" w:rsidRPr="00D8198F">
        <w:rPr>
          <w:rFonts w:ascii="Campton Light" w:hAnsi="Campton Light"/>
          <w:b/>
          <w:bCs/>
          <w:color w:val="717074"/>
          <w:sz w:val="24"/>
          <w:szCs w:val="24"/>
        </w:rPr>
        <w:t>1</w:t>
      </w:r>
      <w:r w:rsidR="00FD1DF9" w:rsidRPr="00D8198F">
        <w:rPr>
          <w:rFonts w:ascii="Campton Light" w:hAnsi="Campton Light"/>
          <w:b/>
          <w:bCs/>
          <w:color w:val="717074"/>
          <w:sz w:val="24"/>
          <w:szCs w:val="24"/>
        </w:rPr>
        <w:t>:</w:t>
      </w:r>
      <w:r w:rsidR="0014667C" w:rsidRPr="00D8198F">
        <w:rPr>
          <w:rFonts w:ascii="Campton Light" w:hAnsi="Campton Light"/>
          <w:b/>
          <w:bCs/>
          <w:color w:val="717074"/>
          <w:sz w:val="24"/>
          <w:szCs w:val="24"/>
        </w:rPr>
        <w:t>0</w:t>
      </w:r>
      <w:r w:rsidR="00FD1DF9" w:rsidRPr="00D8198F">
        <w:rPr>
          <w:rFonts w:ascii="Campton Light" w:hAnsi="Campton Light"/>
          <w:b/>
          <w:bCs/>
          <w:color w:val="717074"/>
          <w:sz w:val="24"/>
          <w:szCs w:val="24"/>
        </w:rPr>
        <w:t>0 a.m.</w:t>
      </w:r>
      <w:r w:rsidRPr="00D8198F">
        <w:rPr>
          <w:rFonts w:ascii="Campton Light" w:hAnsi="Campton Light"/>
          <w:b/>
          <w:bCs/>
          <w:color w:val="717074"/>
          <w:sz w:val="24"/>
          <w:szCs w:val="24"/>
        </w:rPr>
        <w:t xml:space="preserve"> </w:t>
      </w:r>
      <w:r w:rsidR="008803B8" w:rsidRPr="00D8198F">
        <w:rPr>
          <w:rFonts w:ascii="Campton Light" w:hAnsi="Campton Light"/>
          <w:b/>
          <w:bCs/>
          <w:color w:val="717074"/>
          <w:sz w:val="24"/>
          <w:szCs w:val="24"/>
        </w:rPr>
        <w:t>se realizará la presentación de los corredores élites</w:t>
      </w:r>
      <w:r w:rsidR="008803B8" w:rsidRPr="00B706CE">
        <w:rPr>
          <w:rFonts w:ascii="Campton Light" w:hAnsi="Campton Light"/>
          <w:color w:val="717074"/>
          <w:sz w:val="24"/>
          <w:szCs w:val="24"/>
        </w:rPr>
        <w:t xml:space="preserve"> de ambos géneros que participarán en el Maratón CAF-Caracas. Esta es la única oportunidad que tienen los medios de comunicación para hablar con los </w:t>
      </w:r>
      <w:r w:rsidR="00C97859" w:rsidRPr="00B706CE">
        <w:rPr>
          <w:rFonts w:ascii="Campton Light" w:hAnsi="Campton Light"/>
          <w:color w:val="717074"/>
          <w:sz w:val="24"/>
          <w:szCs w:val="24"/>
        </w:rPr>
        <w:t>atletas</w:t>
      </w:r>
      <w:r w:rsidR="008803B8" w:rsidRPr="00B706CE">
        <w:rPr>
          <w:rFonts w:ascii="Campton Light" w:hAnsi="Campton Light"/>
          <w:color w:val="717074"/>
          <w:sz w:val="24"/>
          <w:szCs w:val="24"/>
        </w:rPr>
        <w:t xml:space="preserve"> antes del inicio de la carrera. </w:t>
      </w:r>
    </w:p>
    <w:p w14:paraId="37E0C94D" w14:textId="77777777" w:rsidR="00FD1DF9" w:rsidRPr="00B706CE" w:rsidRDefault="00FD1DF9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47BA2015" w14:textId="1E001610" w:rsidR="00E0573B" w:rsidRPr="00B706CE" w:rsidRDefault="00564967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b/>
          <w:bCs/>
          <w:color w:val="717074"/>
          <w:sz w:val="24"/>
          <w:szCs w:val="24"/>
        </w:rPr>
        <w:t xml:space="preserve">Domingo </w:t>
      </w:r>
      <w:r w:rsidR="00C97859" w:rsidRPr="00B706CE">
        <w:rPr>
          <w:rFonts w:ascii="Campton Light" w:hAnsi="Campton Light"/>
          <w:b/>
          <w:bCs/>
          <w:color w:val="717074"/>
          <w:sz w:val="24"/>
          <w:szCs w:val="24"/>
        </w:rPr>
        <w:t>1</w:t>
      </w:r>
      <w:r w:rsidR="00FD1DF9">
        <w:rPr>
          <w:rFonts w:ascii="Campton Light" w:hAnsi="Campton Light"/>
          <w:b/>
          <w:bCs/>
          <w:color w:val="717074"/>
          <w:sz w:val="24"/>
          <w:szCs w:val="24"/>
        </w:rPr>
        <w:t>7</w:t>
      </w:r>
      <w:r w:rsidRPr="00B706CE">
        <w:rPr>
          <w:rFonts w:ascii="Campton Light" w:hAnsi="Campton Light"/>
          <w:b/>
          <w:bCs/>
          <w:color w:val="717074"/>
          <w:sz w:val="24"/>
          <w:szCs w:val="24"/>
        </w:rPr>
        <w:t xml:space="preserve"> de </w:t>
      </w:r>
      <w:r w:rsidR="00C97859" w:rsidRPr="00B706CE">
        <w:rPr>
          <w:rFonts w:ascii="Campton Light" w:hAnsi="Campton Light"/>
          <w:b/>
          <w:bCs/>
          <w:color w:val="717074"/>
          <w:sz w:val="24"/>
          <w:szCs w:val="24"/>
        </w:rPr>
        <w:t>marzo</w:t>
      </w:r>
    </w:p>
    <w:p w14:paraId="06F04FFA" w14:textId="2C79B226" w:rsidR="005A1886" w:rsidRPr="00B706CE" w:rsidRDefault="00564967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Se </w:t>
      </w:r>
      <w:r w:rsidR="00572E2D" w:rsidRPr="00B706CE">
        <w:rPr>
          <w:rFonts w:ascii="Campton Light" w:hAnsi="Campton Light"/>
          <w:color w:val="717074"/>
          <w:sz w:val="24"/>
          <w:szCs w:val="24"/>
        </w:rPr>
        <w:t>realizará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</w:t>
      </w:r>
      <w:r w:rsidR="00572E2D" w:rsidRPr="00B706CE">
        <w:rPr>
          <w:rFonts w:ascii="Campton Light" w:hAnsi="Campton Light"/>
          <w:color w:val="717074"/>
          <w:sz w:val="24"/>
          <w:szCs w:val="24"/>
        </w:rPr>
        <w:t>una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rueda de prensa</w:t>
      </w:r>
      <w:r w:rsidR="00572E2D" w:rsidRPr="00B706CE">
        <w:rPr>
          <w:rFonts w:ascii="Campton Light" w:hAnsi="Campton Light"/>
          <w:color w:val="717074"/>
          <w:sz w:val="24"/>
          <w:szCs w:val="24"/>
        </w:rPr>
        <w:t xml:space="preserve"> 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con los </w:t>
      </w:r>
      <w:r w:rsidR="0042341E" w:rsidRPr="00B706CE">
        <w:rPr>
          <w:rFonts w:ascii="Campton Light" w:hAnsi="Campton Light"/>
          <w:color w:val="717074"/>
          <w:sz w:val="24"/>
          <w:szCs w:val="24"/>
        </w:rPr>
        <w:t>ganadores de</w:t>
      </w:r>
      <w:r w:rsidR="00062A00" w:rsidRPr="00B706CE">
        <w:rPr>
          <w:rFonts w:ascii="Campton Light" w:hAnsi="Campton Light"/>
          <w:color w:val="717074"/>
          <w:sz w:val="24"/>
          <w:szCs w:val="24"/>
        </w:rPr>
        <w:t xml:space="preserve"> los</w:t>
      </w:r>
      <w:r w:rsidR="0042341E" w:rsidRPr="00B706CE">
        <w:rPr>
          <w:rFonts w:ascii="Campton Light" w:hAnsi="Campton Light"/>
          <w:color w:val="717074"/>
          <w:sz w:val="24"/>
          <w:szCs w:val="24"/>
        </w:rPr>
        <w:t xml:space="preserve"> 42K, y con el mejor venezolano, en caso de que no figure en los tres primeros lugares</w:t>
      </w:r>
      <w:r w:rsidR="005A1886" w:rsidRPr="00B706CE">
        <w:rPr>
          <w:rFonts w:ascii="Campton Light" w:hAnsi="Campton Light"/>
          <w:color w:val="717074"/>
          <w:sz w:val="24"/>
          <w:szCs w:val="24"/>
        </w:rPr>
        <w:t xml:space="preserve">. </w:t>
      </w:r>
    </w:p>
    <w:p w14:paraId="4DAA7B0B" w14:textId="3BDE19AB" w:rsidR="0042341E" w:rsidRPr="00B706CE" w:rsidRDefault="0042341E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Se estima que comenzará 20 minutos después de </w:t>
      </w:r>
      <w:r w:rsidR="00917311" w:rsidRPr="00B706CE">
        <w:rPr>
          <w:rFonts w:ascii="Campton Light" w:hAnsi="Campton Light"/>
          <w:color w:val="717074"/>
          <w:sz w:val="24"/>
          <w:szCs w:val="24"/>
        </w:rPr>
        <w:t>la llegada de los corredores élite</w:t>
      </w:r>
      <w:r w:rsidR="00B81905">
        <w:rPr>
          <w:rFonts w:ascii="Campton Light" w:hAnsi="Campton Light"/>
          <w:color w:val="717074"/>
          <w:sz w:val="24"/>
          <w:szCs w:val="24"/>
        </w:rPr>
        <w:t xml:space="preserve"> (</w:t>
      </w:r>
      <w:r w:rsidR="00B81905" w:rsidRPr="00332898">
        <w:rPr>
          <w:rFonts w:ascii="Campton Light" w:hAnsi="Campton Light"/>
          <w:b/>
          <w:bCs/>
          <w:color w:val="717074"/>
          <w:sz w:val="24"/>
          <w:szCs w:val="24"/>
        </w:rPr>
        <w:t>hora estimada del inicio de la rueda de prensa a las 9:30 a.m</w:t>
      </w:r>
      <w:r w:rsidR="00B81905">
        <w:rPr>
          <w:rFonts w:ascii="Campton Light" w:hAnsi="Campton Light"/>
          <w:color w:val="717074"/>
          <w:sz w:val="24"/>
          <w:szCs w:val="24"/>
        </w:rPr>
        <w:t>.)</w:t>
      </w:r>
      <w:r w:rsidR="00917311" w:rsidRPr="00B706CE">
        <w:rPr>
          <w:rFonts w:ascii="Campton Light" w:hAnsi="Campton Light"/>
          <w:color w:val="717074"/>
          <w:sz w:val="24"/>
          <w:szCs w:val="24"/>
        </w:rPr>
        <w:t xml:space="preserve">. Es por eso </w:t>
      </w:r>
      <w:r w:rsidR="00512245" w:rsidRPr="00B706CE">
        <w:rPr>
          <w:rFonts w:ascii="Campton Light" w:hAnsi="Campton Light"/>
          <w:color w:val="717074"/>
          <w:sz w:val="24"/>
          <w:szCs w:val="24"/>
        </w:rPr>
        <w:t xml:space="preserve">que </w:t>
      </w:r>
      <w:r w:rsidR="00324C37" w:rsidRPr="00B706CE">
        <w:rPr>
          <w:rFonts w:ascii="Campton Light" w:hAnsi="Campton Light"/>
          <w:color w:val="717074"/>
          <w:sz w:val="24"/>
          <w:szCs w:val="24"/>
        </w:rPr>
        <w:t xml:space="preserve">los </w:t>
      </w:r>
      <w:r w:rsidR="00917311" w:rsidRPr="00B706CE">
        <w:rPr>
          <w:rFonts w:ascii="Campton Light" w:hAnsi="Campton Light"/>
          <w:color w:val="717074"/>
          <w:sz w:val="24"/>
          <w:szCs w:val="24"/>
        </w:rPr>
        <w:t xml:space="preserve">periodistas, fotógrafos y camarógrafos acreditados deberán llegar al área con antelación. </w:t>
      </w:r>
    </w:p>
    <w:p w14:paraId="6A5BA651" w14:textId="24FD77B1" w:rsidR="00917311" w:rsidRPr="00B706CE" w:rsidRDefault="00917311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>Los atletas élite no estarán disponibles para entrevistas hasta la rueda</w:t>
      </w:r>
      <w:r w:rsidR="00A40FE9">
        <w:rPr>
          <w:rFonts w:ascii="Campton Light" w:hAnsi="Campton Light"/>
          <w:color w:val="717074"/>
          <w:sz w:val="24"/>
          <w:szCs w:val="24"/>
        </w:rPr>
        <w:t xml:space="preserve"> de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prensa oficial. El único lugar para las entrevistas es la zona de Prensa.</w:t>
      </w:r>
    </w:p>
    <w:p w14:paraId="4E929B7A" w14:textId="77777777" w:rsidR="001B4E0A" w:rsidRPr="00B706CE" w:rsidRDefault="001B4E0A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27BE148D" w14:textId="77777777" w:rsidR="00A35240" w:rsidRPr="00B706CE" w:rsidRDefault="00A35240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  <w:sectPr w:rsidR="00A35240" w:rsidRPr="00B706CE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3140CF0A" w14:textId="77777777" w:rsidR="00A35240" w:rsidRPr="00B706CE" w:rsidRDefault="00A35240" w:rsidP="00A35240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B706CE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60F0BE" wp14:editId="37A78698">
                <wp:simplePos x="0" y="0"/>
                <wp:positionH relativeFrom="column">
                  <wp:posOffset>0</wp:posOffset>
                </wp:positionH>
                <wp:positionV relativeFrom="paragraph">
                  <wp:posOffset>340913</wp:posOffset>
                </wp:positionV>
                <wp:extent cx="6396487" cy="234000"/>
                <wp:effectExtent l="0" t="0" r="4445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B8E25" id="Rectángulo 35" o:spid="_x0000_s1026" style="position:absolute;margin-left:0;margin-top:26.85pt;width:503.65pt;height:1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" fillcolor="#4aaa42" stroked="f" strokeweight="1pt"/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MEDIOS DE COMUNICACIÓN</w:t>
      </w:r>
    </w:p>
    <w:p w14:paraId="74245794" w14:textId="77777777" w:rsidR="00A35240" w:rsidRPr="00B706CE" w:rsidRDefault="00A35240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320AB589" w14:textId="42272E34" w:rsidR="00917311" w:rsidRPr="00B706CE" w:rsidRDefault="00AF743B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32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32"/>
        </w:rPr>
        <w:t xml:space="preserve">Facilidades </w:t>
      </w:r>
    </w:p>
    <w:p w14:paraId="6EAA6931" w14:textId="0A369A1F" w:rsidR="00AF743B" w:rsidRPr="00B706CE" w:rsidRDefault="00AF743B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  <w:r w:rsidRPr="00B706CE">
        <w:rPr>
          <w:rFonts w:ascii="Campton Light" w:hAnsi="Campton Light"/>
          <w:b/>
          <w:bCs/>
          <w:color w:val="717074"/>
          <w:sz w:val="24"/>
          <w:szCs w:val="24"/>
        </w:rPr>
        <w:t>Transmisión vía Streaming</w:t>
      </w:r>
    </w:p>
    <w:p w14:paraId="6BC34E68" w14:textId="32AD3AC0" w:rsidR="00AF743B" w:rsidRPr="00B706CE" w:rsidRDefault="00AF743B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El Maratón CAF–Caracas </w:t>
      </w:r>
      <w:r w:rsidR="00DB7468" w:rsidRPr="00B706CE">
        <w:rPr>
          <w:rFonts w:ascii="Campton Light" w:hAnsi="Campton Light"/>
          <w:color w:val="717074"/>
          <w:sz w:val="24"/>
          <w:szCs w:val="24"/>
        </w:rPr>
        <w:t>202</w:t>
      </w:r>
      <w:r w:rsidR="00073050">
        <w:rPr>
          <w:rFonts w:ascii="Campton Light" w:hAnsi="Campton Light"/>
          <w:color w:val="717074"/>
          <w:sz w:val="24"/>
          <w:szCs w:val="24"/>
        </w:rPr>
        <w:t>4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 podrá seguirse en vivo en transmisión vía streaming que seguirá a los punteros durante los 42 kilómetros de recorrido. Los medios que así lo deseen podrán tomar esa señal </w:t>
      </w:r>
      <w:r w:rsidR="00A40FE9">
        <w:rPr>
          <w:rFonts w:ascii="Campton Light" w:hAnsi="Campton Light"/>
          <w:color w:val="717074"/>
          <w:sz w:val="24"/>
          <w:szCs w:val="24"/>
        </w:rPr>
        <w:t xml:space="preserve">de cortesía </w:t>
      </w:r>
      <w:r w:rsidRPr="00B706CE">
        <w:rPr>
          <w:rFonts w:ascii="Campton Light" w:hAnsi="Campton Light"/>
          <w:color w:val="717074"/>
          <w:sz w:val="24"/>
          <w:szCs w:val="24"/>
        </w:rPr>
        <w:t xml:space="preserve">de la página </w:t>
      </w:r>
      <w:r w:rsidR="00E324B4" w:rsidRPr="00B706CE">
        <w:rPr>
          <w:rFonts w:ascii="Campton Light" w:hAnsi="Campton Light"/>
          <w:color w:val="717074"/>
          <w:sz w:val="24"/>
          <w:szCs w:val="24"/>
        </w:rPr>
        <w:t>web:</w:t>
      </w:r>
      <w:r w:rsidR="00066637" w:rsidRPr="00B706CE">
        <w:rPr>
          <w:rFonts w:ascii="Campton Light" w:hAnsi="Campton Light"/>
          <w:color w:val="717074"/>
          <w:sz w:val="24"/>
          <w:szCs w:val="24"/>
        </w:rPr>
        <w:t xml:space="preserve"> </w:t>
      </w:r>
      <w:r w:rsidR="00066637" w:rsidRPr="00D8198F">
        <w:rPr>
          <w:rFonts w:ascii="Campton Light" w:hAnsi="Campton Light"/>
          <w:color w:val="0070C0"/>
          <w:sz w:val="24"/>
          <w:szCs w:val="24"/>
        </w:rPr>
        <w:t>caf.com/</w:t>
      </w:r>
      <w:proofErr w:type="spellStart"/>
      <w:r w:rsidR="00066637" w:rsidRPr="00D8198F">
        <w:rPr>
          <w:rFonts w:ascii="Campton Light" w:hAnsi="Campton Light"/>
          <w:color w:val="0070C0"/>
          <w:sz w:val="24"/>
          <w:szCs w:val="24"/>
        </w:rPr>
        <w:t>maratoncaf</w:t>
      </w:r>
      <w:proofErr w:type="spellEnd"/>
      <w:r w:rsidR="00D8198F" w:rsidRPr="00D8198F">
        <w:rPr>
          <w:rFonts w:ascii="Campton Light" w:hAnsi="Campton Light"/>
          <w:color w:val="0070C0"/>
          <w:sz w:val="24"/>
          <w:szCs w:val="24"/>
        </w:rPr>
        <w:t xml:space="preserve"> </w:t>
      </w:r>
    </w:p>
    <w:p w14:paraId="0B9324CF" w14:textId="77777777" w:rsidR="00E324B4" w:rsidRPr="00B706CE" w:rsidRDefault="00E324B4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2C3BE61C" w14:textId="26F7C782" w:rsidR="00E324B4" w:rsidRPr="00B706CE" w:rsidRDefault="00E324B4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Fotos oficiales</w:t>
      </w:r>
    </w:p>
    <w:p w14:paraId="0AAD8372" w14:textId="000847EE" w:rsidR="00E324B4" w:rsidRPr="00B706CE" w:rsidRDefault="00E324B4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 xml:space="preserve">Los medios acreditados tendrán acceso a fotos e imágenes oficiales del evento en la página: </w:t>
      </w:r>
      <w:r w:rsidR="00066637" w:rsidRPr="0013469D">
        <w:rPr>
          <w:rFonts w:ascii="Campton Light" w:hAnsi="Campton Light"/>
          <w:color w:val="0070C0"/>
          <w:sz w:val="24"/>
          <w:szCs w:val="24"/>
        </w:rPr>
        <w:t>caf.com/</w:t>
      </w:r>
      <w:proofErr w:type="spellStart"/>
      <w:r w:rsidR="00066637" w:rsidRPr="0013469D">
        <w:rPr>
          <w:rFonts w:ascii="Campton Light" w:hAnsi="Campton Light"/>
          <w:color w:val="0070C0"/>
          <w:sz w:val="24"/>
          <w:szCs w:val="24"/>
        </w:rPr>
        <w:t>maratoncaf</w:t>
      </w:r>
      <w:proofErr w:type="spellEnd"/>
      <w:r w:rsidRPr="00B706CE">
        <w:rPr>
          <w:rFonts w:ascii="Campton Light" w:hAnsi="Campton Light"/>
          <w:color w:val="717074"/>
          <w:sz w:val="24"/>
          <w:szCs w:val="24"/>
        </w:rPr>
        <w:t xml:space="preserve"> En la fotografía por favor colocar el crédito </w:t>
      </w:r>
      <w:r w:rsidR="00AD5DB4" w:rsidRPr="00B706CE">
        <w:rPr>
          <w:rFonts w:ascii="Campton Light" w:hAnsi="Campton Light"/>
          <w:color w:val="717074"/>
          <w:sz w:val="24"/>
          <w:szCs w:val="24"/>
        </w:rPr>
        <w:t>“Fotografía CAF”.</w:t>
      </w:r>
    </w:p>
    <w:p w14:paraId="305E46E7" w14:textId="2BD2E10A" w:rsidR="00AD5DB4" w:rsidRPr="00B706CE" w:rsidRDefault="00AD5DB4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540FFD4C" w14:textId="124A568F" w:rsidR="00AD5DB4" w:rsidRPr="00B706CE" w:rsidRDefault="00AD5DB4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Conexión de internet</w:t>
      </w:r>
    </w:p>
    <w:p w14:paraId="48E769C4" w14:textId="561EB5C6" w:rsidR="00AD5DB4" w:rsidRPr="00B706CE" w:rsidRDefault="00AD5DB4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706CE">
        <w:rPr>
          <w:rFonts w:ascii="Campton Light" w:hAnsi="Campton Light"/>
          <w:color w:val="717074"/>
          <w:sz w:val="24"/>
          <w:szCs w:val="24"/>
        </w:rPr>
        <w:t>Los comunicadores sociales acreditados contarán con acceso libre a internet en la Zona de Prensa. El personal asignado a esta Zona les dará las instrucciones para la conexión a Internet.</w:t>
      </w:r>
    </w:p>
    <w:p w14:paraId="73305C0C" w14:textId="21482083" w:rsidR="00AD5DB4" w:rsidRPr="00B706CE" w:rsidRDefault="00AD5DB4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671407A5" w14:textId="6ADD7ECF" w:rsidR="00AD5DB4" w:rsidRPr="00B706CE" w:rsidRDefault="00F35B24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Contactos</w:t>
      </w:r>
    </w:p>
    <w:p w14:paraId="591EA4D3" w14:textId="77777777" w:rsidR="00D3007F" w:rsidRPr="00BC73BF" w:rsidRDefault="00F35B24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Para cualquier información sobre las acreditaciones de prensa comunicarse con: </w:t>
      </w:r>
    </w:p>
    <w:p w14:paraId="1FB8BAC5" w14:textId="77777777" w:rsidR="00831E6F" w:rsidRDefault="00F35B24" w:rsidP="00831E6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6B4887">
        <w:rPr>
          <w:rFonts w:ascii="Campton Light" w:hAnsi="Campton Light"/>
          <w:color w:val="717074"/>
          <w:sz w:val="24"/>
          <w:szCs w:val="24"/>
        </w:rPr>
        <w:t>Nicolás Abrew</w:t>
      </w:r>
      <w:r w:rsidR="00066637">
        <w:rPr>
          <w:rFonts w:ascii="Campton Light" w:hAnsi="Campton Light"/>
          <w:color w:val="717074"/>
          <w:sz w:val="24"/>
          <w:szCs w:val="24"/>
        </w:rPr>
        <w:t>: nabrew@caf.com</w:t>
      </w:r>
      <w:r w:rsidRPr="006B4887">
        <w:rPr>
          <w:rFonts w:ascii="Campton Light" w:hAnsi="Campton Light"/>
          <w:color w:val="717074"/>
          <w:sz w:val="24"/>
          <w:szCs w:val="24"/>
        </w:rPr>
        <w:t xml:space="preserve"> </w:t>
      </w:r>
    </w:p>
    <w:p w14:paraId="63B73839" w14:textId="7CE60773" w:rsidR="0013140F" w:rsidRPr="00831E6F" w:rsidRDefault="00D371B2" w:rsidP="00831E6F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831E6F">
        <w:rPr>
          <w:rFonts w:ascii="Campton Light" w:hAnsi="Campton Light"/>
          <w:color w:val="717074"/>
          <w:sz w:val="24"/>
          <w:szCs w:val="24"/>
        </w:rPr>
        <w:t>Sasha</w:t>
      </w:r>
      <w:r w:rsidR="001567D7" w:rsidRPr="00831E6F">
        <w:rPr>
          <w:rFonts w:ascii="Campton Light" w:hAnsi="Campton Light"/>
          <w:color w:val="717074"/>
          <w:sz w:val="24"/>
          <w:szCs w:val="24"/>
        </w:rPr>
        <w:t xml:space="preserve"> Ackerman: </w:t>
      </w:r>
      <w:hyperlink r:id="rId26" w:history="1">
        <w:r w:rsidR="001567D7" w:rsidRPr="00831E6F">
          <w:rPr>
            <w:rStyle w:val="Hipervnculo"/>
            <w:rFonts w:ascii="Campton Light" w:hAnsi="Campton Light"/>
            <w:sz w:val="24"/>
            <w:szCs w:val="24"/>
          </w:rPr>
          <w:t>sasha.palospanas@gmail.com</w:t>
        </w:r>
      </w:hyperlink>
      <w:r w:rsidR="001567D7" w:rsidRPr="00831E6F">
        <w:rPr>
          <w:rFonts w:ascii="Campton Light" w:hAnsi="Campton Light"/>
          <w:color w:val="717074"/>
          <w:sz w:val="24"/>
          <w:szCs w:val="24"/>
        </w:rPr>
        <w:t xml:space="preserve"> / 0412.288.54.92</w:t>
      </w:r>
    </w:p>
    <w:p w14:paraId="4E56CACD" w14:textId="7C04C2C3" w:rsidR="00F35B24" w:rsidRPr="006B4887" w:rsidRDefault="00595050" w:rsidP="006B4887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>
        <w:rPr>
          <w:rFonts w:ascii="Campton Light" w:hAnsi="Campton Light"/>
          <w:color w:val="717074"/>
          <w:sz w:val="24"/>
          <w:szCs w:val="24"/>
        </w:rPr>
        <w:t>Gabriela Delfino</w:t>
      </w:r>
      <w:r w:rsidR="00066637">
        <w:rPr>
          <w:rFonts w:ascii="Campton Light" w:hAnsi="Campton Light"/>
          <w:color w:val="717074"/>
          <w:sz w:val="24"/>
          <w:szCs w:val="24"/>
        </w:rPr>
        <w:t>: 0212 209 2111</w:t>
      </w:r>
      <w:r w:rsidR="00754A1A" w:rsidRPr="006B4887">
        <w:rPr>
          <w:rFonts w:ascii="Campton Light" w:hAnsi="Campton Light"/>
          <w:color w:val="717074"/>
          <w:sz w:val="24"/>
          <w:szCs w:val="24"/>
        </w:rPr>
        <w:t xml:space="preserve"> </w:t>
      </w:r>
    </w:p>
    <w:p w14:paraId="5F7C39D5" w14:textId="433DC903" w:rsidR="002C001A" w:rsidRPr="00BC73BF" w:rsidRDefault="002C001A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05B4DB91" w14:textId="06580B18" w:rsidR="00F35B24" w:rsidRPr="00BC73BF" w:rsidRDefault="00F35B24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5A83BC81" w14:textId="77777777" w:rsidR="00D5067B" w:rsidRPr="00BC73BF" w:rsidRDefault="00D5067B" w:rsidP="002078C4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  <w:sectPr w:rsidR="00D5067B" w:rsidRPr="00BC73BF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7AAE3AC8" w14:textId="07C4095B" w:rsidR="00F35B24" w:rsidRPr="00211738" w:rsidRDefault="00062A00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230F8C" wp14:editId="0037095A">
                <wp:simplePos x="0" y="0"/>
                <wp:positionH relativeFrom="column">
                  <wp:posOffset>3810</wp:posOffset>
                </wp:positionH>
                <wp:positionV relativeFrom="paragraph">
                  <wp:posOffset>337804</wp:posOffset>
                </wp:positionV>
                <wp:extent cx="6375400" cy="234000"/>
                <wp:effectExtent l="0" t="0" r="635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E87F3" id="Rectángulo 16" o:spid="_x0000_s1026" style="position:absolute;margin-left:.3pt;margin-top:26.6pt;width:502pt;height:18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" fillcolor="#4aaa42" stroked="f" strokeweight="1pt"/>
            </w:pict>
          </mc:Fallback>
        </mc:AlternateContent>
      </w:r>
      <w:r w:rsidR="00B85A31" w:rsidRPr="00211738">
        <w:rPr>
          <w:rFonts w:ascii="Campton SemiBold" w:hAnsi="Campton SemiBold"/>
          <w:b/>
          <w:bCs/>
          <w:color w:val="717074"/>
          <w:sz w:val="40"/>
          <w:szCs w:val="40"/>
        </w:rPr>
        <w:t>INFORMACIÓN LOGÍSTICA</w:t>
      </w:r>
    </w:p>
    <w:p w14:paraId="5317DE10" w14:textId="5ABC6037" w:rsidR="00062A00" w:rsidRPr="00BC73BF" w:rsidRDefault="00062A00" w:rsidP="002078C4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</w:pPr>
    </w:p>
    <w:p w14:paraId="712C02B7" w14:textId="57FB9BC2" w:rsidR="00B85A31" w:rsidRPr="00211738" w:rsidRDefault="00B85A31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211738">
        <w:rPr>
          <w:rFonts w:ascii="Campton SemiBold" w:hAnsi="Campton SemiBold"/>
          <w:b/>
          <w:bCs/>
          <w:color w:val="717074"/>
          <w:sz w:val="24"/>
          <w:szCs w:val="24"/>
        </w:rPr>
        <w:t>Horarios de salida</w:t>
      </w:r>
    </w:p>
    <w:p w14:paraId="75FC16E6" w14:textId="2CA468B4" w:rsidR="00F978FA" w:rsidRDefault="00B85A31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- </w:t>
      </w:r>
      <w:r w:rsidR="001F152A">
        <w:rPr>
          <w:rFonts w:ascii="Campton Light" w:hAnsi="Campton Light"/>
          <w:color w:val="717074"/>
          <w:sz w:val="24"/>
          <w:szCs w:val="24"/>
        </w:rPr>
        <w:t>M</w:t>
      </w:r>
      <w:r w:rsidR="001F152A" w:rsidRPr="001F152A">
        <w:rPr>
          <w:rFonts w:ascii="Campton Light" w:hAnsi="Campton Light"/>
          <w:color w:val="717074"/>
          <w:sz w:val="24"/>
          <w:szCs w:val="24"/>
        </w:rPr>
        <w:t xml:space="preserve">odalidad silla de ruedas 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(Medio </w:t>
      </w:r>
      <w:r w:rsidR="00211BF3">
        <w:rPr>
          <w:rFonts w:ascii="Campton Light" w:hAnsi="Campton Light"/>
          <w:color w:val="717074"/>
          <w:sz w:val="24"/>
          <w:szCs w:val="24"/>
        </w:rPr>
        <w:t xml:space="preserve">y 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Maratón): </w:t>
      </w:r>
      <w:r w:rsidR="00211738">
        <w:rPr>
          <w:rFonts w:ascii="Campton Light" w:hAnsi="Campton Light"/>
          <w:color w:val="717074"/>
          <w:sz w:val="24"/>
          <w:szCs w:val="24"/>
        </w:rPr>
        <w:t>5</w:t>
      </w:r>
      <w:r w:rsidR="0013140F">
        <w:rPr>
          <w:rFonts w:ascii="Campton Light" w:hAnsi="Campton Light"/>
          <w:color w:val="717074"/>
          <w:sz w:val="24"/>
          <w:szCs w:val="24"/>
        </w:rPr>
        <w:t>:</w:t>
      </w:r>
      <w:r w:rsidR="00211738">
        <w:rPr>
          <w:rFonts w:ascii="Campton Light" w:hAnsi="Campton Light"/>
          <w:color w:val="717074"/>
          <w:sz w:val="24"/>
          <w:szCs w:val="24"/>
        </w:rPr>
        <w:t>5</w:t>
      </w:r>
      <w:r w:rsidR="0013140F">
        <w:rPr>
          <w:rFonts w:ascii="Campton Light" w:hAnsi="Campton Light"/>
          <w:color w:val="717074"/>
          <w:sz w:val="24"/>
          <w:szCs w:val="24"/>
        </w:rPr>
        <w:t>0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a. m. </w:t>
      </w:r>
    </w:p>
    <w:p w14:paraId="45664072" w14:textId="5D683009" w:rsidR="00366348" w:rsidRPr="00BC73BF" w:rsidRDefault="00366348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>
        <w:rPr>
          <w:rFonts w:ascii="Campton Light" w:hAnsi="Campton Light"/>
          <w:color w:val="717074"/>
          <w:sz w:val="24"/>
          <w:szCs w:val="24"/>
        </w:rPr>
        <w:t>-</w:t>
      </w:r>
      <w:r w:rsidR="001567D7">
        <w:rPr>
          <w:rFonts w:ascii="Campton Light" w:hAnsi="Campton Light"/>
          <w:color w:val="717074"/>
          <w:sz w:val="24"/>
          <w:szCs w:val="24"/>
        </w:rPr>
        <w:t xml:space="preserve"> </w:t>
      </w:r>
      <w:r>
        <w:rPr>
          <w:rFonts w:ascii="Campton Light" w:hAnsi="Campton Light"/>
          <w:color w:val="717074"/>
          <w:sz w:val="24"/>
          <w:szCs w:val="24"/>
        </w:rPr>
        <w:t>Atletas Élite: 6:00 a.m.</w:t>
      </w:r>
    </w:p>
    <w:p w14:paraId="2D3B07E2" w14:textId="5DB0ACAC" w:rsidR="00F978FA" w:rsidRPr="00BC73BF" w:rsidRDefault="00B85A31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- Maratón (42K)</w:t>
      </w:r>
      <w:r w:rsidR="00927E81" w:rsidRPr="00BC73BF">
        <w:rPr>
          <w:rFonts w:ascii="Campton Light" w:hAnsi="Campton Light"/>
          <w:color w:val="717074"/>
          <w:sz w:val="24"/>
          <w:szCs w:val="24"/>
        </w:rPr>
        <w:t xml:space="preserve"> y medio maratón</w:t>
      </w:r>
      <w:r w:rsidR="007B640A" w:rsidRPr="00BC73BF">
        <w:rPr>
          <w:rFonts w:ascii="Campton Light" w:hAnsi="Campton Light"/>
          <w:color w:val="717074"/>
          <w:sz w:val="24"/>
          <w:szCs w:val="24"/>
        </w:rPr>
        <w:t xml:space="preserve"> (21K)</w:t>
      </w:r>
      <w:r w:rsidRPr="00BC73BF">
        <w:rPr>
          <w:rFonts w:ascii="Campton Light" w:hAnsi="Campton Light"/>
          <w:color w:val="717074"/>
          <w:sz w:val="24"/>
          <w:szCs w:val="24"/>
        </w:rPr>
        <w:t>: 6:0</w:t>
      </w:r>
      <w:r w:rsidR="00211BF3">
        <w:rPr>
          <w:rFonts w:ascii="Campton Light" w:hAnsi="Campton Light"/>
          <w:color w:val="717074"/>
          <w:sz w:val="24"/>
          <w:szCs w:val="24"/>
        </w:rPr>
        <w:t>5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a.m. </w:t>
      </w:r>
    </w:p>
    <w:p w14:paraId="70862981" w14:textId="77777777" w:rsidR="00CB6BD1" w:rsidRPr="00BC73BF" w:rsidRDefault="00CB6BD1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6E23A533" w14:textId="69CA5112" w:rsidR="00211738" w:rsidRPr="00211738" w:rsidRDefault="00CB6BD1" w:rsidP="00211738">
      <w:pPr>
        <w:spacing w:line="276" w:lineRule="auto"/>
        <w:jc w:val="center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5D250B68">
        <w:rPr>
          <w:rFonts w:ascii="Campton SemiBold" w:hAnsi="Campton SemiBold"/>
          <w:b/>
          <w:bCs/>
          <w:color w:val="717074"/>
          <w:sz w:val="24"/>
          <w:szCs w:val="24"/>
        </w:rPr>
        <w:t>Mapa de la rut</w:t>
      </w:r>
      <w:r w:rsidR="00211738" w:rsidRPr="5D250B68">
        <w:rPr>
          <w:rFonts w:ascii="Campton SemiBold" w:hAnsi="Campton SemiBold"/>
          <w:b/>
          <w:bCs/>
          <w:color w:val="717074"/>
          <w:sz w:val="24"/>
          <w:szCs w:val="24"/>
        </w:rPr>
        <w:t>a</w:t>
      </w:r>
    </w:p>
    <w:p w14:paraId="0E70B22F" w14:textId="15F280FF" w:rsidR="33E1DD2C" w:rsidRDefault="33E1DD2C" w:rsidP="5D250B68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>
        <w:rPr>
          <w:noProof/>
        </w:rPr>
        <w:drawing>
          <wp:inline distT="0" distB="0" distL="0" distR="0" wp14:anchorId="2073DA1F" wp14:editId="7F4E0ABC">
            <wp:extent cx="6885432" cy="5049316"/>
            <wp:effectExtent l="0" t="0" r="0" b="0"/>
            <wp:docPr id="1634910459" name="Imagen 163491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50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787A" w14:textId="41AEE8BE" w:rsidR="00211738" w:rsidRPr="00211738" w:rsidRDefault="00211738" w:rsidP="00EB09E7">
      <w:pPr>
        <w:spacing w:line="276" w:lineRule="auto"/>
        <w:jc w:val="center"/>
        <w:sectPr w:rsidR="00211738" w:rsidRPr="00211738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3E36AA00" w14:textId="77777777" w:rsidR="00F33718" w:rsidRPr="00211738" w:rsidRDefault="00F33718" w:rsidP="00F33718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847AEB" wp14:editId="19BEE236">
                <wp:simplePos x="0" y="0"/>
                <wp:positionH relativeFrom="column">
                  <wp:posOffset>3810</wp:posOffset>
                </wp:positionH>
                <wp:positionV relativeFrom="paragraph">
                  <wp:posOffset>337804</wp:posOffset>
                </wp:positionV>
                <wp:extent cx="6375400" cy="234000"/>
                <wp:effectExtent l="0" t="0" r="635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02E0B" id="Rectángulo 37" o:spid="_x0000_s1026" style="position:absolute;margin-left:.3pt;margin-top:26.6pt;width:502pt;height:1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" fillcolor="#4aaa42" stroked="f" strokeweight="1pt"/>
            </w:pict>
          </mc:Fallback>
        </mc:AlternateContent>
      </w:r>
      <w:r w:rsidRPr="00211738">
        <w:rPr>
          <w:rFonts w:ascii="Campton SemiBold" w:hAnsi="Campton SemiBold"/>
          <w:b/>
          <w:bCs/>
          <w:color w:val="717074"/>
          <w:sz w:val="40"/>
          <w:szCs w:val="40"/>
        </w:rPr>
        <w:t>INFORMACIÓN LOGÍSTICA</w:t>
      </w:r>
    </w:p>
    <w:p w14:paraId="5224880F" w14:textId="77777777" w:rsidR="00F33718" w:rsidRPr="00BC73BF" w:rsidRDefault="00F33718" w:rsidP="00F33718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</w:pPr>
    </w:p>
    <w:p w14:paraId="0D2D3E0D" w14:textId="1DA437B2" w:rsidR="00F978FA" w:rsidRPr="00211738" w:rsidRDefault="002E4386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211738">
        <w:rPr>
          <w:rFonts w:ascii="Campton SemiBold" w:hAnsi="Campton SemiBold"/>
          <w:b/>
          <w:bCs/>
          <w:color w:val="717074"/>
          <w:sz w:val="24"/>
          <w:szCs w:val="24"/>
        </w:rPr>
        <w:t>Puntos de observación y horarios de flujo de corredores</w:t>
      </w:r>
    </w:p>
    <w:p w14:paraId="00ABD220" w14:textId="12F7E87B" w:rsidR="002E4386" w:rsidRPr="00BC73BF" w:rsidRDefault="002E4386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Existen algunos puntos clave de observación que empezarán a tener flujo de corredores en las siguientes horas de la partida, con base al ritmo de los corredores élite. </w:t>
      </w:r>
    </w:p>
    <w:p w14:paraId="63AAF111" w14:textId="77777777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Las Escalinatas del Calvario (11 min) </w:t>
      </w:r>
    </w:p>
    <w:p w14:paraId="7E71C0AA" w14:textId="73A4DE1F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Plaza La India (24 min) </w:t>
      </w:r>
    </w:p>
    <w:p w14:paraId="2D3D660E" w14:textId="354F86B3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Paseo Los Ilustres (45 min) </w:t>
      </w:r>
    </w:p>
    <w:p w14:paraId="16B207F3" w14:textId="66D9EFB1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Los Próceres (54 min) </w:t>
      </w:r>
    </w:p>
    <w:p w14:paraId="4418D98E" w14:textId="48D39661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Plaza Alfredo Sadel (1h 20 min) </w:t>
      </w:r>
    </w:p>
    <w:p w14:paraId="3F9074B7" w14:textId="51CD36DC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Plaza Altamira (1h 40 min) </w:t>
      </w:r>
    </w:p>
    <w:p w14:paraId="0E8C4DB0" w14:textId="4F2282DF" w:rsidR="00E2746C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Torre La Previsora (2h) </w:t>
      </w:r>
    </w:p>
    <w:p w14:paraId="151E5FD1" w14:textId="72574C2D" w:rsidR="002E4386" w:rsidRPr="00BC73BF" w:rsidRDefault="00E2746C" w:rsidP="002078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Plaza Venezuela (1h 10 min en los 21K y 2h 10 min en los 42K)</w:t>
      </w:r>
    </w:p>
    <w:p w14:paraId="694EA759" w14:textId="0976F0D4" w:rsidR="00735110" w:rsidRPr="00BC73BF" w:rsidRDefault="00735110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3301B348" w14:textId="04F3118E" w:rsidR="00735110" w:rsidRPr="00211738" w:rsidRDefault="00735110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211738">
        <w:rPr>
          <w:rFonts w:ascii="Campton SemiBold" w:hAnsi="Campton SemiBold"/>
          <w:b/>
          <w:bCs/>
          <w:color w:val="717074"/>
          <w:sz w:val="24"/>
          <w:szCs w:val="24"/>
        </w:rPr>
        <w:t>Puntos de animación</w:t>
      </w:r>
    </w:p>
    <w:p w14:paraId="7BF524FC" w14:textId="474A0F30" w:rsidR="00735110" w:rsidRPr="00BC73BF" w:rsidRDefault="00735110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La ruta del Maratón contará con más de 20 puntos de animación que le permitirán a familiares y amigos de los corredores, así como a vecinos de cada sector de la ciudad y al público en general, disfrutar del ambiente de la carrera.</w:t>
      </w:r>
    </w:p>
    <w:p w14:paraId="7F3571D6" w14:textId="405D10EF" w:rsidR="00217459" w:rsidRPr="00BC73BF" w:rsidRDefault="00217459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6ADF510F" w14:textId="77777777" w:rsidR="00194B3F" w:rsidRDefault="00194B3F" w:rsidP="002078C4">
      <w:pPr>
        <w:spacing w:line="276" w:lineRule="auto"/>
        <w:jc w:val="both"/>
        <w:rPr>
          <w:rFonts w:ascii="Campton SemiBold" w:hAnsi="Campton SemiBold"/>
          <w:color w:val="717074"/>
          <w:sz w:val="32"/>
          <w:szCs w:val="32"/>
        </w:rPr>
        <w:sectPr w:rsidR="00194B3F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4D5F73C5" w14:textId="39466215" w:rsidR="00217459" w:rsidRPr="00211738" w:rsidRDefault="003331BC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F1F29" wp14:editId="55A83ED2">
                <wp:simplePos x="0" y="0"/>
                <wp:positionH relativeFrom="column">
                  <wp:posOffset>0</wp:posOffset>
                </wp:positionH>
                <wp:positionV relativeFrom="paragraph">
                  <wp:posOffset>444500</wp:posOffset>
                </wp:positionV>
                <wp:extent cx="6375400" cy="233680"/>
                <wp:effectExtent l="0" t="0" r="635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3368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A2ACA" id="Rectángulo 41" o:spid="_x0000_s1026" style="position:absolute;margin-left:0;margin-top:35pt;width:502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" fillcolor="#4aaa42" stroked="f" strokeweight="1pt"/>
            </w:pict>
          </mc:Fallback>
        </mc:AlternateContent>
      </w:r>
      <w:r w:rsidR="008E22D5" w:rsidRPr="00211738">
        <w:rPr>
          <w:rFonts w:ascii="Campton SemiBold" w:hAnsi="Campton SemiBold"/>
          <w:b/>
          <w:bCs/>
          <w:color w:val="717074"/>
          <w:sz w:val="40"/>
          <w:szCs w:val="40"/>
        </w:rPr>
        <w:t>INFORMACIÓN LOGÍSTICA</w:t>
      </w:r>
    </w:p>
    <w:p w14:paraId="3851F6B3" w14:textId="04444F5D" w:rsidR="003331BC" w:rsidRPr="00211738" w:rsidRDefault="003331BC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</w:p>
    <w:p w14:paraId="3BB6C37A" w14:textId="77777777" w:rsidR="008E22D5" w:rsidRPr="00211738" w:rsidRDefault="008E22D5" w:rsidP="008E22D5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211738">
        <w:rPr>
          <w:rFonts w:ascii="Campton SemiBold" w:hAnsi="Campton SemiBold"/>
          <w:b/>
          <w:bCs/>
          <w:color w:val="717074"/>
          <w:sz w:val="24"/>
          <w:szCs w:val="24"/>
        </w:rPr>
        <w:t xml:space="preserve">Sistema de cronometraje </w:t>
      </w:r>
    </w:p>
    <w:p w14:paraId="6D75F8B5" w14:textId="3CFF89E4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El Maratón CAF-Caracas </w:t>
      </w:r>
      <w:r w:rsidR="007A0FE2" w:rsidRPr="00BC73BF">
        <w:rPr>
          <w:rFonts w:ascii="Campton Light" w:hAnsi="Campton Light"/>
          <w:color w:val="717074"/>
          <w:sz w:val="24"/>
          <w:szCs w:val="24"/>
        </w:rPr>
        <w:t>202</w:t>
      </w:r>
      <w:r w:rsidR="007A0FE2">
        <w:rPr>
          <w:rFonts w:ascii="Campton Light" w:hAnsi="Campton Light"/>
          <w:color w:val="717074"/>
          <w:sz w:val="24"/>
          <w:szCs w:val="24"/>
        </w:rPr>
        <w:t>4</w:t>
      </w:r>
      <w:r w:rsidR="007A0FE2" w:rsidRPr="00BC73BF">
        <w:rPr>
          <w:rFonts w:ascii="Campton Light" w:hAnsi="Campton Light"/>
          <w:color w:val="717074"/>
          <w:sz w:val="24"/>
          <w:szCs w:val="24"/>
        </w:rPr>
        <w:t xml:space="preserve"> </w:t>
      </w:r>
      <w:r w:rsidRPr="00BC73BF">
        <w:rPr>
          <w:rFonts w:ascii="Campton Light" w:hAnsi="Campton Light"/>
          <w:color w:val="717074"/>
          <w:sz w:val="24"/>
          <w:szCs w:val="24"/>
        </w:rPr>
        <w:t>contará con el sistema de cronometraje ChronoTrack, utilizado también en los grandes maratones del mundo como el de Nueva York y el de París.</w:t>
      </w:r>
    </w:p>
    <w:p w14:paraId="61D32C57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ChronoTrack registra el tiempo del corredor a través de un dispositivo denominado (B-Tag) adherido a la parte posterior del número del corredor.</w:t>
      </w:r>
    </w:p>
    <w:p w14:paraId="7D58F7B8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El número de corredor y el dispositivo B-Tag son únicos y están asociados a la persona inscrita con el mismo.</w:t>
      </w:r>
    </w:p>
    <w:p w14:paraId="5924402F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Habrá controles de tiempos en distintos puntos de los 21K y 42K (incluidos salida y llegada). Todos los puntos de control estarán debidamente señalizados. El corredor que no pase por alguno de los puntos de control de tiempos será descalificado. El dispositivo B-Tag es leído por sensores laterales que registran el tiempo. No es necesario que el corredor pise las alfombras para que se registre su tiempo.</w:t>
      </w:r>
    </w:p>
    <w:p w14:paraId="5EBF2C1B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670BEA43" w14:textId="77777777" w:rsidR="008E22D5" w:rsidRPr="00211738" w:rsidRDefault="008E22D5" w:rsidP="008E22D5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211738">
        <w:rPr>
          <w:rFonts w:ascii="Campton SemiBold" w:hAnsi="Campton SemiBold"/>
          <w:b/>
          <w:bCs/>
          <w:color w:val="717074"/>
          <w:sz w:val="24"/>
          <w:szCs w:val="24"/>
        </w:rPr>
        <w:t xml:space="preserve">Premiación </w:t>
      </w:r>
    </w:p>
    <w:p w14:paraId="4F27001A" w14:textId="49402454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5D250B68">
        <w:rPr>
          <w:rFonts w:ascii="Campton Light" w:hAnsi="Campton Light"/>
          <w:color w:val="717074"/>
          <w:sz w:val="24"/>
          <w:szCs w:val="24"/>
        </w:rPr>
        <w:t>Se entregarán premios en metálico y reconocimiento a los cinco (5) primeros finalistas masculinos y femeninos de la categoría general, de los 42K y 21K, así como a los tres (3) primeros finalistas, mujeres y hombres, en la categoría de personas con discapacidad en silla de ruedas</w:t>
      </w:r>
      <w:r w:rsidR="1217A836" w:rsidRPr="5D250B68">
        <w:rPr>
          <w:rFonts w:ascii="Campton Light" w:hAnsi="Campton Light"/>
          <w:color w:val="717074"/>
          <w:sz w:val="24"/>
          <w:szCs w:val="24"/>
        </w:rPr>
        <w:t>, de los 42K y 21K</w:t>
      </w:r>
    </w:p>
    <w:p w14:paraId="263BD7A3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Cada participante recibirá una medalla al cruzar la meta.</w:t>
      </w:r>
    </w:p>
    <w:p w14:paraId="60CC5B29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Para la premiación por categoría en 42K y 21K se entregarán reconocimientos a los tres (3) primeros finalistas de cada categoría oficial luego de la premiación general en tarima.</w:t>
      </w:r>
    </w:p>
    <w:p w14:paraId="21CA3915" w14:textId="25D71C9B" w:rsidR="008E22D5" w:rsidRDefault="008E22D5" w:rsidP="002078C4">
      <w:pPr>
        <w:spacing w:line="276" w:lineRule="auto"/>
        <w:jc w:val="both"/>
        <w:rPr>
          <w:rFonts w:ascii="Campton SemiBold" w:hAnsi="Campton SemiBold"/>
          <w:color w:val="717074"/>
          <w:sz w:val="32"/>
          <w:szCs w:val="32"/>
        </w:rPr>
        <w:sectPr w:rsidR="008E22D5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00BCE9CA" w14:textId="5EB4FE33" w:rsidR="00E917FC" w:rsidRPr="00211738" w:rsidRDefault="004217F6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42176" wp14:editId="327ED728">
                <wp:simplePos x="0" y="0"/>
                <wp:positionH relativeFrom="column">
                  <wp:posOffset>0</wp:posOffset>
                </wp:positionH>
                <wp:positionV relativeFrom="paragraph">
                  <wp:posOffset>452755</wp:posOffset>
                </wp:positionV>
                <wp:extent cx="6375400" cy="233680"/>
                <wp:effectExtent l="0" t="0" r="635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23368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B94D3" id="Rectángulo 42" o:spid="_x0000_s1026" style="position:absolute;margin-left:0;margin-top:35.65pt;width:502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" fillcolor="#4aaa42" stroked="f" strokeweight="1pt"/>
            </w:pict>
          </mc:Fallback>
        </mc:AlternateContent>
      </w:r>
      <w:r w:rsidR="008E22D5" w:rsidRPr="00211738">
        <w:rPr>
          <w:rFonts w:ascii="Campton SemiBold" w:hAnsi="Campton SemiBold"/>
          <w:b/>
          <w:bCs/>
          <w:color w:val="717074"/>
          <w:sz w:val="40"/>
          <w:szCs w:val="40"/>
        </w:rPr>
        <w:t>SEGURIDAD</w:t>
      </w:r>
    </w:p>
    <w:p w14:paraId="52DCD577" w14:textId="26BC2520" w:rsidR="003331BC" w:rsidRPr="003331BC" w:rsidRDefault="003331BC" w:rsidP="002078C4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</w:p>
    <w:p w14:paraId="2A997268" w14:textId="2BF14D09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Al igual que en ediciones anteriores</w:t>
      </w:r>
      <w:r w:rsidR="00A40FE9">
        <w:rPr>
          <w:rFonts w:ascii="Campton Light" w:hAnsi="Campton Light"/>
          <w:color w:val="717074"/>
          <w:sz w:val="24"/>
          <w:szCs w:val="24"/>
        </w:rPr>
        <w:t>,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la seguridad es prioritaria para la Organización, los corredores estarán resguardados por aproximadamente </w:t>
      </w:r>
      <w:r w:rsidR="0013140F">
        <w:rPr>
          <w:rFonts w:ascii="Campton Light" w:hAnsi="Campton Light"/>
          <w:color w:val="717074"/>
          <w:sz w:val="24"/>
          <w:szCs w:val="24"/>
        </w:rPr>
        <w:t>2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.000 oficiales de seguridad en toda la ruta. Este operativo estará coordinado con el Ministerio del Poder Popular para Relaciones Interiores, Justicia y Paz y el Ministerio del Poder Popular para la Defensa en la zona de Los Próceres. </w:t>
      </w:r>
    </w:p>
    <w:p w14:paraId="5BC6DC2B" w14:textId="77777777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Participarán también funcionarios de la Policía Nacional Bolivariana con el Instituto Nacional de Tránsito Terrestre, Policía de Miranda, Guardia Nacional Bolivariana, Cuerpos de Bomberos y Protección Civil, así como funcionarios de los cuerpos policiales y Protección Civil de las alcaldías de Baruta, Caracas, Chacao y Sucre.</w:t>
      </w:r>
    </w:p>
    <w:p w14:paraId="53C2C52A" w14:textId="264AF26C" w:rsidR="008E22D5" w:rsidRPr="00BC73BF" w:rsidRDefault="008E22D5" w:rsidP="008E22D5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Los efectivos de seguridad retirar</w:t>
      </w:r>
      <w:r w:rsidR="00A40FE9">
        <w:rPr>
          <w:rFonts w:ascii="Campton Light" w:hAnsi="Campton Light"/>
          <w:color w:val="717074"/>
          <w:sz w:val="24"/>
          <w:szCs w:val="24"/>
        </w:rPr>
        <w:t>án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de la ruta a los comunicadores sociales sin acreditación o aquellos que, acreditados por el Comité Organizador, infrinjan las normas y/o obstaculicen el correcto desarrollo del Maratón.</w:t>
      </w:r>
    </w:p>
    <w:p w14:paraId="2EDDF0B5" w14:textId="1368112B" w:rsidR="005C41D6" w:rsidRPr="00BC73BF" w:rsidRDefault="005C41D6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0AE38E43" w14:textId="77777777" w:rsidR="00D5067B" w:rsidRPr="00BC73BF" w:rsidRDefault="00D5067B" w:rsidP="002078C4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  <w:sectPr w:rsidR="00D5067B" w:rsidRPr="00BC73BF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1A67680E" w14:textId="51E670CE" w:rsidR="005C41D6" w:rsidRPr="00211738" w:rsidRDefault="00062A00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211738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D15FA4" wp14:editId="5A6E6B6E">
                <wp:simplePos x="0" y="0"/>
                <wp:positionH relativeFrom="column">
                  <wp:posOffset>3810</wp:posOffset>
                </wp:positionH>
                <wp:positionV relativeFrom="paragraph">
                  <wp:posOffset>340088</wp:posOffset>
                </wp:positionV>
                <wp:extent cx="6396487" cy="234000"/>
                <wp:effectExtent l="0" t="0" r="444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410EA" id="Rectángulo 17" o:spid="_x0000_s1026" style="position:absolute;margin-left:.3pt;margin-top:26.8pt;width:503.6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OMAabfe&#10;AAAABwEAAA8AAAAAAAAAAAAAAAAA2AQAAGRycy9kb3ducmV2LnhtbFBLBQYAAAAABAAEAPMAAADj&#10;BQAAAAA=&#10;" fillcolor="#4aaa42" stroked="f" strokeweight="1pt"/>
            </w:pict>
          </mc:Fallback>
        </mc:AlternateContent>
      </w:r>
      <w:r w:rsidR="004C4FDF">
        <w:rPr>
          <w:rFonts w:ascii="Campton SemiBold" w:hAnsi="Campton SemiBold"/>
          <w:b/>
          <w:bCs/>
          <w:color w:val="717074"/>
          <w:sz w:val="40"/>
          <w:szCs w:val="40"/>
        </w:rPr>
        <w:t>PREMIACIÓN</w:t>
      </w:r>
    </w:p>
    <w:p w14:paraId="68B2F52B" w14:textId="3C2D17D2" w:rsidR="00062A00" w:rsidRPr="00BC73BF" w:rsidRDefault="00062A00" w:rsidP="002078C4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</w:pPr>
    </w:p>
    <w:p w14:paraId="23BF90D5" w14:textId="134CA100" w:rsidR="005C41D6" w:rsidRPr="00BC73BF" w:rsidRDefault="005C41D6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>Los premios en metálico en el Maratón sólo se entregarán una vez recibidos los resultados de la prueba de dopaje realizada por la Federación Venezolana de Atletismo.</w:t>
      </w:r>
    </w:p>
    <w:p w14:paraId="0D470F33" w14:textId="4D9D495D" w:rsidR="005C41D6" w:rsidRPr="00BC73BF" w:rsidRDefault="006C26CA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BC73BF">
        <w:rPr>
          <w:rFonts w:ascii="Campton Light" w:hAnsi="Campton Light"/>
          <w:color w:val="717074"/>
          <w:sz w:val="24"/>
          <w:szCs w:val="24"/>
        </w:rPr>
        <w:t xml:space="preserve">La entrega de los premios en metálico en el Medio Maratón podría estar sujeta a pruebas </w:t>
      </w:r>
      <w:r w:rsidR="00115EB8" w:rsidRPr="00BC73BF">
        <w:rPr>
          <w:rFonts w:ascii="Campton Light" w:hAnsi="Campton Light"/>
          <w:color w:val="717074"/>
          <w:sz w:val="24"/>
          <w:szCs w:val="24"/>
        </w:rPr>
        <w:t>antidopaje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a criterio de la organización.</w:t>
      </w:r>
    </w:p>
    <w:p w14:paraId="742065AD" w14:textId="432E9206" w:rsidR="005570FC" w:rsidRPr="00211738" w:rsidRDefault="005570FC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  <w:r w:rsidRPr="00211738">
        <w:rPr>
          <w:rFonts w:ascii="Campton Light" w:hAnsi="Campton Light"/>
          <w:b/>
          <w:bCs/>
          <w:color w:val="717074"/>
          <w:sz w:val="24"/>
          <w:szCs w:val="24"/>
        </w:rPr>
        <w:t>MARATÓN (42.195 metros) (*)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</w:tblGrid>
      <w:tr w:rsidR="00BC73BF" w:rsidRPr="00BC73BF" w14:paraId="3D8FF4D5" w14:textId="77777777" w:rsidTr="003404C1">
        <w:trPr>
          <w:jc w:val="center"/>
        </w:trPr>
        <w:tc>
          <w:tcPr>
            <w:tcW w:w="3245" w:type="dxa"/>
          </w:tcPr>
          <w:p w14:paraId="37D8985C" w14:textId="30DD0769" w:rsidR="003710DE" w:rsidRPr="00211738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211738">
              <w:rPr>
                <w:rFonts w:ascii="Campton Light" w:hAnsi="Campton Light"/>
                <w:b/>
                <w:bCs/>
                <w:color w:val="717074"/>
              </w:rPr>
              <w:t>POSICIÓN</w:t>
            </w:r>
          </w:p>
        </w:tc>
        <w:tc>
          <w:tcPr>
            <w:tcW w:w="3245" w:type="dxa"/>
          </w:tcPr>
          <w:p w14:paraId="0B59CE01" w14:textId="21716562" w:rsidR="003710DE" w:rsidRPr="00211738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211738">
              <w:rPr>
                <w:rFonts w:ascii="Campton Light" w:hAnsi="Campton Light"/>
                <w:b/>
                <w:bCs/>
                <w:color w:val="717074"/>
              </w:rPr>
              <w:t>PREMIO</w:t>
            </w:r>
          </w:p>
        </w:tc>
      </w:tr>
      <w:tr w:rsidR="00BC73BF" w:rsidRPr="00BC73BF" w14:paraId="7E360672" w14:textId="77777777" w:rsidTr="003404C1">
        <w:trPr>
          <w:jc w:val="center"/>
        </w:trPr>
        <w:tc>
          <w:tcPr>
            <w:tcW w:w="3245" w:type="dxa"/>
          </w:tcPr>
          <w:p w14:paraId="56B06805" w14:textId="311CC292" w:rsidR="003710DE" w:rsidRPr="00FC2150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1</w:t>
            </w:r>
          </w:p>
        </w:tc>
        <w:tc>
          <w:tcPr>
            <w:tcW w:w="3245" w:type="dxa"/>
          </w:tcPr>
          <w:p w14:paraId="48935D16" w14:textId="7C45C8F0" w:rsidR="003710DE" w:rsidRPr="00FC2150" w:rsidRDefault="005966C1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USD 5.000</w:t>
            </w:r>
          </w:p>
        </w:tc>
      </w:tr>
      <w:tr w:rsidR="00BC73BF" w:rsidRPr="00BC73BF" w14:paraId="382F91FE" w14:textId="77777777" w:rsidTr="003404C1">
        <w:trPr>
          <w:jc w:val="center"/>
        </w:trPr>
        <w:tc>
          <w:tcPr>
            <w:tcW w:w="3245" w:type="dxa"/>
          </w:tcPr>
          <w:p w14:paraId="79A24782" w14:textId="37613900" w:rsidR="003710DE" w:rsidRPr="00FC2150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2</w:t>
            </w:r>
          </w:p>
        </w:tc>
        <w:tc>
          <w:tcPr>
            <w:tcW w:w="3245" w:type="dxa"/>
          </w:tcPr>
          <w:p w14:paraId="619E4F6B" w14:textId="738384DB" w:rsidR="003710DE" w:rsidRPr="00FC2150" w:rsidRDefault="005966C1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USD 4.000</w:t>
            </w:r>
          </w:p>
        </w:tc>
      </w:tr>
      <w:tr w:rsidR="00BC73BF" w:rsidRPr="00BC73BF" w14:paraId="06C79E82" w14:textId="77777777" w:rsidTr="003404C1">
        <w:trPr>
          <w:jc w:val="center"/>
        </w:trPr>
        <w:tc>
          <w:tcPr>
            <w:tcW w:w="3245" w:type="dxa"/>
          </w:tcPr>
          <w:p w14:paraId="14008DF9" w14:textId="27D4864D" w:rsidR="003710DE" w:rsidRPr="00FC2150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3</w:t>
            </w:r>
          </w:p>
        </w:tc>
        <w:tc>
          <w:tcPr>
            <w:tcW w:w="3245" w:type="dxa"/>
          </w:tcPr>
          <w:p w14:paraId="745354FB" w14:textId="5FDADE36" w:rsidR="003710DE" w:rsidRPr="00FC2150" w:rsidRDefault="005966C1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USD 3.000</w:t>
            </w:r>
          </w:p>
        </w:tc>
      </w:tr>
      <w:tr w:rsidR="00BC73BF" w:rsidRPr="00BC73BF" w14:paraId="2146F48A" w14:textId="77777777" w:rsidTr="003404C1">
        <w:trPr>
          <w:jc w:val="center"/>
        </w:trPr>
        <w:tc>
          <w:tcPr>
            <w:tcW w:w="3245" w:type="dxa"/>
          </w:tcPr>
          <w:p w14:paraId="3318953A" w14:textId="1F30EE86" w:rsidR="003710DE" w:rsidRPr="00FC2150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4</w:t>
            </w:r>
          </w:p>
        </w:tc>
        <w:tc>
          <w:tcPr>
            <w:tcW w:w="3245" w:type="dxa"/>
          </w:tcPr>
          <w:p w14:paraId="5121AE28" w14:textId="3DFDE4DB" w:rsidR="003710DE" w:rsidRPr="00FC2150" w:rsidRDefault="005966C1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USD 2.000</w:t>
            </w:r>
          </w:p>
        </w:tc>
      </w:tr>
      <w:tr w:rsidR="00BC73BF" w:rsidRPr="00BC73BF" w14:paraId="5C45A6A2" w14:textId="77777777" w:rsidTr="003404C1">
        <w:trPr>
          <w:jc w:val="center"/>
        </w:trPr>
        <w:tc>
          <w:tcPr>
            <w:tcW w:w="3245" w:type="dxa"/>
          </w:tcPr>
          <w:p w14:paraId="3A20053C" w14:textId="333B4726" w:rsidR="003710DE" w:rsidRPr="00FC2150" w:rsidRDefault="003710DE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5</w:t>
            </w:r>
          </w:p>
        </w:tc>
        <w:tc>
          <w:tcPr>
            <w:tcW w:w="3245" w:type="dxa"/>
          </w:tcPr>
          <w:p w14:paraId="7975A3FD" w14:textId="1099EDF4" w:rsidR="003710DE" w:rsidRPr="00FC2150" w:rsidRDefault="00D70256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USD 1.000</w:t>
            </w:r>
          </w:p>
        </w:tc>
      </w:tr>
    </w:tbl>
    <w:p w14:paraId="0B9DC8AF" w14:textId="1550FECB" w:rsidR="005C41D6" w:rsidRPr="00BC73BF" w:rsidRDefault="005C41D6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4723B671" w14:textId="017F6A2D" w:rsidR="00480667" w:rsidRPr="00211738" w:rsidRDefault="00480667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  <w:r w:rsidRPr="00211738">
        <w:rPr>
          <w:rFonts w:ascii="Campton Light" w:hAnsi="Campton Light"/>
          <w:b/>
          <w:bCs/>
          <w:color w:val="717074"/>
          <w:sz w:val="24"/>
          <w:szCs w:val="24"/>
        </w:rPr>
        <w:t>MEDIO MARATÓN (21.097 metros) (*)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</w:tblGrid>
      <w:tr w:rsidR="00BC73BF" w:rsidRPr="00BC73BF" w14:paraId="0A1F69C7" w14:textId="77777777" w:rsidTr="5D250B68">
        <w:trPr>
          <w:jc w:val="center"/>
        </w:trPr>
        <w:tc>
          <w:tcPr>
            <w:tcW w:w="3245" w:type="dxa"/>
          </w:tcPr>
          <w:p w14:paraId="72A92A82" w14:textId="2A722182" w:rsidR="00480667" w:rsidRPr="00211738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211738">
              <w:rPr>
                <w:rFonts w:ascii="Campton Light" w:hAnsi="Campton Light"/>
                <w:b/>
                <w:bCs/>
                <w:color w:val="717074"/>
              </w:rPr>
              <w:t>POSICIÓN</w:t>
            </w:r>
          </w:p>
        </w:tc>
        <w:tc>
          <w:tcPr>
            <w:tcW w:w="3245" w:type="dxa"/>
          </w:tcPr>
          <w:p w14:paraId="5ED0C4EC" w14:textId="77777777" w:rsidR="00480667" w:rsidRPr="00211738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211738">
              <w:rPr>
                <w:rFonts w:ascii="Campton Light" w:hAnsi="Campton Light"/>
                <w:b/>
                <w:bCs/>
                <w:color w:val="717074"/>
              </w:rPr>
              <w:t>PREMIO</w:t>
            </w:r>
          </w:p>
        </w:tc>
      </w:tr>
      <w:tr w:rsidR="00BC73BF" w:rsidRPr="00BC73BF" w14:paraId="53D6A8AE" w14:textId="77777777" w:rsidTr="5D250B68">
        <w:trPr>
          <w:jc w:val="center"/>
        </w:trPr>
        <w:tc>
          <w:tcPr>
            <w:tcW w:w="3245" w:type="dxa"/>
          </w:tcPr>
          <w:p w14:paraId="7229BB2D" w14:textId="77777777" w:rsidR="00480667" w:rsidRPr="00FC2150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1</w:t>
            </w:r>
          </w:p>
        </w:tc>
        <w:tc>
          <w:tcPr>
            <w:tcW w:w="3245" w:type="dxa"/>
          </w:tcPr>
          <w:p w14:paraId="45FE9CEA" w14:textId="2F40035E" w:rsidR="00480667" w:rsidRPr="00FC2150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 xml:space="preserve">USD </w:t>
            </w:r>
            <w:r w:rsidR="5BD0F1A7" w:rsidRPr="5D250B68">
              <w:rPr>
                <w:rFonts w:ascii="Campton Light" w:hAnsi="Campton Light"/>
                <w:color w:val="717074"/>
              </w:rPr>
              <w:t>2</w:t>
            </w:r>
            <w:r w:rsidRPr="5D250B68">
              <w:rPr>
                <w:rFonts w:ascii="Campton Light" w:hAnsi="Campton Light"/>
                <w:color w:val="717074"/>
              </w:rPr>
              <w:t>.500</w:t>
            </w:r>
          </w:p>
        </w:tc>
      </w:tr>
      <w:tr w:rsidR="00BC73BF" w:rsidRPr="00BC73BF" w14:paraId="3105462C" w14:textId="77777777" w:rsidTr="5D250B68">
        <w:trPr>
          <w:jc w:val="center"/>
        </w:trPr>
        <w:tc>
          <w:tcPr>
            <w:tcW w:w="3245" w:type="dxa"/>
          </w:tcPr>
          <w:p w14:paraId="6D11F5B9" w14:textId="77777777" w:rsidR="00480667" w:rsidRPr="00FC2150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2</w:t>
            </w:r>
          </w:p>
        </w:tc>
        <w:tc>
          <w:tcPr>
            <w:tcW w:w="3245" w:type="dxa"/>
          </w:tcPr>
          <w:p w14:paraId="650CA43B" w14:textId="6161FB9C" w:rsidR="00480667" w:rsidRPr="00FC2150" w:rsidRDefault="4476C6BC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 xml:space="preserve">USD </w:t>
            </w:r>
            <w:r w:rsidR="532898ED" w:rsidRPr="5D250B68">
              <w:rPr>
                <w:rFonts w:ascii="Campton Light" w:hAnsi="Campton Light"/>
                <w:color w:val="717074"/>
              </w:rPr>
              <w:t>2</w:t>
            </w:r>
            <w:r w:rsidRPr="5D250B68">
              <w:rPr>
                <w:rFonts w:ascii="Campton Light" w:hAnsi="Campton Light"/>
                <w:color w:val="717074"/>
              </w:rPr>
              <w:t>.000</w:t>
            </w:r>
          </w:p>
        </w:tc>
      </w:tr>
      <w:tr w:rsidR="00BC73BF" w:rsidRPr="00BC73BF" w14:paraId="71AC0866" w14:textId="77777777" w:rsidTr="5D250B68">
        <w:trPr>
          <w:jc w:val="center"/>
        </w:trPr>
        <w:tc>
          <w:tcPr>
            <w:tcW w:w="3245" w:type="dxa"/>
          </w:tcPr>
          <w:p w14:paraId="3261DE8D" w14:textId="77777777" w:rsidR="00480667" w:rsidRPr="00FC2150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3</w:t>
            </w:r>
          </w:p>
        </w:tc>
        <w:tc>
          <w:tcPr>
            <w:tcW w:w="3245" w:type="dxa"/>
          </w:tcPr>
          <w:p w14:paraId="6FA39585" w14:textId="453626A0" w:rsidR="00480667" w:rsidRPr="00FC2150" w:rsidRDefault="4476C6BC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 xml:space="preserve">USD </w:t>
            </w:r>
            <w:r w:rsidR="4D98FA76" w:rsidRPr="5D250B68">
              <w:rPr>
                <w:rFonts w:ascii="Campton Light" w:hAnsi="Campton Light"/>
                <w:color w:val="717074"/>
              </w:rPr>
              <w:t>1.5</w:t>
            </w:r>
            <w:r w:rsidRPr="5D250B68">
              <w:rPr>
                <w:rFonts w:ascii="Campton Light" w:hAnsi="Campton Light"/>
                <w:color w:val="717074"/>
              </w:rPr>
              <w:t>00</w:t>
            </w:r>
          </w:p>
        </w:tc>
      </w:tr>
      <w:tr w:rsidR="00BC73BF" w:rsidRPr="00BC73BF" w14:paraId="47F98DE1" w14:textId="77777777" w:rsidTr="5D250B68">
        <w:trPr>
          <w:jc w:val="center"/>
        </w:trPr>
        <w:tc>
          <w:tcPr>
            <w:tcW w:w="3245" w:type="dxa"/>
          </w:tcPr>
          <w:p w14:paraId="6FCB1F46" w14:textId="77777777" w:rsidR="00480667" w:rsidRPr="00FC2150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4</w:t>
            </w:r>
          </w:p>
        </w:tc>
        <w:tc>
          <w:tcPr>
            <w:tcW w:w="3245" w:type="dxa"/>
          </w:tcPr>
          <w:p w14:paraId="5E7BA1C3" w14:textId="1063C6DB" w:rsidR="00480667" w:rsidRPr="00FC2150" w:rsidRDefault="4476C6BC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 xml:space="preserve">USD </w:t>
            </w:r>
            <w:r w:rsidR="5EE08B90" w:rsidRPr="5D250B68">
              <w:rPr>
                <w:rFonts w:ascii="Campton Light" w:hAnsi="Campton Light"/>
                <w:color w:val="717074"/>
              </w:rPr>
              <w:t>1.0</w:t>
            </w:r>
            <w:r w:rsidRPr="5D250B68">
              <w:rPr>
                <w:rFonts w:ascii="Campton Light" w:hAnsi="Campton Light"/>
                <w:color w:val="717074"/>
              </w:rPr>
              <w:t>00</w:t>
            </w:r>
          </w:p>
        </w:tc>
      </w:tr>
      <w:tr w:rsidR="00BC73BF" w:rsidRPr="00BC73BF" w14:paraId="7B8F7521" w14:textId="77777777" w:rsidTr="5D250B68">
        <w:trPr>
          <w:jc w:val="center"/>
        </w:trPr>
        <w:tc>
          <w:tcPr>
            <w:tcW w:w="3245" w:type="dxa"/>
          </w:tcPr>
          <w:p w14:paraId="4BC4DAFC" w14:textId="77777777" w:rsidR="00480667" w:rsidRPr="00FC2150" w:rsidRDefault="00480667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5</w:t>
            </w:r>
          </w:p>
        </w:tc>
        <w:tc>
          <w:tcPr>
            <w:tcW w:w="3245" w:type="dxa"/>
          </w:tcPr>
          <w:p w14:paraId="5A11E51D" w14:textId="002A1D85" w:rsidR="00480667" w:rsidRPr="00FC2150" w:rsidRDefault="4476C6BC" w:rsidP="002078C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 xml:space="preserve">USD </w:t>
            </w:r>
            <w:r w:rsidR="5D987B66" w:rsidRPr="5D250B68">
              <w:rPr>
                <w:rFonts w:ascii="Campton Light" w:hAnsi="Campton Light"/>
                <w:color w:val="717074"/>
              </w:rPr>
              <w:t>5</w:t>
            </w:r>
            <w:r w:rsidRPr="5D250B68">
              <w:rPr>
                <w:rFonts w:ascii="Campton Light" w:hAnsi="Campton Light"/>
                <w:color w:val="717074"/>
              </w:rPr>
              <w:t>00</w:t>
            </w:r>
          </w:p>
        </w:tc>
      </w:tr>
    </w:tbl>
    <w:p w14:paraId="2893B439" w14:textId="77777777" w:rsidR="00480667" w:rsidRPr="00BC73BF" w:rsidRDefault="00480667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0A877294" w14:textId="61928559" w:rsidR="00CD1A98" w:rsidRPr="00A30274" w:rsidRDefault="00CD1A98" w:rsidP="00CD1A98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  <w:r w:rsidRPr="00F17294">
        <w:rPr>
          <w:rFonts w:ascii="Campton Light" w:hAnsi="Campton Light"/>
          <w:b/>
          <w:bCs/>
          <w:color w:val="717074"/>
          <w:sz w:val="24"/>
          <w:szCs w:val="24"/>
        </w:rPr>
        <w:t>42</w:t>
      </w:r>
      <w:r w:rsidRPr="00A30274">
        <w:rPr>
          <w:rFonts w:ascii="Campton Light" w:hAnsi="Campton Light"/>
          <w:b/>
          <w:bCs/>
          <w:color w:val="717074"/>
          <w:sz w:val="24"/>
          <w:szCs w:val="24"/>
        </w:rPr>
        <w:t>k</w:t>
      </w:r>
      <w:r w:rsidR="00F17294">
        <w:rPr>
          <w:rFonts w:ascii="Campton Light" w:hAnsi="Campton Light"/>
          <w:b/>
          <w:bCs/>
          <w:color w:val="717074"/>
          <w:sz w:val="24"/>
          <w:szCs w:val="24"/>
        </w:rPr>
        <w:t>K</w:t>
      </w:r>
      <w:r w:rsidRPr="00A30274">
        <w:rPr>
          <w:rFonts w:ascii="Campton Light" w:hAnsi="Campton Light"/>
          <w:b/>
          <w:bCs/>
          <w:color w:val="717074"/>
          <w:sz w:val="24"/>
          <w:szCs w:val="24"/>
        </w:rPr>
        <w:t xml:space="preserve"> silla de ruedas (</w:t>
      </w:r>
      <w:r w:rsidRPr="00F17294">
        <w:rPr>
          <w:rFonts w:ascii="Campton Light" w:hAnsi="Campton Light"/>
          <w:b/>
          <w:bCs/>
          <w:color w:val="717074"/>
          <w:sz w:val="24"/>
          <w:szCs w:val="24"/>
        </w:rPr>
        <w:t xml:space="preserve">42.195 </w:t>
      </w:r>
      <w:r w:rsidRPr="00A30274">
        <w:rPr>
          <w:rFonts w:ascii="Campton Light" w:hAnsi="Campton Light"/>
          <w:b/>
          <w:bCs/>
          <w:color w:val="717074"/>
          <w:sz w:val="24"/>
          <w:szCs w:val="24"/>
        </w:rPr>
        <w:t>metros) (*)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</w:tblGrid>
      <w:tr w:rsidR="00CD1A98" w:rsidRPr="00F17294" w14:paraId="747DC4D8" w14:textId="77777777" w:rsidTr="5D250B68">
        <w:trPr>
          <w:trHeight w:val="300"/>
          <w:jc w:val="center"/>
        </w:trPr>
        <w:tc>
          <w:tcPr>
            <w:tcW w:w="3245" w:type="dxa"/>
          </w:tcPr>
          <w:p w14:paraId="09434015" w14:textId="77777777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A30274">
              <w:rPr>
                <w:rFonts w:ascii="Campton Light" w:hAnsi="Campton Light"/>
                <w:b/>
                <w:bCs/>
                <w:color w:val="717074"/>
              </w:rPr>
              <w:t>POSICIÓN</w:t>
            </w:r>
          </w:p>
        </w:tc>
        <w:tc>
          <w:tcPr>
            <w:tcW w:w="3245" w:type="dxa"/>
          </w:tcPr>
          <w:p w14:paraId="73FE0E76" w14:textId="77777777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A30274">
              <w:rPr>
                <w:rFonts w:ascii="Campton Light" w:hAnsi="Campton Light"/>
                <w:b/>
                <w:bCs/>
                <w:color w:val="717074"/>
              </w:rPr>
              <w:t>PREMIO</w:t>
            </w:r>
          </w:p>
        </w:tc>
      </w:tr>
      <w:tr w:rsidR="00CD1A98" w:rsidRPr="00F17294" w14:paraId="1A8C1437" w14:textId="77777777" w:rsidTr="5D250B68">
        <w:trPr>
          <w:trHeight w:val="300"/>
          <w:jc w:val="center"/>
        </w:trPr>
        <w:tc>
          <w:tcPr>
            <w:tcW w:w="3245" w:type="dxa"/>
          </w:tcPr>
          <w:p w14:paraId="17F5759A" w14:textId="77777777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A30274">
              <w:rPr>
                <w:rFonts w:ascii="Campton Light" w:hAnsi="Campton Light"/>
                <w:color w:val="717074"/>
              </w:rPr>
              <w:t>1</w:t>
            </w:r>
          </w:p>
        </w:tc>
        <w:tc>
          <w:tcPr>
            <w:tcW w:w="3245" w:type="dxa"/>
          </w:tcPr>
          <w:p w14:paraId="3EAD5469" w14:textId="37866DAA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A30274">
              <w:rPr>
                <w:rFonts w:ascii="Campton Light" w:hAnsi="Campton Light"/>
                <w:color w:val="717074"/>
              </w:rPr>
              <w:t xml:space="preserve">USD </w:t>
            </w:r>
            <w:r w:rsidR="1C7517C2" w:rsidRPr="00F17294">
              <w:rPr>
                <w:rFonts w:ascii="Campton Light" w:hAnsi="Campton Light"/>
                <w:color w:val="717074"/>
              </w:rPr>
              <w:t>5.0</w:t>
            </w:r>
            <w:r w:rsidRPr="00A30274">
              <w:rPr>
                <w:rFonts w:ascii="Campton Light" w:hAnsi="Campton Light"/>
                <w:color w:val="717074"/>
              </w:rPr>
              <w:t>00</w:t>
            </w:r>
          </w:p>
        </w:tc>
      </w:tr>
      <w:tr w:rsidR="00CD1A98" w:rsidRPr="00F17294" w14:paraId="0BF67DEA" w14:textId="77777777" w:rsidTr="5D250B68">
        <w:trPr>
          <w:trHeight w:val="300"/>
          <w:jc w:val="center"/>
        </w:trPr>
        <w:tc>
          <w:tcPr>
            <w:tcW w:w="3245" w:type="dxa"/>
          </w:tcPr>
          <w:p w14:paraId="0AF0542E" w14:textId="77777777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A30274">
              <w:rPr>
                <w:rFonts w:ascii="Campton Light" w:hAnsi="Campton Light"/>
                <w:color w:val="717074"/>
              </w:rPr>
              <w:t>2</w:t>
            </w:r>
          </w:p>
        </w:tc>
        <w:tc>
          <w:tcPr>
            <w:tcW w:w="3245" w:type="dxa"/>
          </w:tcPr>
          <w:p w14:paraId="40DA2627" w14:textId="29CAD151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A30274">
              <w:rPr>
                <w:rFonts w:ascii="Campton Light" w:hAnsi="Campton Light"/>
                <w:color w:val="717074"/>
              </w:rPr>
              <w:t xml:space="preserve">USD </w:t>
            </w:r>
            <w:r w:rsidR="4580D077" w:rsidRPr="00F17294">
              <w:rPr>
                <w:rFonts w:ascii="Campton Light" w:hAnsi="Campton Light"/>
                <w:color w:val="717074"/>
              </w:rPr>
              <w:t>4</w:t>
            </w:r>
            <w:r w:rsidRPr="00A30274">
              <w:rPr>
                <w:rFonts w:ascii="Campton Light" w:hAnsi="Campton Light"/>
                <w:color w:val="717074"/>
              </w:rPr>
              <w:t>.000</w:t>
            </w:r>
          </w:p>
        </w:tc>
      </w:tr>
      <w:tr w:rsidR="00CD1A98" w:rsidRPr="00BC73BF" w14:paraId="634C85F6" w14:textId="77777777" w:rsidTr="5D250B68">
        <w:trPr>
          <w:trHeight w:val="300"/>
          <w:jc w:val="center"/>
        </w:trPr>
        <w:tc>
          <w:tcPr>
            <w:tcW w:w="3245" w:type="dxa"/>
          </w:tcPr>
          <w:p w14:paraId="0A492206" w14:textId="77777777" w:rsidR="00CD1A98" w:rsidRPr="00A30274" w:rsidRDefault="00CD1A98" w:rsidP="00A06464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A30274">
              <w:rPr>
                <w:rFonts w:ascii="Campton Light" w:hAnsi="Campton Light"/>
                <w:color w:val="717074"/>
              </w:rPr>
              <w:t>3</w:t>
            </w:r>
          </w:p>
        </w:tc>
        <w:tc>
          <w:tcPr>
            <w:tcW w:w="3245" w:type="dxa"/>
          </w:tcPr>
          <w:p w14:paraId="32AAF382" w14:textId="4CF5E50A" w:rsidR="00CD1A98" w:rsidRPr="00F17294" w:rsidRDefault="00CD1A98" w:rsidP="5D250B68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A30274">
              <w:rPr>
                <w:rFonts w:ascii="Campton Light" w:hAnsi="Campton Light"/>
                <w:color w:val="717074"/>
              </w:rPr>
              <w:t xml:space="preserve">USD </w:t>
            </w:r>
            <w:r w:rsidR="394C88BA" w:rsidRPr="00F17294">
              <w:rPr>
                <w:rFonts w:ascii="Campton Light" w:hAnsi="Campton Light"/>
                <w:color w:val="717074"/>
              </w:rPr>
              <w:t>3.0</w:t>
            </w:r>
            <w:r w:rsidR="7D8F0D3D" w:rsidRPr="00F17294">
              <w:rPr>
                <w:rFonts w:ascii="Campton Light" w:hAnsi="Campton Light"/>
                <w:color w:val="717074"/>
              </w:rPr>
              <w:t>00</w:t>
            </w:r>
          </w:p>
        </w:tc>
      </w:tr>
    </w:tbl>
    <w:p w14:paraId="661A83E4" w14:textId="77777777" w:rsidR="00F17294" w:rsidRDefault="00F17294" w:rsidP="00F1729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728E777C" w14:textId="5F2AEA85" w:rsidR="00F17294" w:rsidRPr="00211738" w:rsidRDefault="00F17294" w:rsidP="00F1729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  <w:r w:rsidRPr="00211738">
        <w:rPr>
          <w:rFonts w:ascii="Campton Light" w:hAnsi="Campton Light"/>
          <w:b/>
          <w:bCs/>
          <w:color w:val="717074"/>
          <w:sz w:val="24"/>
          <w:szCs w:val="24"/>
        </w:rPr>
        <w:t>21</w:t>
      </w:r>
      <w:r>
        <w:rPr>
          <w:rFonts w:ascii="Campton Light" w:hAnsi="Campton Light"/>
          <w:b/>
          <w:bCs/>
          <w:color w:val="717074"/>
          <w:sz w:val="24"/>
          <w:szCs w:val="24"/>
        </w:rPr>
        <w:t>K</w:t>
      </w:r>
      <w:r w:rsidRPr="00211738">
        <w:rPr>
          <w:rFonts w:ascii="Campton Light" w:hAnsi="Campton Light"/>
          <w:b/>
          <w:bCs/>
          <w:color w:val="717074"/>
          <w:sz w:val="24"/>
          <w:szCs w:val="24"/>
        </w:rPr>
        <w:t xml:space="preserve"> silla de ruedas (21.097 metros) (*)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</w:tblGrid>
      <w:tr w:rsidR="00F17294" w:rsidRPr="00BC73BF" w14:paraId="0129354A" w14:textId="77777777" w:rsidTr="00D25249">
        <w:trPr>
          <w:jc w:val="center"/>
        </w:trPr>
        <w:tc>
          <w:tcPr>
            <w:tcW w:w="3245" w:type="dxa"/>
          </w:tcPr>
          <w:p w14:paraId="5E8ACA7A" w14:textId="77777777" w:rsidR="00F17294" w:rsidRPr="00B706CE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B706CE">
              <w:rPr>
                <w:rFonts w:ascii="Campton Light" w:hAnsi="Campton Light"/>
                <w:b/>
                <w:bCs/>
                <w:color w:val="717074"/>
              </w:rPr>
              <w:t>POSICIÓN</w:t>
            </w:r>
          </w:p>
        </w:tc>
        <w:tc>
          <w:tcPr>
            <w:tcW w:w="3245" w:type="dxa"/>
          </w:tcPr>
          <w:p w14:paraId="0D86A308" w14:textId="77777777" w:rsidR="00F17294" w:rsidRPr="00B706CE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b/>
                <w:bCs/>
                <w:color w:val="717074"/>
              </w:rPr>
            </w:pPr>
            <w:r w:rsidRPr="00B706CE">
              <w:rPr>
                <w:rFonts w:ascii="Campton Light" w:hAnsi="Campton Light"/>
                <w:b/>
                <w:bCs/>
                <w:color w:val="717074"/>
              </w:rPr>
              <w:t>PREMIO</w:t>
            </w:r>
          </w:p>
        </w:tc>
      </w:tr>
      <w:tr w:rsidR="00F17294" w:rsidRPr="00BC73BF" w14:paraId="66CD5AB2" w14:textId="77777777" w:rsidTr="00D25249">
        <w:trPr>
          <w:jc w:val="center"/>
        </w:trPr>
        <w:tc>
          <w:tcPr>
            <w:tcW w:w="3245" w:type="dxa"/>
          </w:tcPr>
          <w:p w14:paraId="24EE0105" w14:textId="77777777" w:rsidR="00F17294" w:rsidRPr="00FC2150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1</w:t>
            </w:r>
          </w:p>
        </w:tc>
        <w:tc>
          <w:tcPr>
            <w:tcW w:w="3245" w:type="dxa"/>
          </w:tcPr>
          <w:p w14:paraId="59A9EBF1" w14:textId="77777777" w:rsidR="00F17294" w:rsidRPr="00FC2150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>USD 2.500</w:t>
            </w:r>
          </w:p>
        </w:tc>
      </w:tr>
      <w:tr w:rsidR="00F17294" w:rsidRPr="00BC73BF" w14:paraId="5CE1443B" w14:textId="77777777" w:rsidTr="00D25249">
        <w:trPr>
          <w:jc w:val="center"/>
        </w:trPr>
        <w:tc>
          <w:tcPr>
            <w:tcW w:w="3245" w:type="dxa"/>
          </w:tcPr>
          <w:p w14:paraId="6F1D5499" w14:textId="77777777" w:rsidR="00F17294" w:rsidRPr="00FC2150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2</w:t>
            </w:r>
          </w:p>
        </w:tc>
        <w:tc>
          <w:tcPr>
            <w:tcW w:w="3245" w:type="dxa"/>
          </w:tcPr>
          <w:p w14:paraId="53436E09" w14:textId="77777777" w:rsidR="00F17294" w:rsidRPr="00FC2150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>USD 2.000</w:t>
            </w:r>
          </w:p>
        </w:tc>
      </w:tr>
      <w:tr w:rsidR="00F17294" w:rsidRPr="00BC73BF" w14:paraId="6AAE528C" w14:textId="77777777" w:rsidTr="00D25249">
        <w:trPr>
          <w:jc w:val="center"/>
        </w:trPr>
        <w:tc>
          <w:tcPr>
            <w:tcW w:w="3245" w:type="dxa"/>
          </w:tcPr>
          <w:p w14:paraId="49037A07" w14:textId="77777777" w:rsidR="00F17294" w:rsidRPr="00FC2150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00FC2150">
              <w:rPr>
                <w:rFonts w:ascii="Campton Light" w:hAnsi="Campton Light"/>
                <w:color w:val="717074"/>
              </w:rPr>
              <w:t>3</w:t>
            </w:r>
          </w:p>
        </w:tc>
        <w:tc>
          <w:tcPr>
            <w:tcW w:w="3245" w:type="dxa"/>
          </w:tcPr>
          <w:p w14:paraId="256D3C48" w14:textId="77777777" w:rsidR="00F17294" w:rsidRPr="00FC2150" w:rsidRDefault="00F17294" w:rsidP="00D25249">
            <w:pPr>
              <w:spacing w:line="276" w:lineRule="auto"/>
              <w:jc w:val="center"/>
              <w:rPr>
                <w:rFonts w:ascii="Campton Light" w:hAnsi="Campton Light"/>
                <w:color w:val="717074"/>
              </w:rPr>
            </w:pPr>
            <w:r w:rsidRPr="5D250B68">
              <w:rPr>
                <w:rFonts w:ascii="Campton Light" w:hAnsi="Campton Light"/>
                <w:color w:val="717074"/>
              </w:rPr>
              <w:t>USD 1.500</w:t>
            </w:r>
          </w:p>
        </w:tc>
      </w:tr>
    </w:tbl>
    <w:p w14:paraId="729E6DCF" w14:textId="3D3D3BC0" w:rsidR="00013C5C" w:rsidRPr="00650262" w:rsidRDefault="00013C5C" w:rsidP="00013C5C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  <w:r w:rsidRPr="00650262">
        <w:rPr>
          <w:rFonts w:ascii="Campton SemiBold" w:hAnsi="Campton SemiBold"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C9AA3" wp14:editId="4710DD57">
                <wp:simplePos x="0" y="0"/>
                <wp:positionH relativeFrom="column">
                  <wp:posOffset>3810</wp:posOffset>
                </wp:positionH>
                <wp:positionV relativeFrom="paragraph">
                  <wp:posOffset>340088</wp:posOffset>
                </wp:positionV>
                <wp:extent cx="6396487" cy="234000"/>
                <wp:effectExtent l="0" t="0" r="4445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3022" id="Rectángulo 43" o:spid="_x0000_s1026" style="position:absolute;margin-left:.3pt;margin-top:26.8pt;width:503.65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OMAabfe&#10;AAAABwEAAA8AAAAAAAAAAAAAAAAA2AQAAGRycy9kb3ducmV2LnhtbFBLBQYAAAAABAAEAPMAAADj&#10;BQAAAAA=&#10;" fillcolor="#4aaa42" stroked="f" strokeweight="1pt"/>
            </w:pict>
          </mc:Fallback>
        </mc:AlternateContent>
      </w:r>
      <w:r w:rsidR="004C4FDF">
        <w:rPr>
          <w:rFonts w:ascii="Campton SemiBold" w:hAnsi="Campton SemiBold"/>
          <w:color w:val="717074"/>
          <w:sz w:val="40"/>
          <w:szCs w:val="40"/>
        </w:rPr>
        <w:t>PREMIACIÓN</w:t>
      </w:r>
    </w:p>
    <w:p w14:paraId="42E78095" w14:textId="77777777" w:rsidR="00013C5C" w:rsidRPr="00BC73BF" w:rsidRDefault="00013C5C" w:rsidP="00013C5C">
      <w:pPr>
        <w:spacing w:line="276" w:lineRule="auto"/>
        <w:jc w:val="both"/>
        <w:rPr>
          <w:rFonts w:ascii="Campton SemiBold" w:hAnsi="Campton SemiBold"/>
          <w:color w:val="717074"/>
          <w:sz w:val="28"/>
          <w:szCs w:val="28"/>
        </w:rPr>
      </w:pPr>
    </w:p>
    <w:p w14:paraId="78C94F0A" w14:textId="0EFF4ED7" w:rsidR="00D15783" w:rsidRPr="00BC73BF" w:rsidRDefault="00D15783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7BB06F43">
        <w:rPr>
          <w:rFonts w:ascii="Campton Light" w:hAnsi="Campton Light"/>
          <w:color w:val="717074"/>
          <w:sz w:val="24"/>
          <w:szCs w:val="24"/>
        </w:rPr>
        <w:t xml:space="preserve">(*) Todos los premios en metálico serán pagados en efectivo o transferencia, en dólares de </w:t>
      </w:r>
      <w:r w:rsidR="590E2BF7" w:rsidRPr="7BB06F43">
        <w:rPr>
          <w:rFonts w:ascii="Campton Light" w:hAnsi="Campton Light"/>
          <w:color w:val="717074"/>
          <w:sz w:val="24"/>
          <w:szCs w:val="24"/>
        </w:rPr>
        <w:t>EE. UU</w:t>
      </w:r>
      <w:r w:rsidRPr="7BB06F43">
        <w:rPr>
          <w:rFonts w:ascii="Campton Light" w:hAnsi="Campton Light"/>
          <w:color w:val="717074"/>
          <w:sz w:val="24"/>
          <w:szCs w:val="24"/>
        </w:rPr>
        <w:t xml:space="preserve"> (USD) o </w:t>
      </w:r>
      <w:r w:rsidR="00A64B1D">
        <w:rPr>
          <w:rFonts w:ascii="Campton Light" w:hAnsi="Campton Light"/>
          <w:color w:val="717074"/>
          <w:sz w:val="24"/>
          <w:szCs w:val="24"/>
        </w:rPr>
        <w:t>a</w:t>
      </w:r>
      <w:r w:rsidR="00A64B1D" w:rsidRPr="00A64B1D">
        <w:t xml:space="preserve"> </w:t>
      </w:r>
      <w:r w:rsidR="00A64B1D" w:rsidRPr="00A64B1D">
        <w:rPr>
          <w:rFonts w:ascii="Campton Light" w:hAnsi="Campton Light"/>
          <w:color w:val="717074"/>
          <w:sz w:val="24"/>
          <w:szCs w:val="24"/>
        </w:rPr>
        <w:t>la tasa de cambio oficial del Banco Central de Venezuela (BCV)</w:t>
      </w:r>
      <w:r w:rsidRPr="7BB06F43">
        <w:rPr>
          <w:rFonts w:ascii="Campton Light" w:hAnsi="Campton Light"/>
          <w:color w:val="717074"/>
          <w:sz w:val="24"/>
          <w:szCs w:val="24"/>
        </w:rPr>
        <w:t xml:space="preserve"> vigente el día del evento. </w:t>
      </w:r>
    </w:p>
    <w:p w14:paraId="7C70B047" w14:textId="2030BC84" w:rsidR="00D15783" w:rsidRPr="00BC73BF" w:rsidRDefault="00D15783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013C5C">
        <w:rPr>
          <w:rFonts w:ascii="Campton SemiBold" w:hAnsi="Campton SemiBold"/>
          <w:color w:val="717074"/>
          <w:sz w:val="24"/>
          <w:szCs w:val="24"/>
        </w:rPr>
        <w:t>Bono especial: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Se asign</w:t>
      </w:r>
      <w:r w:rsidR="00B81905">
        <w:rPr>
          <w:rFonts w:ascii="Campton Light" w:hAnsi="Campton Light"/>
          <w:color w:val="717074"/>
          <w:sz w:val="24"/>
          <w:szCs w:val="24"/>
        </w:rPr>
        <w:t xml:space="preserve">ará un premio adicional de </w:t>
      </w:r>
      <w:r w:rsidR="00FB5452">
        <w:rPr>
          <w:rFonts w:ascii="Campton Light" w:hAnsi="Campton Light"/>
          <w:color w:val="717074"/>
          <w:sz w:val="24"/>
          <w:szCs w:val="24"/>
        </w:rPr>
        <w:t>cinco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 mil dólares (USD </w:t>
      </w:r>
      <w:r w:rsidR="00FB5452">
        <w:rPr>
          <w:rFonts w:ascii="Campton Light" w:hAnsi="Campton Light"/>
          <w:color w:val="717074"/>
          <w:sz w:val="24"/>
          <w:szCs w:val="24"/>
        </w:rPr>
        <w:t>5</w:t>
      </w:r>
      <w:r w:rsidRPr="00BC73BF">
        <w:rPr>
          <w:rFonts w:ascii="Campton Light" w:hAnsi="Campton Light"/>
          <w:color w:val="717074"/>
          <w:sz w:val="24"/>
          <w:szCs w:val="24"/>
        </w:rPr>
        <w:t xml:space="preserve">.000,00) para los ganadores cuya nacionalidad sea de uno de los países miembros de CAF que superen las siguientes marcas: </w:t>
      </w:r>
    </w:p>
    <w:p w14:paraId="2923A974" w14:textId="50DC0EDC" w:rsidR="00D15783" w:rsidRPr="001E2503" w:rsidRDefault="00D15783" w:rsidP="001E2503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1E2503">
        <w:rPr>
          <w:rFonts w:ascii="Campton Light" w:hAnsi="Campton Light"/>
          <w:color w:val="717074"/>
          <w:sz w:val="24"/>
          <w:szCs w:val="24"/>
        </w:rPr>
        <w:t>Hombres (</w:t>
      </w:r>
      <w:r w:rsidR="005737AD" w:rsidRPr="005737AD">
        <w:rPr>
          <w:rFonts w:ascii="Campton Light" w:hAnsi="Campton Light"/>
          <w:color w:val="717074"/>
          <w:sz w:val="24"/>
          <w:szCs w:val="24"/>
        </w:rPr>
        <w:t>2:16:15</w:t>
      </w:r>
      <w:r w:rsidRPr="001E2503">
        <w:rPr>
          <w:rFonts w:ascii="Campton Light" w:hAnsi="Campton Light"/>
          <w:color w:val="717074"/>
          <w:sz w:val="24"/>
          <w:szCs w:val="24"/>
        </w:rPr>
        <w:t xml:space="preserve">) USD </w:t>
      </w:r>
      <w:r w:rsidR="00FB5452">
        <w:rPr>
          <w:rFonts w:ascii="Campton Light" w:hAnsi="Campton Light"/>
          <w:color w:val="717074"/>
          <w:sz w:val="24"/>
          <w:szCs w:val="24"/>
        </w:rPr>
        <w:t>5</w:t>
      </w:r>
      <w:r w:rsidRPr="001E2503">
        <w:rPr>
          <w:rFonts w:ascii="Campton Light" w:hAnsi="Campton Light"/>
          <w:color w:val="717074"/>
          <w:sz w:val="24"/>
          <w:szCs w:val="24"/>
        </w:rPr>
        <w:t xml:space="preserve">.000,00 </w:t>
      </w:r>
    </w:p>
    <w:p w14:paraId="5F4B618C" w14:textId="2E9E423E" w:rsidR="00D15783" w:rsidRPr="001E2503" w:rsidRDefault="00D15783" w:rsidP="001E2503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  <w:r w:rsidRPr="001E2503">
        <w:rPr>
          <w:rFonts w:ascii="Campton Light" w:hAnsi="Campton Light"/>
          <w:color w:val="717074"/>
          <w:sz w:val="24"/>
          <w:szCs w:val="24"/>
        </w:rPr>
        <w:t>Mujeres (</w:t>
      </w:r>
      <w:r w:rsidR="005B6E4F" w:rsidRPr="005B6E4F">
        <w:rPr>
          <w:rFonts w:ascii="Campton Light" w:hAnsi="Campton Light"/>
          <w:color w:val="717074"/>
          <w:sz w:val="24"/>
          <w:szCs w:val="24"/>
        </w:rPr>
        <w:t>2:36:07</w:t>
      </w:r>
      <w:r w:rsidRPr="001E2503">
        <w:rPr>
          <w:rFonts w:ascii="Campton Light" w:hAnsi="Campton Light"/>
          <w:color w:val="717074"/>
          <w:sz w:val="24"/>
          <w:szCs w:val="24"/>
        </w:rPr>
        <w:t xml:space="preserve">) USD </w:t>
      </w:r>
      <w:r w:rsidR="00FB5452">
        <w:rPr>
          <w:rFonts w:ascii="Campton Light" w:hAnsi="Campton Light"/>
          <w:color w:val="717074"/>
          <w:sz w:val="24"/>
          <w:szCs w:val="24"/>
        </w:rPr>
        <w:t>5</w:t>
      </w:r>
      <w:r w:rsidRPr="001E2503">
        <w:rPr>
          <w:rFonts w:ascii="Campton Light" w:hAnsi="Campton Light"/>
          <w:color w:val="717074"/>
          <w:sz w:val="24"/>
          <w:szCs w:val="24"/>
        </w:rPr>
        <w:t>.000,00</w:t>
      </w:r>
    </w:p>
    <w:p w14:paraId="18090562" w14:textId="77777777" w:rsidR="00F92E14" w:rsidRPr="00BC73BF" w:rsidRDefault="00F92E14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41C305D6" w14:textId="613CEA71" w:rsidR="00C36E9B" w:rsidRPr="00C36E9B" w:rsidRDefault="00C36E9B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  <w:sectPr w:rsidR="00C36E9B" w:rsidRPr="00C36E9B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  <w:r w:rsidRPr="00C36E9B">
        <w:rPr>
          <w:rFonts w:ascii="Campton Light" w:hAnsi="Campton Light"/>
          <w:color w:val="717074"/>
          <w:sz w:val="24"/>
          <w:szCs w:val="24"/>
        </w:rPr>
        <w:t>Si el ganador es de un país que no pertenece a CAF el bono especial será sólo de USD 1.000</w:t>
      </w:r>
      <w:r w:rsidR="006B3F0C">
        <w:rPr>
          <w:rFonts w:ascii="Campton Light" w:hAnsi="Campton Light"/>
          <w:color w:val="717074"/>
          <w:sz w:val="24"/>
          <w:szCs w:val="24"/>
        </w:rPr>
        <w:t>.</w:t>
      </w:r>
    </w:p>
    <w:p w14:paraId="707DD2D6" w14:textId="29562835" w:rsidR="001B197A" w:rsidRPr="00650262" w:rsidRDefault="001B197A" w:rsidP="001B197A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  <w:r w:rsidRPr="00650262">
        <w:rPr>
          <w:rFonts w:ascii="Campton SemiBold" w:hAnsi="Campton SemiBold"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E5940" wp14:editId="0F82A952">
                <wp:simplePos x="0" y="0"/>
                <wp:positionH relativeFrom="column">
                  <wp:posOffset>3810</wp:posOffset>
                </wp:positionH>
                <wp:positionV relativeFrom="paragraph">
                  <wp:posOffset>333672</wp:posOffset>
                </wp:positionV>
                <wp:extent cx="6396487" cy="234000"/>
                <wp:effectExtent l="0" t="0" r="4445" b="0"/>
                <wp:wrapNone/>
                <wp:docPr id="691975906" name="Rectángulo 691975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27B20" id="Rectángulo 691975906" o:spid="_x0000_s1026" style="position:absolute;margin-left:.3pt;margin-top:26.25pt;width:503.65pt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FMsBNDe&#10;AAAABwEAAA8AAAAAAAAAAAAAAAAA2AQAAGRycy9kb3ducmV2LnhtbFBLBQYAAAAABAAEAPMAAADj&#10;BQAAAAA=&#10;" fillcolor="#4aaa42" stroked="f" strokeweight="1pt"/>
            </w:pict>
          </mc:Fallback>
        </mc:AlternateContent>
      </w:r>
      <w:r>
        <w:rPr>
          <w:rFonts w:ascii="Campton SemiBold" w:hAnsi="Campton SemiBold"/>
          <w:noProof/>
          <w:color w:val="717074"/>
          <w:sz w:val="40"/>
          <w:szCs w:val="40"/>
          <w:lang w:val="es-VE" w:eastAsia="es-VE"/>
        </w:rPr>
        <w:t>INFORMACIÓN DE INTERÉS</w:t>
      </w:r>
    </w:p>
    <w:p w14:paraId="0C455435" w14:textId="77777777" w:rsidR="001B197A" w:rsidRDefault="001B197A" w:rsidP="002078C4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</w:p>
    <w:p w14:paraId="5AA77283" w14:textId="0422F6D7" w:rsidR="00A40FE9" w:rsidRPr="00A40FE9" w:rsidRDefault="001B197A" w:rsidP="00A40FE9">
      <w:pPr>
        <w:pStyle w:val="NormalWeb"/>
        <w:numPr>
          <w:ilvl w:val="0"/>
          <w:numId w:val="6"/>
        </w:numPr>
        <w:shd w:val="clear" w:color="auto" w:fill="FFFFFF"/>
        <w:rPr>
          <w:rFonts w:ascii="Campton Light" w:eastAsiaTheme="minorHAnsi" w:hAnsi="Campton Light" w:cstheme="minorBidi"/>
          <w:color w:val="717074"/>
          <w:lang w:val="es-419" w:eastAsia="en-US"/>
        </w:rPr>
      </w:pP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Participarán más de 5.540 corredores. Más de 3.000 en la modalidad 21K y cerca de 2.000 en 42K. ¡Cerca de 40% son mujeres!</w:t>
      </w:r>
      <w:r w:rsid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</w:r>
    </w:p>
    <w:p w14:paraId="307090BC" w14:textId="0720B2F7" w:rsidR="001B197A" w:rsidRPr="00A40FE9" w:rsidRDefault="001B197A" w:rsidP="00A40FE9">
      <w:pPr>
        <w:pStyle w:val="NormalWeb"/>
        <w:numPr>
          <w:ilvl w:val="0"/>
          <w:numId w:val="6"/>
        </w:numPr>
        <w:shd w:val="clear" w:color="auto" w:fill="FFFFFF"/>
        <w:rPr>
          <w:rFonts w:ascii="Campton Light" w:eastAsiaTheme="minorHAnsi" w:hAnsi="Campton Light" w:cstheme="minorBidi"/>
          <w:color w:val="717074"/>
          <w:lang w:val="es-419" w:eastAsia="en-US"/>
        </w:rPr>
      </w:pP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11 países de América Latina y el Caribe, junto a la Federación Venezolana de Atletismo (FVA) han confirmado la participación de más de 25 atletas de élite. (Argentina, Bolivia, Brasil, Colombia, Costa Rica, Honduras, </w:t>
      </w:r>
      <w:r w:rsidR="00F17A8D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Jamaica, </w:t>
      </w:r>
      <w:proofErr w:type="spellStart"/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México</w:t>
      </w:r>
      <w:proofErr w:type="spellEnd"/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, Paraguay, Perú, Uruguay y Venezuela)</w:t>
      </w:r>
      <w:r w:rsid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</w:t>
      </w:r>
    </w:p>
    <w:p w14:paraId="04418970" w14:textId="4B88944F" w:rsidR="001B197A" w:rsidRPr="00A40FE9" w:rsidRDefault="001B197A" w:rsidP="00A40FE9">
      <w:pPr>
        <w:pStyle w:val="NormalWeb"/>
        <w:numPr>
          <w:ilvl w:val="0"/>
          <w:numId w:val="6"/>
        </w:numPr>
        <w:shd w:val="clear" w:color="auto" w:fill="FFFFFF"/>
        <w:rPr>
          <w:rFonts w:ascii="Campton Light" w:eastAsiaTheme="minorHAnsi" w:hAnsi="Campton Light" w:cstheme="minorBidi"/>
          <w:color w:val="717074"/>
          <w:lang w:val="es-419" w:eastAsia="en-US"/>
        </w:rPr>
      </w:pP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Los corredores cuentan con: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  <w:t>400 voluntarios CAF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  <w:t xml:space="preserve">2 mil efectivos de seguridad 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ab/>
        <w:t xml:space="preserve">           </w:t>
      </w:r>
      <w:r w:rsid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29 puntos de </w:t>
      </w:r>
      <w:r w:rsidR="00A40FE9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hidratación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  <w:t xml:space="preserve">2 puntos de refrigerio con el gel </w:t>
      </w:r>
      <w:proofErr w:type="spellStart"/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energético</w:t>
      </w:r>
      <w:proofErr w:type="spellEnd"/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GU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</w:r>
      <w:r w:rsidR="00F17A8D">
        <w:rPr>
          <w:rFonts w:ascii="Campton Light" w:eastAsiaTheme="minorHAnsi" w:hAnsi="Campton Light" w:cstheme="minorBidi"/>
          <w:color w:val="717074"/>
          <w:lang w:val="es-419" w:eastAsia="en-US"/>
        </w:rPr>
        <w:t>33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puntos de </w:t>
      </w:r>
      <w:proofErr w:type="spellStart"/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animación</w:t>
      </w:r>
      <w:proofErr w:type="spellEnd"/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  <w:t>Puntos de servicio sanitarios cada dos (2) kilómetros a lo largo de la ruta, siempre cercanos a un punto de hidratación.</w:t>
      </w: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  <w:t>Se dispondrá de servicio de ambulancias o estaciones de asistencia paramédica cada 5 km y un punto de servicio médico en la zona de salida/llegada.</w:t>
      </w:r>
      <w:r w:rsidR="00A40FE9">
        <w:rPr>
          <w:rFonts w:ascii="Campton Light" w:eastAsiaTheme="minorHAnsi" w:hAnsi="Campton Light" w:cstheme="minorBidi"/>
          <w:color w:val="717074"/>
          <w:lang w:val="es-419" w:eastAsia="en-US"/>
        </w:rPr>
        <w:br/>
      </w:r>
    </w:p>
    <w:p w14:paraId="2D16152E" w14:textId="35BF9C79" w:rsidR="001B197A" w:rsidRPr="00A40FE9" w:rsidRDefault="001B197A" w:rsidP="00A40FE9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Campton Light" w:eastAsiaTheme="minorHAnsi" w:hAnsi="Campton Light" w:cstheme="minorBidi"/>
          <w:color w:val="717074"/>
          <w:lang w:val="es-419" w:eastAsia="en-US"/>
        </w:rPr>
      </w:pPr>
      <w:r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Las rutas para 21K y 42K mantendrán su tradicional recorrido que comienza y termina en el Parque Los Caobos. Tendrán el aval de la FVA, la Asociación Internacional de Maratones y Carreras a Distancia y World Athletics (WA). La ruta pueden verla en</w:t>
      </w:r>
      <w:r w:rsidR="005B3E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</w:t>
      </w:r>
      <w:hyperlink r:id="rId28" w:history="1">
        <w:r w:rsidR="005B3EE9" w:rsidRPr="00C42B53">
          <w:rPr>
            <w:rStyle w:val="Hipervnculo"/>
            <w:rFonts w:ascii="Campton Light" w:eastAsiaTheme="minorHAnsi" w:hAnsi="Campton Light" w:cstheme="minorBidi"/>
            <w:lang w:val="es-419" w:eastAsia="en-US"/>
          </w:rPr>
          <w:t>https://www.CAF.com/maratonCAF</w:t>
        </w:r>
      </w:hyperlink>
      <w:r w:rsidR="00BD3DD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  </w:t>
      </w:r>
      <w:r w:rsid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</w:t>
      </w:r>
    </w:p>
    <w:p w14:paraId="3DAA1DC9" w14:textId="5C19453C" w:rsidR="001B197A" w:rsidRPr="00A40FE9" w:rsidRDefault="00A40FE9" w:rsidP="00A40FE9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Campton Light" w:eastAsiaTheme="minorHAnsi" w:hAnsi="Campton Light" w:cstheme="minorBidi"/>
          <w:color w:val="717074"/>
          <w:lang w:val="es-419" w:eastAsia="en-US"/>
        </w:rPr>
      </w:pPr>
      <w:r>
        <w:rPr>
          <w:rFonts w:ascii="Campton Light" w:eastAsiaTheme="minorHAnsi" w:hAnsi="Campton Light" w:cstheme="minorBidi"/>
          <w:color w:val="717074"/>
          <w:lang w:val="es-419" w:eastAsia="en-US"/>
        </w:rPr>
        <w:br/>
      </w:r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Los corredores del </w:t>
      </w:r>
      <w:proofErr w:type="spellStart"/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Maratón</w:t>
      </w:r>
      <w:proofErr w:type="spellEnd"/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CAF 2024 </w:t>
      </w:r>
      <w:proofErr w:type="spellStart"/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sumarán</w:t>
      </w:r>
      <w:proofErr w:type="spellEnd"/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puntos para el Campeonato Mundial Abbotwmm Wanda Age </w:t>
      </w:r>
      <w:proofErr w:type="spellStart"/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>Group</w:t>
      </w:r>
      <w:proofErr w:type="spellEnd"/>
      <w:r w:rsidR="001B197A" w:rsidRPr="00A40FE9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2025.</w:t>
      </w:r>
      <w:r w:rsidR="007B042A">
        <w:rPr>
          <w:rFonts w:ascii="Campton Light" w:eastAsiaTheme="minorHAnsi" w:hAnsi="Campton Light" w:cstheme="minorBidi"/>
          <w:color w:val="717074"/>
          <w:lang w:val="es-419" w:eastAsia="en-US"/>
        </w:rPr>
        <w:t xml:space="preserve"> </w:t>
      </w:r>
    </w:p>
    <w:p w14:paraId="5352DCDB" w14:textId="43375AFB" w:rsidR="001B197A" w:rsidRPr="001B197A" w:rsidRDefault="001B197A" w:rsidP="001B197A">
      <w:pPr>
        <w:pStyle w:val="NormalWeb"/>
        <w:shd w:val="clear" w:color="auto" w:fill="FFFFFF"/>
        <w:ind w:left="720"/>
        <w:jc w:val="both"/>
        <w:rPr>
          <w:rFonts w:ascii="Montserrat" w:hAnsi="Montserrat"/>
        </w:rPr>
      </w:pPr>
      <w:r w:rsidRPr="001B197A">
        <w:rPr>
          <w:rFonts w:ascii="Montserrat" w:hAnsi="Montserrat"/>
        </w:rPr>
        <w:br/>
      </w:r>
    </w:p>
    <w:p w14:paraId="2EC16381" w14:textId="77777777" w:rsidR="001B197A" w:rsidRDefault="001B197A" w:rsidP="001B197A">
      <w:pPr>
        <w:pStyle w:val="NormalWeb"/>
        <w:shd w:val="clear" w:color="auto" w:fill="FFFFFF"/>
        <w:rPr>
          <w:rFonts w:ascii="Montserrat" w:hAnsi="Montserrat"/>
        </w:rPr>
      </w:pPr>
    </w:p>
    <w:p w14:paraId="12A63E14" w14:textId="77777777" w:rsidR="001B197A" w:rsidRDefault="001B197A" w:rsidP="001B197A">
      <w:pPr>
        <w:pStyle w:val="NormalWeb"/>
        <w:shd w:val="clear" w:color="auto" w:fill="FFFFFF"/>
        <w:rPr>
          <w:rFonts w:ascii="Montserrat" w:hAnsi="Montserrat"/>
        </w:rPr>
      </w:pPr>
    </w:p>
    <w:p w14:paraId="67F732C9" w14:textId="77777777" w:rsidR="001B197A" w:rsidRDefault="001B197A" w:rsidP="001B197A">
      <w:pPr>
        <w:pStyle w:val="NormalWeb"/>
        <w:shd w:val="clear" w:color="auto" w:fill="FFFFFF"/>
        <w:rPr>
          <w:rFonts w:ascii="Montserrat" w:hAnsi="Montserrat"/>
        </w:rPr>
      </w:pPr>
    </w:p>
    <w:p w14:paraId="774A17BE" w14:textId="77777777" w:rsidR="001B197A" w:rsidRDefault="001B197A" w:rsidP="002078C4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</w:p>
    <w:p w14:paraId="3C32839D" w14:textId="77777777" w:rsidR="00A40FE9" w:rsidRDefault="00A40FE9" w:rsidP="002078C4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</w:p>
    <w:p w14:paraId="0BCFD86A" w14:textId="569F66AB" w:rsidR="00297F51" w:rsidRPr="00650262" w:rsidRDefault="00062A00" w:rsidP="002078C4">
      <w:pPr>
        <w:spacing w:line="276" w:lineRule="auto"/>
        <w:jc w:val="both"/>
        <w:rPr>
          <w:rFonts w:ascii="Campton SemiBold" w:hAnsi="Campton SemiBold"/>
          <w:color w:val="717074"/>
          <w:sz w:val="40"/>
          <w:szCs w:val="40"/>
        </w:rPr>
      </w:pPr>
      <w:r w:rsidRPr="00650262">
        <w:rPr>
          <w:rFonts w:ascii="Campton SemiBold" w:hAnsi="Campton SemiBold"/>
          <w:noProof/>
          <w:color w:val="717074"/>
          <w:sz w:val="40"/>
          <w:szCs w:val="40"/>
          <w:lang w:val="es-VE" w:eastAsia="es-V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912408" wp14:editId="591C3B78">
                <wp:simplePos x="0" y="0"/>
                <wp:positionH relativeFrom="column">
                  <wp:posOffset>3810</wp:posOffset>
                </wp:positionH>
                <wp:positionV relativeFrom="paragraph">
                  <wp:posOffset>333672</wp:posOffset>
                </wp:positionV>
                <wp:extent cx="6396487" cy="234000"/>
                <wp:effectExtent l="0" t="0" r="4445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0009C" id="Rectángulo 18" o:spid="_x0000_s1026" style="position:absolute;margin-left:.3pt;margin-top:26.25pt;width:503.65pt;height:18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FMsBNDe&#10;AAAABwEAAA8AAAAAAAAAAAAAAAAA2AQAAGRycy9kb3ducmV2LnhtbFBLBQYAAAAABAAEAPMAAADj&#10;BQAAAAA=&#10;" fillcolor="#4aaa42" stroked="f" strokeweight="1pt"/>
            </w:pict>
          </mc:Fallback>
        </mc:AlternateContent>
      </w:r>
      <w:r w:rsidR="00297F51" w:rsidRPr="00650262">
        <w:rPr>
          <w:rFonts w:ascii="Campton SemiBold" w:hAnsi="Campton SemiBold"/>
          <w:color w:val="717074"/>
          <w:sz w:val="40"/>
          <w:szCs w:val="40"/>
        </w:rPr>
        <w:t>HISTÓRICO MARATÓN CAF</w:t>
      </w:r>
    </w:p>
    <w:p w14:paraId="711F50A6" w14:textId="3203285B" w:rsidR="00BC0303" w:rsidRPr="00BC73BF" w:rsidRDefault="00BC0303" w:rsidP="002078C4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6EB89AF1" w14:textId="43781736" w:rsidR="008803B8" w:rsidRPr="00B706CE" w:rsidRDefault="00FF4868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2011</w:t>
      </w:r>
    </w:p>
    <w:p w14:paraId="1AF3A286" w14:textId="2C630D03" w:rsidR="00FF4868" w:rsidRPr="00B706CE" w:rsidRDefault="00BC0303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5849AC" w14:paraId="321E826A" w14:textId="77777777" w:rsidTr="003404C1">
        <w:tc>
          <w:tcPr>
            <w:tcW w:w="5035" w:type="dxa"/>
          </w:tcPr>
          <w:p w14:paraId="08E2B2D3" w14:textId="444CAA0C" w:rsidR="005849AC" w:rsidRDefault="005849AC" w:rsidP="002078C4">
            <w:pPr>
              <w:spacing w:line="276" w:lineRule="auto"/>
              <w:jc w:val="both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1. Larryn Sánchez (Venezuela)</w:t>
            </w:r>
          </w:p>
        </w:tc>
        <w:tc>
          <w:tcPr>
            <w:tcW w:w="5035" w:type="dxa"/>
          </w:tcPr>
          <w:p w14:paraId="7BF2F143" w14:textId="462F7EA7" w:rsidR="005849AC" w:rsidRDefault="005849AC" w:rsidP="009D4768">
            <w:pPr>
              <w:spacing w:line="276" w:lineRule="auto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02:19:21</w:t>
            </w:r>
          </w:p>
        </w:tc>
      </w:tr>
      <w:tr w:rsidR="005849AC" w14:paraId="6EF1DA06" w14:textId="77777777" w:rsidTr="003404C1">
        <w:tc>
          <w:tcPr>
            <w:tcW w:w="5035" w:type="dxa"/>
          </w:tcPr>
          <w:p w14:paraId="577DE5B6" w14:textId="4ED6BF83" w:rsidR="005849AC" w:rsidRDefault="005849AC" w:rsidP="002078C4">
            <w:pPr>
              <w:spacing w:line="276" w:lineRule="auto"/>
              <w:jc w:val="both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2. Sergio Pedraza (México)</w:t>
            </w:r>
          </w:p>
        </w:tc>
        <w:tc>
          <w:tcPr>
            <w:tcW w:w="5035" w:type="dxa"/>
          </w:tcPr>
          <w:p w14:paraId="13E262B8" w14:textId="18DF98F5" w:rsidR="005849AC" w:rsidRDefault="005849AC" w:rsidP="009D4768">
            <w:pPr>
              <w:spacing w:line="276" w:lineRule="auto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02:21:31</w:t>
            </w:r>
          </w:p>
        </w:tc>
      </w:tr>
      <w:tr w:rsidR="005849AC" w14:paraId="1EB81BEA" w14:textId="77777777" w:rsidTr="003404C1">
        <w:tc>
          <w:tcPr>
            <w:tcW w:w="5035" w:type="dxa"/>
          </w:tcPr>
          <w:p w14:paraId="4F460653" w14:textId="0684EE0A" w:rsidR="005849AC" w:rsidRDefault="005849AC" w:rsidP="002078C4">
            <w:pPr>
              <w:spacing w:line="276" w:lineRule="auto"/>
              <w:jc w:val="both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Pedro Mora (Venezuela) </w:t>
            </w:r>
          </w:p>
        </w:tc>
        <w:tc>
          <w:tcPr>
            <w:tcW w:w="5035" w:type="dxa"/>
          </w:tcPr>
          <w:p w14:paraId="4C6D7897" w14:textId="73C5359C" w:rsidR="005849AC" w:rsidRDefault="005849AC" w:rsidP="009D4768">
            <w:pPr>
              <w:spacing w:line="276" w:lineRule="auto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02:25:31</w:t>
            </w:r>
          </w:p>
        </w:tc>
      </w:tr>
      <w:tr w:rsidR="005849AC" w14:paraId="14C13205" w14:textId="77777777" w:rsidTr="003404C1">
        <w:tc>
          <w:tcPr>
            <w:tcW w:w="5035" w:type="dxa"/>
          </w:tcPr>
          <w:p w14:paraId="1813986E" w14:textId="03710DCE" w:rsidR="005849AC" w:rsidRDefault="005849AC" w:rsidP="002078C4">
            <w:pPr>
              <w:spacing w:line="276" w:lineRule="auto"/>
              <w:jc w:val="both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4. Nicolás Ariel Ternavasio (Argentina)</w:t>
            </w:r>
          </w:p>
        </w:tc>
        <w:tc>
          <w:tcPr>
            <w:tcW w:w="5035" w:type="dxa"/>
          </w:tcPr>
          <w:p w14:paraId="42CB852F" w14:textId="01175A32" w:rsidR="005849AC" w:rsidRDefault="005849AC" w:rsidP="009D4768">
            <w:pPr>
              <w:spacing w:line="276" w:lineRule="auto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02:25:43</w:t>
            </w:r>
          </w:p>
        </w:tc>
      </w:tr>
      <w:tr w:rsidR="005849AC" w14:paraId="6C6FCEA0" w14:textId="77777777" w:rsidTr="003404C1">
        <w:tc>
          <w:tcPr>
            <w:tcW w:w="5035" w:type="dxa"/>
          </w:tcPr>
          <w:p w14:paraId="52A8AA67" w14:textId="6415342C" w:rsidR="005849AC" w:rsidRDefault="005849AC" w:rsidP="002078C4">
            <w:pPr>
              <w:spacing w:line="276" w:lineRule="auto"/>
              <w:jc w:val="both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5. Oscar Alastre (Venezuela)</w:t>
            </w:r>
          </w:p>
        </w:tc>
        <w:tc>
          <w:tcPr>
            <w:tcW w:w="5035" w:type="dxa"/>
          </w:tcPr>
          <w:p w14:paraId="2B9E214A" w14:textId="15AA11C2" w:rsidR="005849AC" w:rsidRDefault="005849AC" w:rsidP="009D4768">
            <w:pPr>
              <w:spacing w:line="276" w:lineRule="auto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00BC73BF">
              <w:rPr>
                <w:rFonts w:ascii="Campton Light" w:hAnsi="Campton Light"/>
                <w:color w:val="717074"/>
                <w:sz w:val="24"/>
                <w:szCs w:val="24"/>
              </w:rPr>
              <w:t>02:25:55</w:t>
            </w:r>
          </w:p>
        </w:tc>
      </w:tr>
    </w:tbl>
    <w:p w14:paraId="35F855FA" w14:textId="77777777" w:rsidR="00791EE2" w:rsidRPr="00B706CE" w:rsidRDefault="00791EE2" w:rsidP="002078C4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16C6A989" w14:textId="7AFF3C2A" w:rsidR="00791EE2" w:rsidRPr="00B706CE" w:rsidRDefault="00791EE2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Femenino</w:t>
      </w:r>
      <w:r w:rsidRPr="00B706CE">
        <w:rPr>
          <w:rFonts w:ascii="Campton Light" w:hAnsi="Campton Light"/>
          <w:b/>
          <w:bCs/>
          <w:color w:val="717074"/>
          <w:sz w:val="24"/>
          <w:szCs w:val="24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7E6DA746" w14:textId="77777777" w:rsidTr="003404C1">
        <w:trPr>
          <w:trHeight w:val="300"/>
        </w:trPr>
        <w:tc>
          <w:tcPr>
            <w:tcW w:w="5040" w:type="dxa"/>
          </w:tcPr>
          <w:p w14:paraId="78258059" w14:textId="285502E1" w:rsidR="53B2750F" w:rsidRDefault="53B275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Yolimar Pineda (Venezuela)</w:t>
            </w:r>
          </w:p>
        </w:tc>
        <w:tc>
          <w:tcPr>
            <w:tcW w:w="5040" w:type="dxa"/>
          </w:tcPr>
          <w:p w14:paraId="53CF9A69" w14:textId="14F0D8ED" w:rsidR="53B2750F" w:rsidRDefault="53B275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02:50:21</w:t>
            </w:r>
          </w:p>
        </w:tc>
      </w:tr>
      <w:tr w:rsidR="7BB06F43" w14:paraId="10172163" w14:textId="77777777" w:rsidTr="003404C1">
        <w:trPr>
          <w:trHeight w:val="300"/>
        </w:trPr>
        <w:tc>
          <w:tcPr>
            <w:tcW w:w="5040" w:type="dxa"/>
          </w:tcPr>
          <w:p w14:paraId="2E107249" w14:textId="42A3251F" w:rsidR="53B2750F" w:rsidRDefault="53B275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Norelys Lugo (Venezuela)</w:t>
            </w:r>
          </w:p>
        </w:tc>
        <w:tc>
          <w:tcPr>
            <w:tcW w:w="5040" w:type="dxa"/>
          </w:tcPr>
          <w:p w14:paraId="6CE5A0CB" w14:textId="1A225ABC" w:rsidR="53B2750F" w:rsidRDefault="53B275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02:54:03</w:t>
            </w:r>
          </w:p>
        </w:tc>
      </w:tr>
      <w:tr w:rsidR="7BB06F43" w14:paraId="5ABA7C69" w14:textId="77777777" w:rsidTr="003404C1">
        <w:trPr>
          <w:trHeight w:val="300"/>
        </w:trPr>
        <w:tc>
          <w:tcPr>
            <w:tcW w:w="5040" w:type="dxa"/>
          </w:tcPr>
          <w:p w14:paraId="27CC57CB" w14:textId="437FAC79" w:rsidR="53B2750F" w:rsidRDefault="53B275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Mary Emannuella Da Costa (Brasil)</w:t>
            </w:r>
          </w:p>
        </w:tc>
        <w:tc>
          <w:tcPr>
            <w:tcW w:w="5040" w:type="dxa"/>
          </w:tcPr>
          <w:p w14:paraId="24ABD5DF" w14:textId="770CBDAB" w:rsidR="53B2750F" w:rsidRDefault="53B275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02:54:57</w:t>
            </w:r>
          </w:p>
        </w:tc>
      </w:tr>
      <w:tr w:rsidR="7BB06F43" w14:paraId="02D2A091" w14:textId="77777777" w:rsidTr="003404C1">
        <w:trPr>
          <w:trHeight w:val="300"/>
        </w:trPr>
        <w:tc>
          <w:tcPr>
            <w:tcW w:w="5040" w:type="dxa"/>
          </w:tcPr>
          <w:p w14:paraId="4FB5F19A" w14:textId="67237464" w:rsidR="53B2750F" w:rsidRDefault="53B275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Grecia Pilar Toapanta (Ecuador)</w:t>
            </w:r>
          </w:p>
        </w:tc>
        <w:tc>
          <w:tcPr>
            <w:tcW w:w="5040" w:type="dxa"/>
          </w:tcPr>
          <w:p w14:paraId="6DB36C0D" w14:textId="61D1DE77" w:rsidR="53B2750F" w:rsidRDefault="53B275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03:00:54</w:t>
            </w:r>
          </w:p>
        </w:tc>
      </w:tr>
      <w:tr w:rsidR="7BB06F43" w14:paraId="5636C21D" w14:textId="77777777" w:rsidTr="003404C1">
        <w:trPr>
          <w:trHeight w:val="300"/>
        </w:trPr>
        <w:tc>
          <w:tcPr>
            <w:tcW w:w="5040" w:type="dxa"/>
          </w:tcPr>
          <w:p w14:paraId="4EBAADD9" w14:textId="21AC1383" w:rsidR="53B2750F" w:rsidRDefault="53B275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Milagros Lugo (Venezuela)</w:t>
            </w:r>
          </w:p>
        </w:tc>
        <w:tc>
          <w:tcPr>
            <w:tcW w:w="5040" w:type="dxa"/>
          </w:tcPr>
          <w:p w14:paraId="72F389A4" w14:textId="6901FC8F" w:rsidR="53B2750F" w:rsidRDefault="53B275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03:01:17</w:t>
            </w:r>
          </w:p>
        </w:tc>
      </w:tr>
    </w:tbl>
    <w:p w14:paraId="0310AA62" w14:textId="60FA86CA" w:rsidR="7BB06F43" w:rsidRDefault="7BB06F43" w:rsidP="7BB06F43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5D706823" w14:textId="77777777" w:rsidR="00791EE2" w:rsidRPr="004C4FDF" w:rsidRDefault="00791EE2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4C4FDF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2012</w:t>
      </w:r>
    </w:p>
    <w:p w14:paraId="5145F780" w14:textId="1D175636" w:rsidR="00791EE2" w:rsidRPr="00B706CE" w:rsidRDefault="002862F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* </w:t>
      </w:r>
      <w:r w:rsidR="00791EE2"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24979141" w14:textId="77777777" w:rsidTr="003404C1">
        <w:trPr>
          <w:trHeight w:val="300"/>
        </w:trPr>
        <w:tc>
          <w:tcPr>
            <w:tcW w:w="5040" w:type="dxa"/>
          </w:tcPr>
          <w:p w14:paraId="10138E20" w14:textId="22F89731" w:rsidR="3C28E407" w:rsidRDefault="3C28E40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José David Cardona (Colombia)</w:t>
            </w:r>
          </w:p>
        </w:tc>
        <w:tc>
          <w:tcPr>
            <w:tcW w:w="5040" w:type="dxa"/>
          </w:tcPr>
          <w:p w14:paraId="33765C2B" w14:textId="31BA55F2" w:rsidR="3C28E407" w:rsidRDefault="3C28E40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02:19:18</w:t>
            </w:r>
          </w:p>
        </w:tc>
      </w:tr>
      <w:tr w:rsidR="7BB06F43" w14:paraId="6F1FAD4D" w14:textId="77777777" w:rsidTr="003404C1">
        <w:trPr>
          <w:trHeight w:val="300"/>
        </w:trPr>
        <w:tc>
          <w:tcPr>
            <w:tcW w:w="5040" w:type="dxa"/>
          </w:tcPr>
          <w:p w14:paraId="2D082E69" w14:textId="2A28C367" w:rsidR="3C28E407" w:rsidRDefault="3C28E40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Shadrack Maiyo (Kenia)</w:t>
            </w:r>
          </w:p>
        </w:tc>
        <w:tc>
          <w:tcPr>
            <w:tcW w:w="5040" w:type="dxa"/>
          </w:tcPr>
          <w:p w14:paraId="24AD2B20" w14:textId="66F8569A" w:rsidR="3C28E407" w:rsidRDefault="3C28E40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02:22:22</w:t>
            </w:r>
          </w:p>
        </w:tc>
      </w:tr>
      <w:tr w:rsidR="7BB06F43" w14:paraId="5E898D2A" w14:textId="77777777" w:rsidTr="003404C1">
        <w:trPr>
          <w:trHeight w:val="300"/>
        </w:trPr>
        <w:tc>
          <w:tcPr>
            <w:tcW w:w="5040" w:type="dxa"/>
          </w:tcPr>
          <w:p w14:paraId="79A213E0" w14:textId="7DD627D9" w:rsidR="3C28E407" w:rsidRDefault="3C28E40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José Everaldo Da Silva (Brasil)</w:t>
            </w:r>
          </w:p>
        </w:tc>
        <w:tc>
          <w:tcPr>
            <w:tcW w:w="5040" w:type="dxa"/>
          </w:tcPr>
          <w:p w14:paraId="742A9C52" w14:textId="5AACCF0D" w:rsidR="3C28E407" w:rsidRDefault="3C28E40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02:24:22</w:t>
            </w:r>
          </w:p>
        </w:tc>
      </w:tr>
      <w:tr w:rsidR="7BB06F43" w14:paraId="7B5D7E95" w14:textId="77777777" w:rsidTr="003404C1">
        <w:trPr>
          <w:trHeight w:val="300"/>
        </w:trPr>
        <w:tc>
          <w:tcPr>
            <w:tcW w:w="5040" w:type="dxa"/>
          </w:tcPr>
          <w:p w14:paraId="20DC785B" w14:textId="732ECEEC" w:rsidR="3C28E407" w:rsidRDefault="3C28E40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Eduardo Aruquipa (Bolivia)</w:t>
            </w:r>
          </w:p>
        </w:tc>
        <w:tc>
          <w:tcPr>
            <w:tcW w:w="5040" w:type="dxa"/>
          </w:tcPr>
          <w:p w14:paraId="186B049A" w14:textId="411BFF63" w:rsidR="3C28E407" w:rsidRDefault="3C28E40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02:26:06</w:t>
            </w:r>
          </w:p>
        </w:tc>
      </w:tr>
      <w:tr w:rsidR="7BB06F43" w14:paraId="648F0E82" w14:textId="77777777" w:rsidTr="003404C1">
        <w:trPr>
          <w:trHeight w:val="300"/>
        </w:trPr>
        <w:tc>
          <w:tcPr>
            <w:tcW w:w="5040" w:type="dxa"/>
          </w:tcPr>
          <w:p w14:paraId="10B25C50" w14:textId="2A107F6E" w:rsidR="3C28E407" w:rsidRDefault="3C28E40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Marco Erazo (Ecuador)</w:t>
            </w:r>
          </w:p>
        </w:tc>
        <w:tc>
          <w:tcPr>
            <w:tcW w:w="5040" w:type="dxa"/>
          </w:tcPr>
          <w:p w14:paraId="3D38E96C" w14:textId="4F84373E" w:rsidR="3C28E407" w:rsidRDefault="3C28E40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02:26:56</w:t>
            </w:r>
          </w:p>
        </w:tc>
      </w:tr>
    </w:tbl>
    <w:p w14:paraId="35353D26" w14:textId="63876103" w:rsidR="7BB06F43" w:rsidRDefault="7BB06F43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134AE22B" w14:textId="3D74D4BB" w:rsidR="00791EE2" w:rsidRPr="00B706CE" w:rsidRDefault="00791EE2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4B81E65C" w14:textId="77777777" w:rsidTr="003404C1">
        <w:trPr>
          <w:trHeight w:val="300"/>
        </w:trPr>
        <w:tc>
          <w:tcPr>
            <w:tcW w:w="5040" w:type="dxa"/>
          </w:tcPr>
          <w:p w14:paraId="25E15541" w14:textId="77537A8E" w:rsidR="26C31D60" w:rsidRDefault="26C31D60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Conceicao de Maria Carvalho (Brasil)</w:t>
            </w:r>
          </w:p>
        </w:tc>
        <w:tc>
          <w:tcPr>
            <w:tcW w:w="5040" w:type="dxa"/>
          </w:tcPr>
          <w:p w14:paraId="7A61CC36" w14:textId="51C66F3D" w:rsidR="26C31D60" w:rsidRDefault="26C31D60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02:53:15</w:t>
            </w:r>
          </w:p>
        </w:tc>
      </w:tr>
      <w:tr w:rsidR="7BB06F43" w14:paraId="411951A7" w14:textId="77777777" w:rsidTr="003404C1">
        <w:trPr>
          <w:trHeight w:val="300"/>
        </w:trPr>
        <w:tc>
          <w:tcPr>
            <w:tcW w:w="5040" w:type="dxa"/>
          </w:tcPr>
          <w:p w14:paraId="017C30F6" w14:textId="57775FE4" w:rsidR="26C31D60" w:rsidRDefault="26C31D60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Ruby Riativa (Colombia)</w:t>
            </w:r>
          </w:p>
        </w:tc>
        <w:tc>
          <w:tcPr>
            <w:tcW w:w="5040" w:type="dxa"/>
          </w:tcPr>
          <w:p w14:paraId="67541072" w14:textId="6A6BBB92" w:rsidR="26C31D60" w:rsidRDefault="26C31D60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02:53:22</w:t>
            </w:r>
          </w:p>
        </w:tc>
      </w:tr>
      <w:tr w:rsidR="7BB06F43" w14:paraId="45C2DB9F" w14:textId="77777777" w:rsidTr="003404C1">
        <w:trPr>
          <w:trHeight w:val="300"/>
        </w:trPr>
        <w:tc>
          <w:tcPr>
            <w:tcW w:w="5040" w:type="dxa"/>
          </w:tcPr>
          <w:p w14:paraId="607E430C" w14:textId="066D9339" w:rsidR="26C31D60" w:rsidRDefault="26C31D60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Ana Joaquina Rondón (Colombia)</w:t>
            </w:r>
          </w:p>
        </w:tc>
        <w:tc>
          <w:tcPr>
            <w:tcW w:w="5040" w:type="dxa"/>
          </w:tcPr>
          <w:p w14:paraId="02D78C0C" w14:textId="04F63D41" w:rsidR="26C31D60" w:rsidRDefault="26C31D60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02:55:04</w:t>
            </w:r>
          </w:p>
        </w:tc>
      </w:tr>
      <w:tr w:rsidR="7BB06F43" w14:paraId="5C8F81B0" w14:textId="77777777" w:rsidTr="003404C1">
        <w:trPr>
          <w:trHeight w:val="300"/>
        </w:trPr>
        <w:tc>
          <w:tcPr>
            <w:tcW w:w="5040" w:type="dxa"/>
          </w:tcPr>
          <w:p w14:paraId="5724376B" w14:textId="6A676EEB" w:rsidR="26C31D60" w:rsidRDefault="26C31D60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Sandra Sarmiento (Venezuela)</w:t>
            </w:r>
          </w:p>
        </w:tc>
        <w:tc>
          <w:tcPr>
            <w:tcW w:w="5040" w:type="dxa"/>
          </w:tcPr>
          <w:p w14:paraId="1921819A" w14:textId="20C6C6C7" w:rsidR="26C31D60" w:rsidRDefault="26C31D60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02:56:57</w:t>
            </w:r>
          </w:p>
        </w:tc>
      </w:tr>
      <w:tr w:rsidR="7BB06F43" w14:paraId="5928A181" w14:textId="77777777" w:rsidTr="003404C1">
        <w:trPr>
          <w:trHeight w:val="300"/>
        </w:trPr>
        <w:tc>
          <w:tcPr>
            <w:tcW w:w="5040" w:type="dxa"/>
          </w:tcPr>
          <w:p w14:paraId="7DC4A567" w14:textId="518D1170" w:rsidR="26C31D60" w:rsidRDefault="26C31D60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Jennifer Rodríguez (Venezuela)</w:t>
            </w:r>
          </w:p>
        </w:tc>
        <w:tc>
          <w:tcPr>
            <w:tcW w:w="5040" w:type="dxa"/>
          </w:tcPr>
          <w:p w14:paraId="428A424D" w14:textId="435E67FC" w:rsidR="26C31D60" w:rsidRDefault="26C31D60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02:57:31</w:t>
            </w:r>
          </w:p>
        </w:tc>
      </w:tr>
    </w:tbl>
    <w:p w14:paraId="10A9623C" w14:textId="680DBC50" w:rsidR="7BB06F43" w:rsidRDefault="7BB06F43" w:rsidP="7BB06F43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65FCAA0D" w14:textId="77777777" w:rsidR="00791F08" w:rsidRDefault="00791F08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  <w:sectPr w:rsidR="00791F08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2EE0D41B" w14:textId="77777777" w:rsidR="00791F08" w:rsidRPr="00B706CE" w:rsidRDefault="00791F08" w:rsidP="00791F08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B706CE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D935F0" wp14:editId="4AF8EE9C">
                <wp:simplePos x="0" y="0"/>
                <wp:positionH relativeFrom="column">
                  <wp:posOffset>3810</wp:posOffset>
                </wp:positionH>
                <wp:positionV relativeFrom="paragraph">
                  <wp:posOffset>333672</wp:posOffset>
                </wp:positionV>
                <wp:extent cx="6396487" cy="234000"/>
                <wp:effectExtent l="0" t="0" r="4445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5A00" id="Rectángulo 38" o:spid="_x0000_s1026" style="position:absolute;margin-left:.3pt;margin-top:26.25pt;width:503.65pt;height: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FMsBNDe&#10;AAAABwEAAA8AAAAAAAAAAAAAAAAA2AQAAGRycy9kb3ducmV2LnhtbFBLBQYAAAAABAAEAPMAAADj&#10;BQAAAAA=&#10;" fillcolor="#4aaa42" stroked="f" strokeweight="1pt"/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HISTÓRICO MARATÓN CAF</w:t>
      </w:r>
    </w:p>
    <w:p w14:paraId="0235D280" w14:textId="77777777" w:rsidR="00791F08" w:rsidRPr="00B706CE" w:rsidRDefault="00791F08" w:rsidP="00791F08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6CF1B38C" w14:textId="77777777" w:rsidR="002862F3" w:rsidRPr="00B706CE" w:rsidRDefault="002862F3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2013</w:t>
      </w:r>
    </w:p>
    <w:p w14:paraId="0E4FC781" w14:textId="19953819" w:rsidR="002862F3" w:rsidRPr="00B706CE" w:rsidRDefault="002862F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* 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3949A570" w14:textId="77777777" w:rsidTr="003404C1">
        <w:trPr>
          <w:trHeight w:val="300"/>
        </w:trPr>
        <w:tc>
          <w:tcPr>
            <w:tcW w:w="5040" w:type="dxa"/>
          </w:tcPr>
          <w:p w14:paraId="074D68C1" w14:textId="166B61BC" w:rsidR="65680291" w:rsidRDefault="65680291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Juan Carlos Cardona (Colombia)</w:t>
            </w:r>
          </w:p>
        </w:tc>
        <w:tc>
          <w:tcPr>
            <w:tcW w:w="5040" w:type="dxa"/>
          </w:tcPr>
          <w:p w14:paraId="4ADDB805" w14:textId="5195A2C7" w:rsidR="65680291" w:rsidRDefault="65680291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02:18:23</w:t>
            </w:r>
          </w:p>
        </w:tc>
      </w:tr>
      <w:tr w:rsidR="7BB06F43" w14:paraId="1F8E5F42" w14:textId="77777777" w:rsidTr="003404C1">
        <w:trPr>
          <w:trHeight w:val="300"/>
        </w:trPr>
        <w:tc>
          <w:tcPr>
            <w:tcW w:w="5040" w:type="dxa"/>
          </w:tcPr>
          <w:p w14:paraId="5EA643C2" w14:textId="2686A697" w:rsidR="65680291" w:rsidRDefault="65680291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Oswaldo Belandria (Venezuela)</w:t>
            </w:r>
          </w:p>
        </w:tc>
        <w:tc>
          <w:tcPr>
            <w:tcW w:w="5040" w:type="dxa"/>
          </w:tcPr>
          <w:p w14:paraId="18D4B47B" w14:textId="6254CD06" w:rsidR="65680291" w:rsidRDefault="65680291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02:21:01</w:t>
            </w:r>
          </w:p>
        </w:tc>
      </w:tr>
      <w:tr w:rsidR="7BB06F43" w14:paraId="642E5E86" w14:textId="77777777" w:rsidTr="003404C1">
        <w:trPr>
          <w:trHeight w:val="300"/>
        </w:trPr>
        <w:tc>
          <w:tcPr>
            <w:tcW w:w="5040" w:type="dxa"/>
          </w:tcPr>
          <w:p w14:paraId="45740906" w14:textId="194ED8D9" w:rsidR="65680291" w:rsidRDefault="65680291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José David Cardona (Colombia)</w:t>
            </w:r>
          </w:p>
        </w:tc>
        <w:tc>
          <w:tcPr>
            <w:tcW w:w="5040" w:type="dxa"/>
          </w:tcPr>
          <w:p w14:paraId="269F98F7" w14:textId="16BD3F2F" w:rsidR="65680291" w:rsidRDefault="65680291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02:22:08</w:t>
            </w:r>
          </w:p>
        </w:tc>
      </w:tr>
      <w:tr w:rsidR="7BB06F43" w14:paraId="5D16A94D" w14:textId="77777777" w:rsidTr="003404C1">
        <w:trPr>
          <w:trHeight w:val="300"/>
        </w:trPr>
        <w:tc>
          <w:tcPr>
            <w:tcW w:w="5040" w:type="dxa"/>
          </w:tcPr>
          <w:p w14:paraId="0EFD86DB" w14:textId="447B0AF8" w:rsidR="65680291" w:rsidRDefault="65680291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Manuel Bellorín (Venezuela)</w:t>
            </w:r>
          </w:p>
        </w:tc>
        <w:tc>
          <w:tcPr>
            <w:tcW w:w="5040" w:type="dxa"/>
          </w:tcPr>
          <w:p w14:paraId="592190E2" w14:textId="57B0B13E" w:rsidR="65680291" w:rsidRDefault="65680291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02:24:12</w:t>
            </w:r>
          </w:p>
        </w:tc>
      </w:tr>
      <w:tr w:rsidR="7BB06F43" w14:paraId="3A11EC06" w14:textId="77777777" w:rsidTr="003404C1">
        <w:trPr>
          <w:trHeight w:val="300"/>
        </w:trPr>
        <w:tc>
          <w:tcPr>
            <w:tcW w:w="5040" w:type="dxa"/>
          </w:tcPr>
          <w:p w14:paraId="3316A3CA" w14:textId="69C40F15" w:rsidR="65680291" w:rsidRDefault="65680291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Dany Corniele (Venezuela)</w:t>
            </w:r>
          </w:p>
        </w:tc>
        <w:tc>
          <w:tcPr>
            <w:tcW w:w="5040" w:type="dxa"/>
          </w:tcPr>
          <w:p w14:paraId="389019A5" w14:textId="787AF516" w:rsidR="65680291" w:rsidRDefault="65680291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02:25:22</w:t>
            </w:r>
          </w:p>
        </w:tc>
      </w:tr>
    </w:tbl>
    <w:p w14:paraId="680AB4A0" w14:textId="6D100F73" w:rsidR="7BB06F43" w:rsidRDefault="7BB06F43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24150FA9" w14:textId="614C4681" w:rsidR="002862F3" w:rsidRPr="00B706CE" w:rsidRDefault="002862F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0FD87A51" w14:textId="77777777" w:rsidTr="003404C1">
        <w:trPr>
          <w:trHeight w:val="300"/>
        </w:trPr>
        <w:tc>
          <w:tcPr>
            <w:tcW w:w="5040" w:type="dxa"/>
          </w:tcPr>
          <w:p w14:paraId="1F8D5057" w14:textId="0B8D710D" w:rsidR="2A737E27" w:rsidRDefault="2A737E2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Ruby Milena Riativa (Colombia)</w:t>
            </w:r>
          </w:p>
        </w:tc>
        <w:tc>
          <w:tcPr>
            <w:tcW w:w="5040" w:type="dxa"/>
          </w:tcPr>
          <w:p w14:paraId="217C5C7C" w14:textId="568A4D45" w:rsidR="2A737E27" w:rsidRDefault="2A737E2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02:48:34</w:t>
            </w:r>
          </w:p>
        </w:tc>
      </w:tr>
      <w:tr w:rsidR="7BB06F43" w14:paraId="4781D6B1" w14:textId="77777777" w:rsidTr="003404C1">
        <w:trPr>
          <w:trHeight w:val="300"/>
        </w:trPr>
        <w:tc>
          <w:tcPr>
            <w:tcW w:w="5040" w:type="dxa"/>
          </w:tcPr>
          <w:p w14:paraId="7F37778D" w14:textId="10771201" w:rsidR="2A737E27" w:rsidRDefault="2A737E2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Yuliana Navarro (México)</w:t>
            </w:r>
          </w:p>
        </w:tc>
        <w:tc>
          <w:tcPr>
            <w:tcW w:w="5040" w:type="dxa"/>
          </w:tcPr>
          <w:p w14:paraId="06E34807" w14:textId="1CB68A25" w:rsidR="2A737E27" w:rsidRDefault="2A737E2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02:51:12</w:t>
            </w:r>
          </w:p>
        </w:tc>
      </w:tr>
      <w:tr w:rsidR="7BB06F43" w14:paraId="3F4354EE" w14:textId="77777777" w:rsidTr="003404C1">
        <w:trPr>
          <w:trHeight w:val="300"/>
        </w:trPr>
        <w:tc>
          <w:tcPr>
            <w:tcW w:w="5040" w:type="dxa"/>
          </w:tcPr>
          <w:p w14:paraId="715C7A11" w14:textId="1DBAACCB" w:rsidR="2A737E27" w:rsidRDefault="2A737E2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Jennifer Rodríguez (Venezuela)</w:t>
            </w:r>
          </w:p>
        </w:tc>
        <w:tc>
          <w:tcPr>
            <w:tcW w:w="5040" w:type="dxa"/>
          </w:tcPr>
          <w:p w14:paraId="2C2A0FB7" w14:textId="2BBBB57E" w:rsidR="2A737E27" w:rsidRDefault="2A737E27" w:rsidP="001B148C">
            <w:pPr>
              <w:spacing w:line="276" w:lineRule="auto"/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02:55:12</w:t>
            </w:r>
          </w:p>
        </w:tc>
      </w:tr>
      <w:tr w:rsidR="7BB06F43" w14:paraId="369B5E9D" w14:textId="77777777" w:rsidTr="003404C1">
        <w:trPr>
          <w:trHeight w:val="300"/>
        </w:trPr>
        <w:tc>
          <w:tcPr>
            <w:tcW w:w="5040" w:type="dxa"/>
          </w:tcPr>
          <w:p w14:paraId="67D28075" w14:textId="115A56AE" w:rsidR="2A737E27" w:rsidRDefault="2A737E2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Olinda Canchanya (Perú)</w:t>
            </w:r>
          </w:p>
        </w:tc>
        <w:tc>
          <w:tcPr>
            <w:tcW w:w="5040" w:type="dxa"/>
          </w:tcPr>
          <w:p w14:paraId="2764EED9" w14:textId="0712926B" w:rsidR="2A737E27" w:rsidRDefault="2A737E2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02:57:48</w:t>
            </w:r>
          </w:p>
        </w:tc>
      </w:tr>
      <w:tr w:rsidR="7BB06F43" w14:paraId="0284DD17" w14:textId="77777777" w:rsidTr="003404C1">
        <w:trPr>
          <w:trHeight w:val="300"/>
        </w:trPr>
        <w:tc>
          <w:tcPr>
            <w:tcW w:w="5040" w:type="dxa"/>
          </w:tcPr>
          <w:p w14:paraId="4D5A731C" w14:textId="5D5D097D" w:rsidR="2A737E27" w:rsidRDefault="2A737E2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Ana Joaquina Rondón (Colombia)</w:t>
            </w:r>
          </w:p>
        </w:tc>
        <w:tc>
          <w:tcPr>
            <w:tcW w:w="5040" w:type="dxa"/>
          </w:tcPr>
          <w:p w14:paraId="6D65CC0E" w14:textId="4EDF650D" w:rsidR="2A737E27" w:rsidRDefault="2A737E2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03:00:27</w:t>
            </w:r>
          </w:p>
        </w:tc>
      </w:tr>
    </w:tbl>
    <w:p w14:paraId="0DF51457" w14:textId="7F87C146" w:rsidR="7BB06F43" w:rsidRPr="00B706CE" w:rsidRDefault="7BB06F4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</w:p>
    <w:p w14:paraId="57068662" w14:textId="1A645232" w:rsidR="002862F3" w:rsidRPr="004C4FDF" w:rsidRDefault="002862F3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4C4FDF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2015</w:t>
      </w:r>
    </w:p>
    <w:p w14:paraId="3DDE78D1" w14:textId="02A0096D" w:rsidR="002862F3" w:rsidRPr="00B706CE" w:rsidRDefault="002862F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* 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3DD12851" w14:textId="77777777" w:rsidTr="003404C1">
        <w:trPr>
          <w:trHeight w:val="300"/>
        </w:trPr>
        <w:tc>
          <w:tcPr>
            <w:tcW w:w="5040" w:type="dxa"/>
          </w:tcPr>
          <w:p w14:paraId="15E9A8B5" w14:textId="2420C1FD" w:rsidR="12D483A7" w:rsidRDefault="12D483A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José David Cardona (Colombia)</w:t>
            </w:r>
          </w:p>
        </w:tc>
        <w:tc>
          <w:tcPr>
            <w:tcW w:w="5040" w:type="dxa"/>
          </w:tcPr>
          <w:p w14:paraId="6ED8E2D6" w14:textId="71791DBE" w:rsidR="12D483A7" w:rsidRDefault="12D483A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02:22:09</w:t>
            </w:r>
          </w:p>
        </w:tc>
      </w:tr>
      <w:tr w:rsidR="7BB06F43" w14:paraId="64A39DE0" w14:textId="77777777" w:rsidTr="003404C1">
        <w:trPr>
          <w:trHeight w:val="300"/>
        </w:trPr>
        <w:tc>
          <w:tcPr>
            <w:tcW w:w="5040" w:type="dxa"/>
          </w:tcPr>
          <w:p w14:paraId="1C95F223" w14:textId="009D32DD" w:rsidR="12D483A7" w:rsidRDefault="12D483A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Juan Carlos Cardona (Colombia)</w:t>
            </w:r>
          </w:p>
        </w:tc>
        <w:tc>
          <w:tcPr>
            <w:tcW w:w="5040" w:type="dxa"/>
          </w:tcPr>
          <w:p w14:paraId="7EB649E5" w14:textId="70207997" w:rsidR="12D483A7" w:rsidRDefault="12D483A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02:22:51</w:t>
            </w:r>
          </w:p>
        </w:tc>
      </w:tr>
      <w:tr w:rsidR="7BB06F43" w14:paraId="298DB9E2" w14:textId="77777777" w:rsidTr="003404C1">
        <w:trPr>
          <w:trHeight w:val="300"/>
        </w:trPr>
        <w:tc>
          <w:tcPr>
            <w:tcW w:w="5040" w:type="dxa"/>
          </w:tcPr>
          <w:p w14:paraId="3E823FB9" w14:textId="5668CF02" w:rsidR="12D483A7" w:rsidRDefault="12D483A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Dídimo Sánchez (Venezuela)</w:t>
            </w:r>
          </w:p>
        </w:tc>
        <w:tc>
          <w:tcPr>
            <w:tcW w:w="5040" w:type="dxa"/>
          </w:tcPr>
          <w:p w14:paraId="10891FA2" w14:textId="0D1BE012" w:rsidR="12D483A7" w:rsidRDefault="12D483A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02:24:09</w:t>
            </w:r>
          </w:p>
        </w:tc>
      </w:tr>
      <w:tr w:rsidR="7BB06F43" w14:paraId="14BE12B3" w14:textId="77777777" w:rsidTr="003404C1">
        <w:trPr>
          <w:trHeight w:val="300"/>
        </w:trPr>
        <w:tc>
          <w:tcPr>
            <w:tcW w:w="5040" w:type="dxa"/>
          </w:tcPr>
          <w:p w14:paraId="24AE8E16" w14:textId="3A40921F" w:rsidR="12D483A7" w:rsidRDefault="12D483A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Pedro Espinosa (México)</w:t>
            </w:r>
          </w:p>
        </w:tc>
        <w:tc>
          <w:tcPr>
            <w:tcW w:w="5040" w:type="dxa"/>
          </w:tcPr>
          <w:p w14:paraId="2BE76140" w14:textId="0FDBDDB5" w:rsidR="12D483A7" w:rsidRDefault="12D483A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02:26:06</w:t>
            </w:r>
          </w:p>
        </w:tc>
      </w:tr>
      <w:tr w:rsidR="7BB06F43" w14:paraId="5B3894CC" w14:textId="77777777" w:rsidTr="003404C1">
        <w:trPr>
          <w:trHeight w:val="300"/>
        </w:trPr>
        <w:tc>
          <w:tcPr>
            <w:tcW w:w="5040" w:type="dxa"/>
          </w:tcPr>
          <w:p w14:paraId="08FF5610" w14:textId="4AB116DE" w:rsidR="12D483A7" w:rsidRDefault="12D483A7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Manuel Bellorín (Venezuela)</w:t>
            </w:r>
          </w:p>
        </w:tc>
        <w:tc>
          <w:tcPr>
            <w:tcW w:w="5040" w:type="dxa"/>
          </w:tcPr>
          <w:p w14:paraId="49F0B7D6" w14:textId="0CF9E292" w:rsidR="12D483A7" w:rsidRDefault="12D483A7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02:29:37</w:t>
            </w:r>
          </w:p>
        </w:tc>
      </w:tr>
    </w:tbl>
    <w:p w14:paraId="79E69A71" w14:textId="1DC12BC3" w:rsidR="7BB06F43" w:rsidRDefault="7BB06F43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4D0E5C56" w14:textId="7B683F78" w:rsidR="002862F3" w:rsidRPr="00B706CE" w:rsidRDefault="002862F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0C2EDC85" w14:textId="77777777" w:rsidTr="003404C1">
        <w:trPr>
          <w:trHeight w:val="300"/>
        </w:trPr>
        <w:tc>
          <w:tcPr>
            <w:tcW w:w="5040" w:type="dxa"/>
          </w:tcPr>
          <w:p w14:paraId="5246F62D" w14:textId="708B9C43" w:rsidR="1FA1B06F" w:rsidRDefault="1FA1B06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Leidy Tobón (Colombia)</w:t>
            </w:r>
          </w:p>
        </w:tc>
        <w:tc>
          <w:tcPr>
            <w:tcW w:w="5040" w:type="dxa"/>
          </w:tcPr>
          <w:p w14:paraId="5D95E5F7" w14:textId="0693E2C2" w:rsidR="1FA1B06F" w:rsidRDefault="1FA1B06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02:50:32</w:t>
            </w:r>
          </w:p>
        </w:tc>
      </w:tr>
      <w:tr w:rsidR="7BB06F43" w14:paraId="55A40E37" w14:textId="77777777" w:rsidTr="003404C1">
        <w:trPr>
          <w:trHeight w:val="300"/>
        </w:trPr>
        <w:tc>
          <w:tcPr>
            <w:tcW w:w="5040" w:type="dxa"/>
          </w:tcPr>
          <w:p w14:paraId="4B9753B8" w14:textId="4A09CB42" w:rsidR="1FA1B06F" w:rsidRDefault="1FA1B06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Sonia Calizaya (Bolivia)</w:t>
            </w:r>
          </w:p>
        </w:tc>
        <w:tc>
          <w:tcPr>
            <w:tcW w:w="5040" w:type="dxa"/>
          </w:tcPr>
          <w:p w14:paraId="3671BAF0" w14:textId="105409F1" w:rsidR="1FA1B06F" w:rsidRDefault="1FA1B06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02:51:18</w:t>
            </w:r>
          </w:p>
        </w:tc>
      </w:tr>
      <w:tr w:rsidR="7BB06F43" w14:paraId="05100EBA" w14:textId="77777777" w:rsidTr="003404C1">
        <w:trPr>
          <w:trHeight w:val="300"/>
        </w:trPr>
        <w:tc>
          <w:tcPr>
            <w:tcW w:w="5040" w:type="dxa"/>
          </w:tcPr>
          <w:p w14:paraId="62E2623E" w14:textId="6D98B66B" w:rsidR="1FA1B06F" w:rsidRDefault="1FA1B06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Angélica Romero (Perú)</w:t>
            </w:r>
          </w:p>
        </w:tc>
        <w:tc>
          <w:tcPr>
            <w:tcW w:w="5040" w:type="dxa"/>
          </w:tcPr>
          <w:p w14:paraId="66F0AA64" w14:textId="0394CADC" w:rsidR="1FA1B06F" w:rsidRDefault="1FA1B06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02:55:54</w:t>
            </w:r>
          </w:p>
        </w:tc>
      </w:tr>
      <w:tr w:rsidR="7BB06F43" w14:paraId="1B584C98" w14:textId="77777777" w:rsidTr="003404C1">
        <w:trPr>
          <w:trHeight w:val="300"/>
        </w:trPr>
        <w:tc>
          <w:tcPr>
            <w:tcW w:w="5040" w:type="dxa"/>
          </w:tcPr>
          <w:p w14:paraId="7BDC20FF" w14:textId="64074D47" w:rsidR="1FA1B06F" w:rsidRDefault="1FA1B06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Bélgica Duque (Venezuela)</w:t>
            </w:r>
          </w:p>
        </w:tc>
        <w:tc>
          <w:tcPr>
            <w:tcW w:w="5040" w:type="dxa"/>
          </w:tcPr>
          <w:p w14:paraId="4E5736A7" w14:textId="2F1F779A" w:rsidR="1FA1B06F" w:rsidRDefault="1FA1B06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02:58:33</w:t>
            </w:r>
          </w:p>
        </w:tc>
      </w:tr>
      <w:tr w:rsidR="7BB06F43" w14:paraId="3F6AEC44" w14:textId="77777777" w:rsidTr="003404C1">
        <w:trPr>
          <w:trHeight w:val="300"/>
        </w:trPr>
        <w:tc>
          <w:tcPr>
            <w:tcW w:w="5040" w:type="dxa"/>
          </w:tcPr>
          <w:p w14:paraId="7736B185" w14:textId="03BE9222" w:rsidR="1FA1B06F" w:rsidRDefault="1FA1B06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5. Adriana Medel (México)</w:t>
            </w:r>
          </w:p>
        </w:tc>
        <w:tc>
          <w:tcPr>
            <w:tcW w:w="5040" w:type="dxa"/>
          </w:tcPr>
          <w:p w14:paraId="687321A2" w14:textId="66E2BF7E" w:rsidR="1FA1B06F" w:rsidRDefault="1FA1B06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03:10:01</w:t>
            </w:r>
          </w:p>
        </w:tc>
      </w:tr>
    </w:tbl>
    <w:p w14:paraId="051F645B" w14:textId="52CAF250" w:rsidR="7BB06F43" w:rsidRDefault="7BB06F43" w:rsidP="7BB06F43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1EEAC0A0" w14:textId="77777777" w:rsidR="00791F08" w:rsidRDefault="00791F08" w:rsidP="002078C4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  <w:sectPr w:rsidR="00791F08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p w14:paraId="2EEC8AC0" w14:textId="77777777" w:rsidR="00791F08" w:rsidRPr="00B706CE" w:rsidRDefault="00791F08" w:rsidP="00791F08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B706CE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63442" wp14:editId="4AE6AAF7">
                <wp:simplePos x="0" y="0"/>
                <wp:positionH relativeFrom="column">
                  <wp:posOffset>3810</wp:posOffset>
                </wp:positionH>
                <wp:positionV relativeFrom="paragraph">
                  <wp:posOffset>333672</wp:posOffset>
                </wp:positionV>
                <wp:extent cx="6396487" cy="234000"/>
                <wp:effectExtent l="0" t="0" r="4445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F7DE" id="Rectángulo 39" o:spid="_x0000_s1026" style="position:absolute;margin-left:.3pt;margin-top:26.25pt;width:503.6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FMsBNDe&#10;AAAABwEAAA8AAAAAAAAAAAAAAAAA2AQAAGRycy9kb3ducmV2LnhtbFBLBQYAAAAABAAEAPMAAADj&#10;BQAAAAA=&#10;" fillcolor="#4aaa42" stroked="f" strokeweight="1pt"/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HISTÓRICO MARATÓN CAF</w:t>
      </w:r>
    </w:p>
    <w:p w14:paraId="4393AC4F" w14:textId="77777777" w:rsidR="00791F08" w:rsidRPr="00B706CE" w:rsidRDefault="00791F08" w:rsidP="00791F08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1ABAD3D2" w14:textId="77777777" w:rsidR="00CB0283" w:rsidRPr="00B706CE" w:rsidRDefault="00CB0283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2016</w:t>
      </w:r>
    </w:p>
    <w:p w14:paraId="54059B1C" w14:textId="2278FD40" w:rsidR="00CB0283" w:rsidRPr="00B706CE" w:rsidRDefault="00CB028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* 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7E273463" w14:textId="77777777" w:rsidTr="003404C1">
        <w:trPr>
          <w:trHeight w:val="300"/>
        </w:trPr>
        <w:tc>
          <w:tcPr>
            <w:tcW w:w="5040" w:type="dxa"/>
          </w:tcPr>
          <w:p w14:paraId="019763AE" w14:textId="11CDE79A" w:rsidR="300DAB0C" w:rsidRDefault="300DAB0C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William Rodríguez (Colombia)</w:t>
            </w:r>
          </w:p>
        </w:tc>
        <w:tc>
          <w:tcPr>
            <w:tcW w:w="5040" w:type="dxa"/>
          </w:tcPr>
          <w:p w14:paraId="18DF4C58" w14:textId="2AA17B02" w:rsidR="300DAB0C" w:rsidRDefault="300DAB0C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:0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8</w:t>
            </w:r>
          </w:p>
        </w:tc>
      </w:tr>
      <w:tr w:rsidR="7BB06F43" w14:paraId="0058956C" w14:textId="77777777" w:rsidTr="003404C1">
        <w:trPr>
          <w:trHeight w:val="300"/>
        </w:trPr>
        <w:tc>
          <w:tcPr>
            <w:tcW w:w="5040" w:type="dxa"/>
          </w:tcPr>
          <w:p w14:paraId="62CDF119" w14:textId="604DF369" w:rsidR="1684E46E" w:rsidRDefault="1684E46E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00F7527D" w:rsidRPr="00F7527D">
              <w:rPr>
                <w:rFonts w:ascii="Campton Light" w:hAnsi="Campton Light"/>
                <w:color w:val="717074"/>
                <w:sz w:val="24"/>
                <w:szCs w:val="24"/>
              </w:rPr>
              <w:t>Ronal Paucar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(Perú)</w:t>
            </w:r>
          </w:p>
        </w:tc>
        <w:tc>
          <w:tcPr>
            <w:tcW w:w="5040" w:type="dxa"/>
          </w:tcPr>
          <w:p w14:paraId="34993B1C" w14:textId="1DF039CD" w:rsidR="1684E46E" w:rsidRDefault="1684E46E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33</w:t>
            </w:r>
          </w:p>
        </w:tc>
      </w:tr>
      <w:tr w:rsidR="7BB06F43" w14:paraId="7BCC790B" w14:textId="77777777" w:rsidTr="003404C1">
        <w:trPr>
          <w:trHeight w:val="300"/>
        </w:trPr>
        <w:tc>
          <w:tcPr>
            <w:tcW w:w="5040" w:type="dxa"/>
          </w:tcPr>
          <w:p w14:paraId="4E7A6630" w14:textId="749BD5E2" w:rsidR="1684E46E" w:rsidRDefault="1684E46E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00F7527D" w:rsidRPr="00F7527D">
              <w:rPr>
                <w:rFonts w:ascii="Campton Light" w:hAnsi="Campton Light"/>
                <w:color w:val="717074"/>
                <w:sz w:val="24"/>
                <w:szCs w:val="24"/>
              </w:rPr>
              <w:t xml:space="preserve">Erick Kipleting 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Kenia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27C1D5BA" w14:textId="34E0D241" w:rsidR="1684E46E" w:rsidRDefault="1684E46E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7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27</w:t>
            </w:r>
          </w:p>
        </w:tc>
      </w:tr>
      <w:tr w:rsidR="7BB06F43" w14:paraId="1CE6FFCF" w14:textId="77777777" w:rsidTr="003404C1">
        <w:trPr>
          <w:trHeight w:val="300"/>
        </w:trPr>
        <w:tc>
          <w:tcPr>
            <w:tcW w:w="5040" w:type="dxa"/>
          </w:tcPr>
          <w:p w14:paraId="2B3FB885" w14:textId="6C7249D2" w:rsidR="10A2802C" w:rsidRDefault="10A2802C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4. </w:t>
            </w:r>
            <w:r w:rsidR="00F7527D" w:rsidRPr="7BB06F43">
              <w:rPr>
                <w:rFonts w:ascii="Campton Light" w:hAnsi="Campton Light"/>
                <w:color w:val="717074"/>
                <w:sz w:val="24"/>
                <w:szCs w:val="24"/>
              </w:rPr>
              <w:t>Juan Carlos Cardona (Colombia)</w:t>
            </w:r>
          </w:p>
        </w:tc>
        <w:tc>
          <w:tcPr>
            <w:tcW w:w="5040" w:type="dxa"/>
          </w:tcPr>
          <w:p w14:paraId="60A044D8" w14:textId="1CFBE346" w:rsidR="10A2802C" w:rsidRDefault="10A2802C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7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6</w:t>
            </w:r>
          </w:p>
        </w:tc>
      </w:tr>
      <w:tr w:rsidR="7BB06F43" w14:paraId="6F30D610" w14:textId="77777777" w:rsidTr="003404C1">
        <w:trPr>
          <w:trHeight w:val="300"/>
        </w:trPr>
        <w:tc>
          <w:tcPr>
            <w:tcW w:w="5040" w:type="dxa"/>
          </w:tcPr>
          <w:p w14:paraId="29A683C5" w14:textId="0581EDEF" w:rsidR="10A2802C" w:rsidRDefault="10A2802C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5. 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Pedro Mora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6B7E0345" w14:textId="64E94D29" w:rsidR="10A2802C" w:rsidRDefault="10A2802C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7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57</w:t>
            </w:r>
          </w:p>
        </w:tc>
      </w:tr>
    </w:tbl>
    <w:p w14:paraId="3A55BBD5" w14:textId="4EBA2EC6" w:rsidR="7BB06F43" w:rsidRDefault="7BB06F43" w:rsidP="7BB06F43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54455E39" w14:textId="7A9C1EBD" w:rsidR="00CB0283" w:rsidRPr="00B706CE" w:rsidRDefault="00CB028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7EAE44A8" w14:textId="77777777" w:rsidTr="003404C1">
        <w:trPr>
          <w:trHeight w:val="300"/>
        </w:trPr>
        <w:tc>
          <w:tcPr>
            <w:tcW w:w="5040" w:type="dxa"/>
          </w:tcPr>
          <w:p w14:paraId="46EF64E8" w14:textId="7452E18A" w:rsidR="4F47655D" w:rsidRDefault="4F47655D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1. 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Zuleima Amaya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Venezuela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15F524CD" w14:textId="37830DF0" w:rsidR="4F47655D" w:rsidRDefault="4F47655D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41</w:t>
            </w:r>
          </w:p>
        </w:tc>
      </w:tr>
      <w:tr w:rsidR="7BB06F43" w14:paraId="1EF19CDB" w14:textId="77777777" w:rsidTr="003404C1">
        <w:trPr>
          <w:trHeight w:val="300"/>
        </w:trPr>
        <w:tc>
          <w:tcPr>
            <w:tcW w:w="5040" w:type="dxa"/>
          </w:tcPr>
          <w:p w14:paraId="615A19FE" w14:textId="7D83D6AD" w:rsidR="4F47655D" w:rsidRDefault="4F47655D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Magaly García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="00F7527D" w:rsidRPr="7BB06F43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Venezuela</w:t>
            </w:r>
            <w:r w:rsidR="00F7527D"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71B8EE69" w14:textId="5251A966" w:rsidR="4F47655D" w:rsidRDefault="4F47655D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47</w:t>
            </w:r>
          </w:p>
        </w:tc>
      </w:tr>
      <w:tr w:rsidR="7BB06F43" w14:paraId="3CB685BA" w14:textId="77777777" w:rsidTr="003404C1">
        <w:trPr>
          <w:trHeight w:val="300"/>
        </w:trPr>
        <w:tc>
          <w:tcPr>
            <w:tcW w:w="5040" w:type="dxa"/>
          </w:tcPr>
          <w:p w14:paraId="26766D6D" w14:textId="03A19688" w:rsidR="4F47655D" w:rsidRDefault="4F47655D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00F7527D" w:rsidRPr="00F7527D">
              <w:rPr>
                <w:rFonts w:ascii="Campton Light" w:hAnsi="Campton Light"/>
                <w:color w:val="717074"/>
                <w:sz w:val="24"/>
                <w:szCs w:val="24"/>
              </w:rPr>
              <w:t>Yolanda Fernández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="00F7527D" w:rsidRPr="7BB06F43">
              <w:rPr>
                <w:rFonts w:ascii="Campton Light" w:hAnsi="Campton Light"/>
                <w:color w:val="717074"/>
                <w:sz w:val="24"/>
                <w:szCs w:val="24"/>
              </w:rPr>
              <w:t>(Colombia)</w:t>
            </w:r>
          </w:p>
        </w:tc>
        <w:tc>
          <w:tcPr>
            <w:tcW w:w="5040" w:type="dxa"/>
          </w:tcPr>
          <w:p w14:paraId="61C2546C" w14:textId="2FC4FE14" w:rsidR="4F47655D" w:rsidRDefault="4F47655D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2:55: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19</w:t>
            </w:r>
          </w:p>
        </w:tc>
      </w:tr>
      <w:tr w:rsidR="7BB06F43" w14:paraId="2F725B1B" w14:textId="77777777" w:rsidTr="003404C1">
        <w:trPr>
          <w:trHeight w:val="300"/>
        </w:trPr>
        <w:tc>
          <w:tcPr>
            <w:tcW w:w="5040" w:type="dxa"/>
          </w:tcPr>
          <w:p w14:paraId="01A6CE8D" w14:textId="3F7CD990" w:rsidR="4F47655D" w:rsidRDefault="4F47655D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4. </w:t>
            </w:r>
            <w:r w:rsidR="00F7527D" w:rsidRPr="7BB06F43">
              <w:rPr>
                <w:rFonts w:ascii="Campton Light" w:hAnsi="Campton Light"/>
                <w:color w:val="717074"/>
                <w:sz w:val="24"/>
                <w:szCs w:val="24"/>
              </w:rPr>
              <w:t>Yolimar Pineda (Venezuela)</w:t>
            </w:r>
          </w:p>
        </w:tc>
        <w:tc>
          <w:tcPr>
            <w:tcW w:w="5040" w:type="dxa"/>
          </w:tcPr>
          <w:p w14:paraId="455BCF4A" w14:textId="27B87228" w:rsidR="4F47655D" w:rsidRDefault="4F47655D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6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09</w:t>
            </w:r>
          </w:p>
        </w:tc>
      </w:tr>
      <w:tr w:rsidR="7BB06F43" w14:paraId="1DB5D01D" w14:textId="77777777" w:rsidTr="003404C1">
        <w:trPr>
          <w:trHeight w:val="300"/>
        </w:trPr>
        <w:tc>
          <w:tcPr>
            <w:tcW w:w="5040" w:type="dxa"/>
          </w:tcPr>
          <w:p w14:paraId="3C9701F1" w14:textId="7F8AEFFB" w:rsidR="4F47655D" w:rsidRDefault="4F47655D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5. </w:t>
            </w:r>
            <w:r w:rsidR="00F7527D" w:rsidRPr="7BB06F43">
              <w:rPr>
                <w:rFonts w:ascii="Campton Light" w:hAnsi="Campton Light"/>
                <w:color w:val="717074"/>
                <w:sz w:val="24"/>
                <w:szCs w:val="24"/>
              </w:rPr>
              <w:t>Bélgica Duque (Venezuela)</w:t>
            </w:r>
          </w:p>
        </w:tc>
        <w:tc>
          <w:tcPr>
            <w:tcW w:w="5040" w:type="dxa"/>
          </w:tcPr>
          <w:p w14:paraId="516D6151" w14:textId="494EFDBD" w:rsidR="4F47655D" w:rsidRDefault="00F7527D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>
              <w:rPr>
                <w:rFonts w:ascii="Campton Light" w:hAnsi="Campton Light"/>
                <w:color w:val="717074"/>
                <w:sz w:val="24"/>
                <w:szCs w:val="24"/>
              </w:rPr>
              <w:t>2</w:t>
            </w:r>
            <w:r w:rsidR="4F47655D"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>57</w:t>
            </w:r>
            <w:r w:rsidR="4F47655D" w:rsidRPr="7BB06F43">
              <w:rPr>
                <w:rFonts w:ascii="Campton Light" w:hAnsi="Campton Light"/>
                <w:color w:val="717074"/>
                <w:sz w:val="24"/>
                <w:szCs w:val="24"/>
              </w:rPr>
              <w:t>:0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</w:p>
        </w:tc>
      </w:tr>
    </w:tbl>
    <w:p w14:paraId="04BB0A44" w14:textId="485E9576" w:rsidR="7BB06F43" w:rsidRPr="00B706CE" w:rsidRDefault="7BB06F4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</w:p>
    <w:p w14:paraId="4E93B7D9" w14:textId="45B10AF9" w:rsidR="00A64B1D" w:rsidRPr="00B706CE" w:rsidRDefault="00A64B1D" w:rsidP="00A64B1D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2017</w:t>
      </w:r>
    </w:p>
    <w:p w14:paraId="1400E045" w14:textId="77777777" w:rsidR="00A64B1D" w:rsidRPr="00B706CE" w:rsidRDefault="00A64B1D" w:rsidP="00A64B1D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* 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A64B1D" w14:paraId="7F3F6DCD" w14:textId="77777777" w:rsidTr="00B81905">
        <w:trPr>
          <w:trHeight w:val="300"/>
        </w:trPr>
        <w:tc>
          <w:tcPr>
            <w:tcW w:w="5040" w:type="dxa"/>
          </w:tcPr>
          <w:p w14:paraId="00A861C8" w14:textId="019A3DA3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José David Cardona (Colombia)</w:t>
            </w:r>
          </w:p>
        </w:tc>
        <w:tc>
          <w:tcPr>
            <w:tcW w:w="5040" w:type="dxa"/>
          </w:tcPr>
          <w:p w14:paraId="56BBD74C" w14:textId="58F422AB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>23</w:t>
            </w:r>
          </w:p>
        </w:tc>
      </w:tr>
      <w:tr w:rsidR="00A64B1D" w14:paraId="2E5760E8" w14:textId="77777777" w:rsidTr="00B81905">
        <w:trPr>
          <w:trHeight w:val="300"/>
        </w:trPr>
        <w:tc>
          <w:tcPr>
            <w:tcW w:w="5040" w:type="dxa"/>
          </w:tcPr>
          <w:p w14:paraId="3F644C0E" w14:textId="7EE14362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 xml:space="preserve">Andrés Ruiz Malaver </w:t>
            </w:r>
            <w:r w:rsidRPr="007A5D4E">
              <w:rPr>
                <w:rFonts w:ascii="Campton Light" w:hAnsi="Campton Light"/>
                <w:color w:val="717074"/>
                <w:sz w:val="24"/>
                <w:szCs w:val="24"/>
              </w:rPr>
              <w:t>(Colombia)</w:t>
            </w:r>
          </w:p>
        </w:tc>
        <w:tc>
          <w:tcPr>
            <w:tcW w:w="5040" w:type="dxa"/>
          </w:tcPr>
          <w:p w14:paraId="05C69539" w14:textId="58A6A02B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>
              <w:rPr>
                <w:rFonts w:ascii="Campton Light" w:hAnsi="Campton Light"/>
                <w:color w:val="717074"/>
                <w:sz w:val="24"/>
                <w:szCs w:val="24"/>
              </w:rPr>
              <w:t>47</w:t>
            </w:r>
          </w:p>
        </w:tc>
      </w:tr>
      <w:tr w:rsidR="00A64B1D" w14:paraId="73D7042E" w14:textId="77777777" w:rsidTr="00B81905">
        <w:trPr>
          <w:trHeight w:val="300"/>
        </w:trPr>
        <w:tc>
          <w:tcPr>
            <w:tcW w:w="5040" w:type="dxa"/>
          </w:tcPr>
          <w:p w14:paraId="692D7CC5" w14:textId="7380969C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Alexis Peña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Pr="007A5D4E">
              <w:rPr>
                <w:rFonts w:ascii="Campton Light" w:hAnsi="Campton Light"/>
                <w:color w:val="717074"/>
                <w:sz w:val="24"/>
                <w:szCs w:val="24"/>
              </w:rPr>
              <w:t>(Venezuela)</w:t>
            </w:r>
          </w:p>
        </w:tc>
        <w:tc>
          <w:tcPr>
            <w:tcW w:w="5040" w:type="dxa"/>
          </w:tcPr>
          <w:p w14:paraId="11187F44" w14:textId="17BAA43F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:0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8</w:t>
            </w:r>
          </w:p>
        </w:tc>
      </w:tr>
      <w:tr w:rsidR="00A64B1D" w14:paraId="25FF8722" w14:textId="77777777" w:rsidTr="00B81905">
        <w:trPr>
          <w:trHeight w:val="300"/>
        </w:trPr>
        <w:tc>
          <w:tcPr>
            <w:tcW w:w="5040" w:type="dxa"/>
          </w:tcPr>
          <w:p w14:paraId="1AC8468F" w14:textId="7E8C3E39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4.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Vagner Da Silva Noronha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Brasil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10479A85" w14:textId="195A8DD6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20</w:t>
            </w:r>
          </w:p>
        </w:tc>
      </w:tr>
      <w:tr w:rsidR="00A64B1D" w14:paraId="6691C44C" w14:textId="77777777" w:rsidTr="00B81905">
        <w:trPr>
          <w:trHeight w:val="300"/>
        </w:trPr>
        <w:tc>
          <w:tcPr>
            <w:tcW w:w="5040" w:type="dxa"/>
          </w:tcPr>
          <w:p w14:paraId="56EFDA46" w14:textId="4F0597A6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5.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Dídimo Sánchez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4A958EBD" w14:textId="6F77413A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7</w:t>
            </w:r>
          </w:p>
        </w:tc>
      </w:tr>
    </w:tbl>
    <w:p w14:paraId="01247712" w14:textId="77777777" w:rsidR="00A64B1D" w:rsidRDefault="00A64B1D" w:rsidP="00A64B1D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6EF8B0BF" w14:textId="77777777" w:rsidR="00A64B1D" w:rsidRPr="00B706CE" w:rsidRDefault="00A64B1D" w:rsidP="00A64B1D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42K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A64B1D" w14:paraId="5B73F757" w14:textId="77777777" w:rsidTr="00B81905">
        <w:trPr>
          <w:trHeight w:val="300"/>
        </w:trPr>
        <w:tc>
          <w:tcPr>
            <w:tcW w:w="5040" w:type="dxa"/>
          </w:tcPr>
          <w:p w14:paraId="55A18CF7" w14:textId="0ABEBC78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1.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Zuleima Amaya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Venezuela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31A9D598" w14:textId="3A44988E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49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44</w:t>
            </w:r>
          </w:p>
        </w:tc>
      </w:tr>
      <w:tr w:rsidR="00A64B1D" w14:paraId="4FC930E6" w14:textId="77777777" w:rsidTr="00B81905">
        <w:trPr>
          <w:trHeight w:val="300"/>
        </w:trPr>
        <w:tc>
          <w:tcPr>
            <w:tcW w:w="5040" w:type="dxa"/>
          </w:tcPr>
          <w:p w14:paraId="0AE4BD9E" w14:textId="10307F8A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Nubia Arteaga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="007A5D4E" w:rsidRPr="7BB06F43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Venezuela</w:t>
            </w:r>
            <w:r w:rsidR="007A5D4E"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044B174A" w14:textId="72D4AADA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2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:1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9</w:t>
            </w:r>
          </w:p>
        </w:tc>
      </w:tr>
      <w:tr w:rsidR="00A64B1D" w14:paraId="210715B3" w14:textId="77777777" w:rsidTr="00B81905">
        <w:trPr>
          <w:trHeight w:val="300"/>
        </w:trPr>
        <w:tc>
          <w:tcPr>
            <w:tcW w:w="5040" w:type="dxa"/>
          </w:tcPr>
          <w:p w14:paraId="7465B82D" w14:textId="330D7D7A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Magaly García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="007A5D4E" w:rsidRPr="7BB06F43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Venezuela</w:t>
            </w:r>
            <w:r w:rsidR="007A5D4E" w:rsidRPr="7BB06F43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7D578144" w14:textId="3D42AF30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</w:p>
        </w:tc>
      </w:tr>
      <w:tr w:rsidR="00A64B1D" w14:paraId="19ACC01D" w14:textId="77777777" w:rsidTr="00B81905">
        <w:trPr>
          <w:trHeight w:val="300"/>
        </w:trPr>
        <w:tc>
          <w:tcPr>
            <w:tcW w:w="5040" w:type="dxa"/>
          </w:tcPr>
          <w:p w14:paraId="27D84194" w14:textId="77777777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4. Bélgica Duque (Venezuela)</w:t>
            </w:r>
          </w:p>
        </w:tc>
        <w:tc>
          <w:tcPr>
            <w:tcW w:w="5040" w:type="dxa"/>
          </w:tcPr>
          <w:p w14:paraId="2E58A488" w14:textId="7D7A7D32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2:5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6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</w:p>
        </w:tc>
      </w:tr>
      <w:tr w:rsidR="00A64B1D" w14:paraId="032C36E0" w14:textId="77777777" w:rsidTr="00B81905">
        <w:trPr>
          <w:trHeight w:val="300"/>
        </w:trPr>
        <w:tc>
          <w:tcPr>
            <w:tcW w:w="5040" w:type="dxa"/>
          </w:tcPr>
          <w:p w14:paraId="1352CFAF" w14:textId="18C2AAED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5. 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Palmenia Agudelo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="002242A3" w:rsidRPr="007A5D4E">
              <w:rPr>
                <w:rFonts w:ascii="Campton Light" w:hAnsi="Campton Light"/>
                <w:color w:val="717074"/>
                <w:sz w:val="24"/>
                <w:szCs w:val="24"/>
              </w:rPr>
              <w:t>(Colombia)</w:t>
            </w:r>
          </w:p>
        </w:tc>
        <w:tc>
          <w:tcPr>
            <w:tcW w:w="5040" w:type="dxa"/>
          </w:tcPr>
          <w:p w14:paraId="6AF63A6C" w14:textId="3DB0EDF9" w:rsidR="00A64B1D" w:rsidRDefault="00A64B1D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0:</w:t>
            </w:r>
            <w:r w:rsidR="007A5D4E"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</w:p>
        </w:tc>
      </w:tr>
    </w:tbl>
    <w:p w14:paraId="6F98A8E1" w14:textId="33FEC0FC" w:rsidR="00A64B1D" w:rsidRDefault="00A64B1D" w:rsidP="7BB06F43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4F3E44CF" w14:textId="77777777" w:rsidR="00A64B1D" w:rsidRDefault="00A64B1D" w:rsidP="7BB06F43">
      <w:pPr>
        <w:spacing w:line="276" w:lineRule="auto"/>
        <w:jc w:val="both"/>
        <w:rPr>
          <w:rFonts w:ascii="Campton SemiBold" w:hAnsi="Campton SemiBold"/>
          <w:color w:val="717074"/>
          <w:sz w:val="24"/>
          <w:szCs w:val="24"/>
        </w:rPr>
      </w:pPr>
    </w:p>
    <w:p w14:paraId="4D67FEE8" w14:textId="77777777" w:rsidR="002123AB" w:rsidRPr="00B706CE" w:rsidRDefault="002123AB" w:rsidP="002123AB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790A2CF7" wp14:editId="3058F3FF">
                <wp:extent cx="6396487" cy="234000"/>
                <wp:effectExtent l="0" t="0" r="4445" b="0"/>
                <wp:docPr id="1706472417" name="Rectángulo 170647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EAE28" id="Rectángulo 1706472417" o:spid="_x0000_s1026" style="width:503.65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" fillcolor="#4aaa42" stroked="f" strokeweight="1pt">
                <w10:anchorlock/>
              </v:rect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HISTÓRICO MARATÓN CAF</w:t>
      </w:r>
    </w:p>
    <w:p w14:paraId="39D6B0FC" w14:textId="7BC8D755" w:rsidR="006C7793" w:rsidRPr="00B706CE" w:rsidRDefault="006C7793" w:rsidP="006C779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5D250B68">
        <w:rPr>
          <w:rFonts w:ascii="Campton SemiBold" w:hAnsi="Campton SemiBold"/>
          <w:b/>
          <w:bCs/>
          <w:color w:val="717074"/>
          <w:sz w:val="28"/>
          <w:szCs w:val="28"/>
        </w:rPr>
        <w:t>Ganadores Maratón CAF 2023</w:t>
      </w:r>
    </w:p>
    <w:p w14:paraId="7C50770E" w14:textId="77777777" w:rsidR="006C7793" w:rsidRPr="00B706CE" w:rsidRDefault="006C7793" w:rsidP="006C779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65B6B3E1">
        <w:rPr>
          <w:rFonts w:ascii="Campton SemiBold" w:hAnsi="Campton SemiBold"/>
          <w:b/>
          <w:bCs/>
          <w:color w:val="717074"/>
          <w:sz w:val="24"/>
          <w:szCs w:val="24"/>
        </w:rPr>
        <w:t>* 42K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6C7793" w14:paraId="07F8FA1D" w14:textId="77777777" w:rsidTr="65B6B3E1">
        <w:trPr>
          <w:trHeight w:val="300"/>
        </w:trPr>
        <w:tc>
          <w:tcPr>
            <w:tcW w:w="5040" w:type="dxa"/>
          </w:tcPr>
          <w:p w14:paraId="35F4472D" w14:textId="5F5F8D71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1. </w:t>
            </w:r>
            <w:r w:rsidR="191F8683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Justin Pedro Da </w:t>
            </w:r>
            <w:r w:rsidR="7FFA8B8D" w:rsidRPr="65B6B3E1">
              <w:rPr>
                <w:rFonts w:ascii="Campton Light" w:hAnsi="Campton Light"/>
                <w:color w:val="717074"/>
                <w:sz w:val="24"/>
                <w:szCs w:val="24"/>
              </w:rPr>
              <w:t>Silva (</w:t>
            </w:r>
            <w:r w:rsidR="178B4CF4" w:rsidRPr="65B6B3E1">
              <w:rPr>
                <w:rFonts w:ascii="Campton Light" w:hAnsi="Campton Light"/>
                <w:color w:val="717074"/>
                <w:sz w:val="24"/>
                <w:szCs w:val="24"/>
              </w:rPr>
              <w:t>Brasil</w:t>
            </w:r>
            <w:r w:rsidR="4F24A177"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775B632F" w14:textId="2B7C4755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72E2AD59" w:rsidRPr="65B6B3E1">
              <w:rPr>
                <w:rFonts w:ascii="Campton Light" w:hAnsi="Campton Light"/>
                <w:color w:val="717074"/>
                <w:sz w:val="24"/>
                <w:szCs w:val="24"/>
              </w:rPr>
              <w:t>16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6C71AE02" w:rsidRPr="65B6B3E1">
              <w:rPr>
                <w:rFonts w:ascii="Campton Light" w:hAnsi="Campton Light"/>
                <w:color w:val="717074"/>
                <w:sz w:val="24"/>
                <w:szCs w:val="24"/>
              </w:rPr>
              <w:t>15</w:t>
            </w:r>
          </w:p>
        </w:tc>
      </w:tr>
      <w:tr w:rsidR="006C7793" w14:paraId="31656CD1" w14:textId="77777777" w:rsidTr="65B6B3E1">
        <w:trPr>
          <w:trHeight w:val="300"/>
        </w:trPr>
        <w:tc>
          <w:tcPr>
            <w:tcW w:w="5040" w:type="dxa"/>
          </w:tcPr>
          <w:p w14:paraId="759FDDB5" w14:textId="7E2A5A17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571BFC93" w:rsidRPr="65B6B3E1">
              <w:rPr>
                <w:rFonts w:ascii="Campton Light" w:hAnsi="Campton Light"/>
                <w:color w:val="717074"/>
                <w:sz w:val="24"/>
                <w:szCs w:val="24"/>
              </w:rPr>
              <w:t>Derlys</w:t>
            </w:r>
            <w:r w:rsidR="640D665A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Ramon Ayala </w:t>
            </w:r>
            <w:r w:rsidR="3CA53518" w:rsidRPr="65B6B3E1">
              <w:rPr>
                <w:rFonts w:ascii="Campton Light" w:hAnsi="Campton Light"/>
                <w:color w:val="717074"/>
                <w:sz w:val="24"/>
                <w:szCs w:val="24"/>
              </w:rPr>
              <w:t>Sánchez</w:t>
            </w:r>
            <w:r w:rsidR="7BCD2902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5B2C56ED" w:rsidRPr="65B6B3E1">
              <w:rPr>
                <w:rFonts w:ascii="Campton Light" w:hAnsi="Campton Light"/>
                <w:color w:val="717074"/>
                <w:sz w:val="24"/>
                <w:szCs w:val="24"/>
              </w:rPr>
              <w:t>Paraguay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11096B48" w14:textId="196CAA07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401A730E" w:rsidRPr="65B6B3E1">
              <w:rPr>
                <w:rFonts w:ascii="Campton Light" w:hAnsi="Campton Light"/>
                <w:color w:val="717074"/>
                <w:sz w:val="24"/>
                <w:szCs w:val="24"/>
              </w:rPr>
              <w:t>16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560C6799" w:rsidRPr="65B6B3E1">
              <w:rPr>
                <w:rFonts w:ascii="Campton Light" w:hAnsi="Campton Light"/>
                <w:color w:val="717074"/>
                <w:sz w:val="24"/>
                <w:szCs w:val="24"/>
              </w:rPr>
              <w:t>39</w:t>
            </w:r>
          </w:p>
        </w:tc>
      </w:tr>
      <w:tr w:rsidR="006C7793" w14:paraId="37704690" w14:textId="77777777" w:rsidTr="65B6B3E1">
        <w:trPr>
          <w:trHeight w:val="300"/>
        </w:trPr>
        <w:tc>
          <w:tcPr>
            <w:tcW w:w="5040" w:type="dxa"/>
          </w:tcPr>
          <w:p w14:paraId="1B0C6897" w14:textId="128F4354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51E20772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Pedro Luis </w:t>
            </w:r>
            <w:r w:rsidR="50C586BC" w:rsidRPr="65B6B3E1">
              <w:rPr>
                <w:rFonts w:ascii="Campton Light" w:hAnsi="Campton Light"/>
                <w:color w:val="717074"/>
                <w:sz w:val="24"/>
                <w:szCs w:val="24"/>
              </w:rPr>
              <w:t>Gómez (</w:t>
            </w:r>
            <w:r w:rsidR="5AFD047C" w:rsidRPr="65B6B3E1">
              <w:rPr>
                <w:rFonts w:ascii="Campton Light" w:hAnsi="Campton Light"/>
                <w:color w:val="717074"/>
                <w:sz w:val="24"/>
                <w:szCs w:val="24"/>
              </w:rPr>
              <w:t>Argentina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46153A74" w14:textId="1A376553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24EB7F65" w:rsidRPr="65B6B3E1">
              <w:rPr>
                <w:rFonts w:ascii="Campton Light" w:hAnsi="Campton Light"/>
                <w:color w:val="717074"/>
                <w:sz w:val="24"/>
                <w:szCs w:val="24"/>
              </w:rPr>
              <w:t>16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47EA4DBD" w:rsidRPr="65B6B3E1">
              <w:rPr>
                <w:rFonts w:ascii="Campton Light" w:hAnsi="Campton Light"/>
                <w:color w:val="717074"/>
                <w:sz w:val="24"/>
                <w:szCs w:val="24"/>
              </w:rPr>
              <w:t>53</w:t>
            </w:r>
          </w:p>
        </w:tc>
      </w:tr>
      <w:tr w:rsidR="006C7793" w14:paraId="6BA8D56D" w14:textId="77777777" w:rsidTr="65B6B3E1">
        <w:trPr>
          <w:trHeight w:val="300"/>
        </w:trPr>
        <w:tc>
          <w:tcPr>
            <w:tcW w:w="5040" w:type="dxa"/>
          </w:tcPr>
          <w:p w14:paraId="694FD4A8" w14:textId="01EDB4A8" w:rsidR="006C7793" w:rsidRDefault="08AD6706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4. </w:t>
            </w:r>
            <w:r w:rsidR="55C1BA13" w:rsidRPr="65B6B3E1">
              <w:rPr>
                <w:rFonts w:ascii="Campton Light" w:hAnsi="Campton Light"/>
                <w:color w:val="717074"/>
                <w:sz w:val="24"/>
                <w:szCs w:val="24"/>
              </w:rPr>
              <w:t>John Deivis Zu</w:t>
            </w:r>
            <w:r w:rsidR="5CD84472" w:rsidRPr="65B6B3E1">
              <w:rPr>
                <w:rFonts w:ascii="Campton Light" w:hAnsi="Campton Light"/>
                <w:color w:val="717074"/>
                <w:sz w:val="24"/>
                <w:szCs w:val="24"/>
              </w:rPr>
              <w:t>ñ</w:t>
            </w:r>
            <w:r w:rsidR="55C1BA13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iga 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48E4C94D" w:rsidRPr="65B6B3E1">
              <w:rPr>
                <w:rFonts w:ascii="Campton Light" w:hAnsi="Campton Light"/>
                <w:color w:val="717074"/>
                <w:sz w:val="24"/>
                <w:szCs w:val="24"/>
              </w:rPr>
              <w:t>Colombia</w:t>
            </w:r>
          </w:p>
        </w:tc>
        <w:tc>
          <w:tcPr>
            <w:tcW w:w="5040" w:type="dxa"/>
          </w:tcPr>
          <w:p w14:paraId="369E22C6" w14:textId="30259953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31CD3273" w:rsidRPr="65B6B3E1">
              <w:rPr>
                <w:rFonts w:ascii="Campton Light" w:hAnsi="Campton Light"/>
                <w:color w:val="717074"/>
                <w:sz w:val="24"/>
                <w:szCs w:val="24"/>
              </w:rPr>
              <w:t>17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4BD44B10" w:rsidRPr="65B6B3E1">
              <w:rPr>
                <w:rFonts w:ascii="Campton Light" w:hAnsi="Campton Light"/>
                <w:color w:val="717074"/>
                <w:sz w:val="24"/>
                <w:szCs w:val="24"/>
              </w:rPr>
              <w:t>41</w:t>
            </w:r>
          </w:p>
        </w:tc>
      </w:tr>
      <w:tr w:rsidR="006C7793" w14:paraId="43874677" w14:textId="77777777" w:rsidTr="65B6B3E1">
        <w:trPr>
          <w:trHeight w:val="300"/>
        </w:trPr>
        <w:tc>
          <w:tcPr>
            <w:tcW w:w="5040" w:type="dxa"/>
          </w:tcPr>
          <w:p w14:paraId="4710AC16" w14:textId="693D7535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5. </w:t>
            </w:r>
            <w:r w:rsidR="06B56FA0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Juan Jorge Gonzales Vidal 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6075CCBF" w:rsidRPr="65B6B3E1">
              <w:rPr>
                <w:rFonts w:ascii="Campton Light" w:hAnsi="Campton Light"/>
                <w:color w:val="717074"/>
                <w:sz w:val="24"/>
                <w:szCs w:val="24"/>
              </w:rPr>
              <w:t>Bolivia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65A69AA3" w14:textId="5614B2BE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2:2</w:t>
            </w:r>
            <w:r w:rsidR="0FA40269" w:rsidRPr="65B6B3E1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373ABBD" w:rsidRPr="65B6B3E1">
              <w:rPr>
                <w:rFonts w:ascii="Campton Light" w:hAnsi="Campton Light"/>
                <w:color w:val="717074"/>
                <w:sz w:val="24"/>
                <w:szCs w:val="24"/>
              </w:rPr>
              <w:t>51</w:t>
            </w:r>
          </w:p>
        </w:tc>
      </w:tr>
    </w:tbl>
    <w:p w14:paraId="37A7289C" w14:textId="77777777" w:rsidR="006C7793" w:rsidRDefault="006C7793" w:rsidP="006C7793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22CDB94C" w14:textId="77777777" w:rsidR="006C7793" w:rsidRPr="00B706CE" w:rsidRDefault="006C7793" w:rsidP="006C779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65B6B3E1">
        <w:rPr>
          <w:rFonts w:ascii="Campton SemiBold" w:hAnsi="Campton SemiBold"/>
          <w:b/>
          <w:bCs/>
          <w:color w:val="717074"/>
          <w:sz w:val="24"/>
          <w:szCs w:val="24"/>
        </w:rPr>
        <w:t>42K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6C7793" w14:paraId="2476D738" w14:textId="77777777" w:rsidTr="65B6B3E1">
        <w:trPr>
          <w:trHeight w:val="300"/>
        </w:trPr>
        <w:tc>
          <w:tcPr>
            <w:tcW w:w="5040" w:type="dxa"/>
          </w:tcPr>
          <w:p w14:paraId="494A5D2B" w14:textId="3AB69C85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1. </w:t>
            </w:r>
            <w:r w:rsidR="0FC2F31A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Magaly Josefina </w:t>
            </w:r>
            <w:r w:rsidR="2B636038" w:rsidRPr="65B6B3E1">
              <w:rPr>
                <w:rFonts w:ascii="Campton Light" w:hAnsi="Campton Light"/>
                <w:color w:val="717074"/>
                <w:sz w:val="24"/>
                <w:szCs w:val="24"/>
              </w:rPr>
              <w:t>García</w:t>
            </w:r>
            <w:r w:rsidR="0FC2F31A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Diaz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44E51C2E" w14:textId="4C8EA55D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18647649" w:rsidRPr="65B6B3E1">
              <w:rPr>
                <w:rFonts w:ascii="Campton Light" w:hAnsi="Campton Light"/>
                <w:color w:val="717074"/>
                <w:sz w:val="24"/>
                <w:szCs w:val="24"/>
              </w:rPr>
              <w:t>36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103C53C6" w:rsidRPr="65B6B3E1">
              <w:rPr>
                <w:rFonts w:ascii="Campton Light" w:hAnsi="Campton Light"/>
                <w:color w:val="717074"/>
                <w:sz w:val="24"/>
                <w:szCs w:val="24"/>
              </w:rPr>
              <w:t>07</w:t>
            </w:r>
          </w:p>
        </w:tc>
      </w:tr>
      <w:tr w:rsidR="006C7793" w14:paraId="0F0C241E" w14:textId="77777777" w:rsidTr="65B6B3E1">
        <w:trPr>
          <w:trHeight w:val="300"/>
        </w:trPr>
        <w:tc>
          <w:tcPr>
            <w:tcW w:w="5040" w:type="dxa"/>
          </w:tcPr>
          <w:p w14:paraId="7E2B5642" w14:textId="6D289429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2209DC6B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Rocio Marisol Cantara Rojas 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7F7D89C9" w:rsidRPr="65B6B3E1">
              <w:rPr>
                <w:rFonts w:ascii="Campton Light" w:hAnsi="Campton Light"/>
                <w:color w:val="717074"/>
                <w:sz w:val="24"/>
                <w:szCs w:val="24"/>
              </w:rPr>
              <w:t>Perú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5F9916CA" w14:textId="7C523A87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320F3747" w:rsidRPr="65B6B3E1">
              <w:rPr>
                <w:rFonts w:ascii="Campton Light" w:hAnsi="Campton Light"/>
                <w:color w:val="717074"/>
                <w:sz w:val="24"/>
                <w:szCs w:val="24"/>
              </w:rPr>
              <w:t>37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BE9160A" w:rsidRPr="65B6B3E1">
              <w:rPr>
                <w:rFonts w:ascii="Campton Light" w:hAnsi="Campton Light"/>
                <w:color w:val="717074"/>
                <w:sz w:val="24"/>
                <w:szCs w:val="24"/>
              </w:rPr>
              <w:t>22</w:t>
            </w:r>
          </w:p>
        </w:tc>
      </w:tr>
      <w:tr w:rsidR="006C7793" w14:paraId="09A6285F" w14:textId="77777777" w:rsidTr="65B6B3E1">
        <w:trPr>
          <w:trHeight w:val="300"/>
        </w:trPr>
        <w:tc>
          <w:tcPr>
            <w:tcW w:w="5040" w:type="dxa"/>
          </w:tcPr>
          <w:p w14:paraId="5FD2597B" w14:textId="7D6F00D9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4E149A0A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Mirela </w:t>
            </w:r>
            <w:r w:rsidR="77D0BA58" w:rsidRPr="65B6B3E1">
              <w:rPr>
                <w:rFonts w:ascii="Campton Light" w:hAnsi="Campton Light"/>
                <w:color w:val="717074"/>
                <w:sz w:val="24"/>
                <w:szCs w:val="24"/>
              </w:rPr>
              <w:t>Saturnino</w:t>
            </w:r>
            <w:r w:rsidR="4E149A0A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De Andrade 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(</w:t>
            </w:r>
            <w:r w:rsidR="73F7F8CF" w:rsidRPr="65B6B3E1">
              <w:rPr>
                <w:rFonts w:ascii="Campton Light" w:hAnsi="Campton Light"/>
                <w:color w:val="717074"/>
                <w:sz w:val="24"/>
                <w:szCs w:val="24"/>
              </w:rPr>
              <w:t>Brasil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23BFA192" w14:textId="6A6C6B59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4F8C16C6" w:rsidRPr="65B6B3E1">
              <w:rPr>
                <w:rFonts w:ascii="Campton Light" w:hAnsi="Campton Light"/>
                <w:color w:val="717074"/>
                <w:sz w:val="24"/>
                <w:szCs w:val="24"/>
              </w:rPr>
              <w:t>42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5CAF612C" w:rsidRPr="65B6B3E1">
              <w:rPr>
                <w:rFonts w:ascii="Campton Light" w:hAnsi="Campton Light"/>
                <w:color w:val="717074"/>
                <w:sz w:val="24"/>
                <w:szCs w:val="24"/>
              </w:rPr>
              <w:t>19</w:t>
            </w:r>
          </w:p>
        </w:tc>
      </w:tr>
      <w:tr w:rsidR="006C7793" w14:paraId="51D24105" w14:textId="77777777" w:rsidTr="65B6B3E1">
        <w:trPr>
          <w:trHeight w:val="300"/>
        </w:trPr>
        <w:tc>
          <w:tcPr>
            <w:tcW w:w="5040" w:type="dxa"/>
          </w:tcPr>
          <w:p w14:paraId="46677F2E" w14:textId="217ECF6C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4. </w:t>
            </w:r>
            <w:r w:rsidR="61B80A40" w:rsidRPr="65B6B3E1">
              <w:rPr>
                <w:rFonts w:ascii="Campton Light" w:hAnsi="Campton Light"/>
                <w:color w:val="717074"/>
                <w:sz w:val="24"/>
                <w:szCs w:val="24"/>
              </w:rPr>
              <w:t>Helen Daniela Baltazar Medina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</w:t>
            </w:r>
            <w:r w:rsidR="6C482F21" w:rsidRPr="65B6B3E1">
              <w:rPr>
                <w:rFonts w:ascii="Campton Light" w:hAnsi="Campton Light"/>
                <w:color w:val="717074"/>
                <w:sz w:val="24"/>
                <w:szCs w:val="24"/>
              </w:rPr>
              <w:t>Bolivia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)</w:t>
            </w:r>
          </w:p>
        </w:tc>
        <w:tc>
          <w:tcPr>
            <w:tcW w:w="5040" w:type="dxa"/>
          </w:tcPr>
          <w:p w14:paraId="0B86EA2C" w14:textId="01EBB1BF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2:</w:t>
            </w:r>
            <w:r w:rsidR="4D136624" w:rsidRPr="65B6B3E1">
              <w:rPr>
                <w:rFonts w:ascii="Campton Light" w:hAnsi="Campton Light"/>
                <w:color w:val="717074"/>
                <w:sz w:val="24"/>
                <w:szCs w:val="24"/>
              </w:rPr>
              <w:t>43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40EDAD43" w:rsidRPr="65B6B3E1">
              <w:rPr>
                <w:rFonts w:ascii="Campton Light" w:hAnsi="Campton Light"/>
                <w:color w:val="717074"/>
                <w:sz w:val="24"/>
                <w:szCs w:val="24"/>
              </w:rPr>
              <w:t>14</w:t>
            </w:r>
          </w:p>
        </w:tc>
      </w:tr>
      <w:tr w:rsidR="006C7793" w14:paraId="7892ED3E" w14:textId="77777777" w:rsidTr="65B6B3E1">
        <w:trPr>
          <w:trHeight w:val="300"/>
        </w:trPr>
        <w:tc>
          <w:tcPr>
            <w:tcW w:w="5040" w:type="dxa"/>
          </w:tcPr>
          <w:p w14:paraId="0A154F03" w14:textId="05C6BC17" w:rsidR="006C7793" w:rsidRDefault="006C7793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5. </w:t>
            </w:r>
            <w:r w:rsidR="2B8AD3EC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Ruby Milena Riativa Salinas 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(Colombia)</w:t>
            </w:r>
          </w:p>
        </w:tc>
        <w:tc>
          <w:tcPr>
            <w:tcW w:w="5040" w:type="dxa"/>
          </w:tcPr>
          <w:p w14:paraId="6E84D2AB" w14:textId="09DDB95B" w:rsidR="006C7793" w:rsidRDefault="6D5897F8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2</w:t>
            </w:r>
            <w:r w:rsidR="006C7793"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79C593F5" w:rsidRPr="65B6B3E1">
              <w:rPr>
                <w:rFonts w:ascii="Campton Light" w:hAnsi="Campton Light"/>
                <w:color w:val="717074"/>
                <w:sz w:val="24"/>
                <w:szCs w:val="24"/>
              </w:rPr>
              <w:t>45</w:t>
            </w:r>
            <w:r w:rsidR="006C7793"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50254E2" w:rsidRPr="65B6B3E1">
              <w:rPr>
                <w:rFonts w:ascii="Campton Light" w:hAnsi="Campton Light"/>
                <w:color w:val="717074"/>
                <w:sz w:val="24"/>
                <w:szCs w:val="24"/>
              </w:rPr>
              <w:t>52</w:t>
            </w:r>
          </w:p>
        </w:tc>
      </w:tr>
    </w:tbl>
    <w:p w14:paraId="1867FF22" w14:textId="77777777" w:rsidR="002123AB" w:rsidRDefault="002123AB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</w:p>
    <w:p w14:paraId="17DB8998" w14:textId="6F909FAD" w:rsidR="008E410F" w:rsidRPr="00B706CE" w:rsidRDefault="008E410F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Maratón CAF 2011</w:t>
      </w:r>
    </w:p>
    <w:p w14:paraId="3DE21EA9" w14:textId="72FCDA6E" w:rsidR="00DA66F8" w:rsidRPr="00B706CE" w:rsidRDefault="008E410F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450449A9" w14:textId="77777777" w:rsidTr="003404C1">
        <w:trPr>
          <w:trHeight w:val="300"/>
        </w:trPr>
        <w:tc>
          <w:tcPr>
            <w:tcW w:w="5040" w:type="dxa"/>
          </w:tcPr>
          <w:p w14:paraId="76AF388B" w14:textId="48178E23" w:rsidR="1C03B27B" w:rsidRDefault="1C03B27B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Juan Valladares (Venezuela)</w:t>
            </w:r>
          </w:p>
        </w:tc>
        <w:tc>
          <w:tcPr>
            <w:tcW w:w="5040" w:type="dxa"/>
          </w:tcPr>
          <w:p w14:paraId="782A91DE" w14:textId="4AE6E7BA" w:rsidR="1C03B27B" w:rsidRDefault="1C03B27B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00:52:40</w:t>
            </w:r>
          </w:p>
        </w:tc>
      </w:tr>
      <w:tr w:rsidR="7BB06F43" w14:paraId="2578F6A7" w14:textId="77777777" w:rsidTr="003404C1">
        <w:trPr>
          <w:trHeight w:val="300"/>
        </w:trPr>
        <w:tc>
          <w:tcPr>
            <w:tcW w:w="5040" w:type="dxa"/>
          </w:tcPr>
          <w:p w14:paraId="755EDF69" w14:textId="52C42A2A" w:rsidR="1C03B27B" w:rsidRDefault="1C03B27B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Héctor Corredor (Venezuela)</w:t>
            </w:r>
          </w:p>
        </w:tc>
        <w:tc>
          <w:tcPr>
            <w:tcW w:w="5040" w:type="dxa"/>
          </w:tcPr>
          <w:p w14:paraId="4CA8187C" w14:textId="484DAEC6" w:rsidR="1C03B27B" w:rsidRDefault="1C03B27B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00:57:08</w:t>
            </w:r>
          </w:p>
        </w:tc>
      </w:tr>
      <w:tr w:rsidR="7BB06F43" w14:paraId="165B6EED" w14:textId="77777777" w:rsidTr="003404C1">
        <w:trPr>
          <w:trHeight w:val="300"/>
        </w:trPr>
        <w:tc>
          <w:tcPr>
            <w:tcW w:w="5040" w:type="dxa"/>
          </w:tcPr>
          <w:p w14:paraId="1E836E4F" w14:textId="7928F627" w:rsidR="1C03B27B" w:rsidRDefault="1C03B27B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Ivanoski Marichal (Venezuela)</w:t>
            </w:r>
          </w:p>
        </w:tc>
        <w:tc>
          <w:tcPr>
            <w:tcW w:w="5040" w:type="dxa"/>
          </w:tcPr>
          <w:p w14:paraId="77AC4A4B" w14:textId="1D044969" w:rsidR="1C03B27B" w:rsidRDefault="1C03B27B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00:13:54</w:t>
            </w:r>
          </w:p>
        </w:tc>
      </w:tr>
    </w:tbl>
    <w:p w14:paraId="6CCFFA8D" w14:textId="5A1783E1" w:rsidR="7BB06F43" w:rsidRDefault="7BB06F4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</w:p>
    <w:p w14:paraId="7FAE2400" w14:textId="4EFFC97D" w:rsidR="008E410F" w:rsidRPr="00B706CE" w:rsidRDefault="00822071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Maratón CAF 2012</w:t>
      </w:r>
    </w:p>
    <w:p w14:paraId="7F0BD2B6" w14:textId="1C1C5199" w:rsidR="00822071" w:rsidRPr="00B706CE" w:rsidRDefault="00822071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168C8705" w14:textId="77777777" w:rsidTr="003404C1">
        <w:trPr>
          <w:trHeight w:val="300"/>
        </w:trPr>
        <w:tc>
          <w:tcPr>
            <w:tcW w:w="5040" w:type="dxa"/>
          </w:tcPr>
          <w:p w14:paraId="5A5C3410" w14:textId="75E6E746" w:rsidR="733A8CF8" w:rsidRDefault="733A8CF8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Juan Valladares (Venezuela)</w:t>
            </w:r>
          </w:p>
        </w:tc>
        <w:tc>
          <w:tcPr>
            <w:tcW w:w="5040" w:type="dxa"/>
          </w:tcPr>
          <w:p w14:paraId="38656472" w14:textId="5BC4109C" w:rsidR="733A8CF8" w:rsidRDefault="733A8CF8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00:44:32</w:t>
            </w:r>
          </w:p>
        </w:tc>
      </w:tr>
      <w:tr w:rsidR="7BB06F43" w14:paraId="2A0C1610" w14:textId="77777777" w:rsidTr="003404C1">
        <w:trPr>
          <w:trHeight w:val="300"/>
        </w:trPr>
        <w:tc>
          <w:tcPr>
            <w:tcW w:w="5040" w:type="dxa"/>
          </w:tcPr>
          <w:p w14:paraId="0BE84A04" w14:textId="69356640" w:rsidR="733A8CF8" w:rsidRDefault="733A8CF8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Jesús Aguilar (Venezuela)</w:t>
            </w:r>
          </w:p>
        </w:tc>
        <w:tc>
          <w:tcPr>
            <w:tcW w:w="5040" w:type="dxa"/>
          </w:tcPr>
          <w:p w14:paraId="0E34AEFD" w14:textId="4472F967" w:rsidR="733A8CF8" w:rsidRDefault="733A8CF8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00:45:56</w:t>
            </w:r>
          </w:p>
        </w:tc>
      </w:tr>
      <w:tr w:rsidR="7BB06F43" w14:paraId="786A3089" w14:textId="77777777" w:rsidTr="003404C1">
        <w:trPr>
          <w:trHeight w:val="300"/>
        </w:trPr>
        <w:tc>
          <w:tcPr>
            <w:tcW w:w="5040" w:type="dxa"/>
          </w:tcPr>
          <w:p w14:paraId="05507A02" w14:textId="10CAAF15" w:rsidR="733A8CF8" w:rsidRDefault="733A8CF8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Héctor Corredor (Venezuela)</w:t>
            </w:r>
          </w:p>
        </w:tc>
        <w:tc>
          <w:tcPr>
            <w:tcW w:w="5040" w:type="dxa"/>
          </w:tcPr>
          <w:p w14:paraId="00934018" w14:textId="06865EBD" w:rsidR="733A8CF8" w:rsidRDefault="733A8CF8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00:48:02</w:t>
            </w:r>
          </w:p>
        </w:tc>
      </w:tr>
    </w:tbl>
    <w:p w14:paraId="5D593C52" w14:textId="601A4FEE" w:rsidR="7BB06F43" w:rsidRDefault="7BB06F43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01DA81C9" w14:textId="77777777" w:rsidR="002123AB" w:rsidRDefault="002123AB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483DBEE3" w14:textId="77777777" w:rsidR="006B3F0C" w:rsidRDefault="006B3F0C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03E412AD" w14:textId="77777777" w:rsidR="002123AB" w:rsidRPr="00B706CE" w:rsidRDefault="002123AB" w:rsidP="002123AB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B706CE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D2D2B" wp14:editId="11AABEEA">
                <wp:simplePos x="0" y="0"/>
                <wp:positionH relativeFrom="column">
                  <wp:posOffset>3810</wp:posOffset>
                </wp:positionH>
                <wp:positionV relativeFrom="paragraph">
                  <wp:posOffset>333672</wp:posOffset>
                </wp:positionV>
                <wp:extent cx="6396487" cy="234000"/>
                <wp:effectExtent l="0" t="0" r="4445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DEC8F" id="Rectángulo 44" o:spid="_x0000_s1026" style="position:absolute;margin-left:.3pt;margin-top:26.25pt;width:503.65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FMsBNDe&#10;AAAABwEAAA8AAAAAAAAAAAAAAAAA2AQAAGRycy9kb3ducmV2LnhtbFBLBQYAAAAABAAEAPMAAADj&#10;BQAAAAA=&#10;" fillcolor="#4aaa42" stroked="f" strokeweight="1pt"/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HISTÓRICO MARATÓN CAF</w:t>
      </w:r>
    </w:p>
    <w:p w14:paraId="2F857B7E" w14:textId="77777777" w:rsidR="002123AB" w:rsidRDefault="002123AB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6A2D6BEA" w14:textId="2A39E3C3" w:rsidR="003E0EE1" w:rsidRPr="00B706CE" w:rsidRDefault="003E0EE1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0EC13547" w14:textId="77777777" w:rsidTr="003404C1">
        <w:trPr>
          <w:trHeight w:val="300"/>
        </w:trPr>
        <w:tc>
          <w:tcPr>
            <w:tcW w:w="5040" w:type="dxa"/>
          </w:tcPr>
          <w:p w14:paraId="4D31487F" w14:textId="2332F2EA" w:rsidR="464404EB" w:rsidRDefault="464404EB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Yenny Ruza (Venezuela)</w:t>
            </w:r>
          </w:p>
        </w:tc>
        <w:tc>
          <w:tcPr>
            <w:tcW w:w="5040" w:type="dxa"/>
          </w:tcPr>
          <w:p w14:paraId="3DD90B35" w14:textId="18EBF525" w:rsidR="464404EB" w:rsidRDefault="464404EB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00:44:32</w:t>
            </w:r>
          </w:p>
        </w:tc>
      </w:tr>
      <w:tr w:rsidR="7BB06F43" w14:paraId="71FDCCFB" w14:textId="77777777" w:rsidTr="003404C1">
        <w:trPr>
          <w:trHeight w:val="300"/>
        </w:trPr>
        <w:tc>
          <w:tcPr>
            <w:tcW w:w="5040" w:type="dxa"/>
          </w:tcPr>
          <w:p w14:paraId="7EC84150" w14:textId="59566123" w:rsidR="464404EB" w:rsidRDefault="464404EB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Yadira Soturno (Venezuela)</w:t>
            </w:r>
          </w:p>
        </w:tc>
        <w:tc>
          <w:tcPr>
            <w:tcW w:w="5040" w:type="dxa"/>
          </w:tcPr>
          <w:p w14:paraId="0BBC2411" w14:textId="21087A2D" w:rsidR="464404EB" w:rsidRDefault="464404EB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00:45:56</w:t>
            </w:r>
          </w:p>
        </w:tc>
      </w:tr>
      <w:tr w:rsidR="7BB06F43" w14:paraId="03A4F4FA" w14:textId="77777777" w:rsidTr="003404C1">
        <w:trPr>
          <w:trHeight w:val="300"/>
        </w:trPr>
        <w:tc>
          <w:tcPr>
            <w:tcW w:w="5040" w:type="dxa"/>
          </w:tcPr>
          <w:p w14:paraId="15BC21C2" w14:textId="6CBC6979" w:rsidR="464404EB" w:rsidRDefault="464404EB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María Geraldine Arismendi (Venezuela)</w:t>
            </w:r>
          </w:p>
        </w:tc>
        <w:tc>
          <w:tcPr>
            <w:tcW w:w="5040" w:type="dxa"/>
          </w:tcPr>
          <w:p w14:paraId="4025F4BC" w14:textId="1B2C4395" w:rsidR="464404EB" w:rsidRDefault="464404EB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00:48:02</w:t>
            </w:r>
          </w:p>
        </w:tc>
      </w:tr>
    </w:tbl>
    <w:p w14:paraId="3D92C948" w14:textId="0ED3BE47" w:rsidR="7BB06F43" w:rsidRPr="00B706CE" w:rsidRDefault="7BB06F43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</w:p>
    <w:p w14:paraId="33693395" w14:textId="126D1BAD" w:rsidR="00E31F9A" w:rsidRPr="00B706CE" w:rsidRDefault="00E31F9A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Maratón CAF 2013</w:t>
      </w:r>
    </w:p>
    <w:p w14:paraId="2055004F" w14:textId="74855F2A" w:rsidR="00E31F9A" w:rsidRPr="00B706CE" w:rsidRDefault="00E31F9A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47D4268D" w14:textId="77777777" w:rsidTr="003404C1">
        <w:trPr>
          <w:trHeight w:val="300"/>
        </w:trPr>
        <w:tc>
          <w:tcPr>
            <w:tcW w:w="5040" w:type="dxa"/>
          </w:tcPr>
          <w:p w14:paraId="57CEFC5E" w14:textId="5E44D7C8" w:rsidR="57F2620F" w:rsidRDefault="57F262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Juan Valladares (Venezuela)</w:t>
            </w:r>
          </w:p>
        </w:tc>
        <w:tc>
          <w:tcPr>
            <w:tcW w:w="5040" w:type="dxa"/>
          </w:tcPr>
          <w:p w14:paraId="758FA000" w14:textId="01493D69" w:rsidR="57F2620F" w:rsidRDefault="57F262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00:52.34</w:t>
            </w:r>
          </w:p>
        </w:tc>
      </w:tr>
      <w:tr w:rsidR="7BB06F43" w14:paraId="7723051F" w14:textId="77777777" w:rsidTr="003404C1">
        <w:trPr>
          <w:trHeight w:val="300"/>
        </w:trPr>
        <w:tc>
          <w:tcPr>
            <w:tcW w:w="5040" w:type="dxa"/>
          </w:tcPr>
          <w:p w14:paraId="1B165C88" w14:textId="29657F57" w:rsidR="57F2620F" w:rsidRDefault="57F262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Jesús Aguilar (Venezuela)</w:t>
            </w:r>
          </w:p>
        </w:tc>
        <w:tc>
          <w:tcPr>
            <w:tcW w:w="5040" w:type="dxa"/>
          </w:tcPr>
          <w:p w14:paraId="1BBDA771" w14:textId="21504DBB" w:rsidR="57F2620F" w:rsidRDefault="57F262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00:56:14</w:t>
            </w:r>
          </w:p>
        </w:tc>
      </w:tr>
      <w:tr w:rsidR="7BB06F43" w14:paraId="0FF2C07E" w14:textId="77777777" w:rsidTr="003404C1">
        <w:trPr>
          <w:trHeight w:val="300"/>
        </w:trPr>
        <w:tc>
          <w:tcPr>
            <w:tcW w:w="5040" w:type="dxa"/>
          </w:tcPr>
          <w:p w14:paraId="502964A1" w14:textId="7AC568BC" w:rsidR="57F2620F" w:rsidRDefault="57F2620F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Héctor Corredor (Venezuela)</w:t>
            </w:r>
          </w:p>
        </w:tc>
        <w:tc>
          <w:tcPr>
            <w:tcW w:w="5040" w:type="dxa"/>
          </w:tcPr>
          <w:p w14:paraId="5184F634" w14:textId="6EB9E613" w:rsidR="57F2620F" w:rsidRDefault="57F2620F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00:01:39</w:t>
            </w:r>
          </w:p>
        </w:tc>
      </w:tr>
    </w:tbl>
    <w:p w14:paraId="22C22EE6" w14:textId="2EDE3293" w:rsidR="7BB06F43" w:rsidRPr="00B706CE" w:rsidRDefault="7BB06F43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076D5AE7" w14:textId="1EC7C889" w:rsidR="00E31F9A" w:rsidRPr="00B706CE" w:rsidRDefault="00E31F9A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6490BEB0" w14:textId="77777777" w:rsidTr="003404C1">
        <w:trPr>
          <w:trHeight w:val="300"/>
        </w:trPr>
        <w:tc>
          <w:tcPr>
            <w:tcW w:w="5040" w:type="dxa"/>
          </w:tcPr>
          <w:p w14:paraId="696143E8" w14:textId="1753261D" w:rsidR="49F465B2" w:rsidRDefault="49F465B2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Yadira Soturno (Venezuela)</w:t>
            </w:r>
          </w:p>
        </w:tc>
        <w:tc>
          <w:tcPr>
            <w:tcW w:w="5040" w:type="dxa"/>
          </w:tcPr>
          <w:p w14:paraId="67532D6E" w14:textId="7EDAFAAD" w:rsidR="49F465B2" w:rsidRDefault="49F465B2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01:21:44</w:t>
            </w:r>
          </w:p>
        </w:tc>
      </w:tr>
      <w:tr w:rsidR="7BB06F43" w14:paraId="4DE61E26" w14:textId="77777777" w:rsidTr="003404C1">
        <w:trPr>
          <w:trHeight w:val="300"/>
        </w:trPr>
        <w:tc>
          <w:tcPr>
            <w:tcW w:w="5040" w:type="dxa"/>
          </w:tcPr>
          <w:p w14:paraId="2D31C14A" w14:textId="74085B2F" w:rsidR="49F465B2" w:rsidRDefault="49F465B2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Jenny Ruza (Venezuela)</w:t>
            </w:r>
          </w:p>
        </w:tc>
        <w:tc>
          <w:tcPr>
            <w:tcW w:w="5040" w:type="dxa"/>
          </w:tcPr>
          <w:p w14:paraId="5C9A62C9" w14:textId="332DB22B" w:rsidR="49F465B2" w:rsidRDefault="49F465B2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01:29:02</w:t>
            </w:r>
          </w:p>
        </w:tc>
      </w:tr>
      <w:tr w:rsidR="7BB06F43" w14:paraId="50BCF9F3" w14:textId="77777777" w:rsidTr="003404C1">
        <w:trPr>
          <w:trHeight w:val="300"/>
        </w:trPr>
        <w:tc>
          <w:tcPr>
            <w:tcW w:w="5040" w:type="dxa"/>
          </w:tcPr>
          <w:p w14:paraId="3A858C96" w14:textId="620D82D4" w:rsidR="49F465B2" w:rsidRDefault="49F465B2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Mercedes Gómez (Venezuela)</w:t>
            </w:r>
          </w:p>
        </w:tc>
        <w:tc>
          <w:tcPr>
            <w:tcW w:w="5040" w:type="dxa"/>
          </w:tcPr>
          <w:p w14:paraId="05F3C5C8" w14:textId="405130A8" w:rsidR="49F465B2" w:rsidRDefault="49F465B2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02:22:08</w:t>
            </w:r>
          </w:p>
        </w:tc>
      </w:tr>
    </w:tbl>
    <w:p w14:paraId="3503C18E" w14:textId="186ABC11" w:rsidR="00255A60" w:rsidRPr="00B706CE" w:rsidRDefault="007A5D4E" w:rsidP="002078C4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br/>
      </w:r>
      <w:r w:rsidR="00255A60"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="00255A60" w:rsidRPr="00B706CE">
        <w:rPr>
          <w:rFonts w:ascii="Campton SemiBold" w:hAnsi="Campton SemiBold"/>
          <w:b/>
          <w:bCs/>
          <w:color w:val="717074"/>
          <w:sz w:val="28"/>
          <w:szCs w:val="28"/>
        </w:rPr>
        <w:t>Maratón CAF 2015</w:t>
      </w:r>
    </w:p>
    <w:p w14:paraId="58DB7934" w14:textId="4A14EF87" w:rsidR="00255A60" w:rsidRPr="00B706CE" w:rsidRDefault="00255A60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36E91B12" w14:textId="77777777" w:rsidTr="003404C1">
        <w:trPr>
          <w:trHeight w:val="300"/>
        </w:trPr>
        <w:tc>
          <w:tcPr>
            <w:tcW w:w="5040" w:type="dxa"/>
          </w:tcPr>
          <w:p w14:paraId="7F4928C7" w14:textId="39F9219C" w:rsidR="75E9B9D9" w:rsidRDefault="75E9B9D9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Richard Espinoza (Venezuela)</w:t>
            </w:r>
          </w:p>
        </w:tc>
        <w:tc>
          <w:tcPr>
            <w:tcW w:w="5040" w:type="dxa"/>
          </w:tcPr>
          <w:p w14:paraId="7AF6E29F" w14:textId="7B615C1D" w:rsidR="75E9B9D9" w:rsidRDefault="75E9B9D9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01:05:43</w:t>
            </w:r>
          </w:p>
        </w:tc>
      </w:tr>
      <w:tr w:rsidR="7BB06F43" w14:paraId="329F59E4" w14:textId="77777777" w:rsidTr="003404C1">
        <w:trPr>
          <w:trHeight w:val="300"/>
        </w:trPr>
        <w:tc>
          <w:tcPr>
            <w:tcW w:w="5040" w:type="dxa"/>
          </w:tcPr>
          <w:p w14:paraId="356E25B4" w14:textId="69D9CECE" w:rsidR="75E9B9D9" w:rsidRDefault="75E9B9D9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Miguel Ford (Venezuela)</w:t>
            </w:r>
          </w:p>
        </w:tc>
        <w:tc>
          <w:tcPr>
            <w:tcW w:w="5040" w:type="dxa"/>
          </w:tcPr>
          <w:p w14:paraId="1AF15254" w14:textId="0C4A2EB1" w:rsidR="75E9B9D9" w:rsidRDefault="75E9B9D9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01:06:56</w:t>
            </w:r>
          </w:p>
        </w:tc>
      </w:tr>
      <w:tr w:rsidR="7BB06F43" w14:paraId="2E471F55" w14:textId="77777777" w:rsidTr="003404C1">
        <w:trPr>
          <w:trHeight w:val="300"/>
        </w:trPr>
        <w:tc>
          <w:tcPr>
            <w:tcW w:w="5040" w:type="dxa"/>
          </w:tcPr>
          <w:p w14:paraId="3B4B412A" w14:textId="66DA7080" w:rsidR="75E9B9D9" w:rsidRDefault="75E9B9D9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Marcelo Roca (Venezuela)</w:t>
            </w:r>
          </w:p>
        </w:tc>
        <w:tc>
          <w:tcPr>
            <w:tcW w:w="5040" w:type="dxa"/>
          </w:tcPr>
          <w:p w14:paraId="77877EAC" w14:textId="2BCD8E1D" w:rsidR="75E9B9D9" w:rsidRDefault="75E9B9D9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01:28:46</w:t>
            </w:r>
          </w:p>
        </w:tc>
      </w:tr>
    </w:tbl>
    <w:p w14:paraId="3405BCDE" w14:textId="40A7311D" w:rsidR="7BB06F43" w:rsidRPr="00B706CE" w:rsidRDefault="7BB06F43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646659B7" w14:textId="4F80959A" w:rsidR="0035741F" w:rsidRPr="00B706CE" w:rsidRDefault="00255A60" w:rsidP="7BB06F43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7BB06F43" w14:paraId="0E43A837" w14:textId="77777777" w:rsidTr="003404C1">
        <w:trPr>
          <w:trHeight w:val="300"/>
        </w:trPr>
        <w:tc>
          <w:tcPr>
            <w:tcW w:w="5040" w:type="dxa"/>
          </w:tcPr>
          <w:p w14:paraId="282533F0" w14:textId="64E965FD" w:rsidR="6DCE21BE" w:rsidRDefault="6DCE21BE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Yenny Ruza (Venezuela)</w:t>
            </w:r>
          </w:p>
        </w:tc>
        <w:tc>
          <w:tcPr>
            <w:tcW w:w="5040" w:type="dxa"/>
          </w:tcPr>
          <w:p w14:paraId="62CD2F60" w14:textId="0361C064" w:rsidR="6DCE21BE" w:rsidRDefault="6DCE21BE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01:24:03</w:t>
            </w:r>
          </w:p>
        </w:tc>
      </w:tr>
      <w:tr w:rsidR="7BB06F43" w14:paraId="57B5AC9C" w14:textId="77777777" w:rsidTr="003404C1">
        <w:trPr>
          <w:trHeight w:val="300"/>
        </w:trPr>
        <w:tc>
          <w:tcPr>
            <w:tcW w:w="5040" w:type="dxa"/>
          </w:tcPr>
          <w:p w14:paraId="57818F65" w14:textId="0FDD5C41" w:rsidR="6DCE21BE" w:rsidRDefault="6DCE21BE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Marisol Berrios (Venezuela)</w:t>
            </w:r>
          </w:p>
        </w:tc>
        <w:tc>
          <w:tcPr>
            <w:tcW w:w="5040" w:type="dxa"/>
          </w:tcPr>
          <w:p w14:paraId="5D9FDC19" w14:textId="366FA093" w:rsidR="6DCE21BE" w:rsidRDefault="6DCE21BE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01:59:09</w:t>
            </w:r>
          </w:p>
        </w:tc>
      </w:tr>
      <w:tr w:rsidR="7BB06F43" w14:paraId="078862BD" w14:textId="77777777" w:rsidTr="003404C1">
        <w:trPr>
          <w:trHeight w:val="300"/>
        </w:trPr>
        <w:tc>
          <w:tcPr>
            <w:tcW w:w="5040" w:type="dxa"/>
          </w:tcPr>
          <w:p w14:paraId="7286BAF1" w14:textId="7B2008B1" w:rsidR="6DCE21BE" w:rsidRDefault="6DCE21BE" w:rsidP="7BB06F43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Nerlis Pacheco (Venezuela)</w:t>
            </w:r>
          </w:p>
        </w:tc>
        <w:tc>
          <w:tcPr>
            <w:tcW w:w="5040" w:type="dxa"/>
          </w:tcPr>
          <w:p w14:paraId="07B58E52" w14:textId="64D4B431" w:rsidR="6DCE21BE" w:rsidRDefault="6DCE21BE" w:rsidP="001B148C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02:39:28</w:t>
            </w:r>
          </w:p>
        </w:tc>
      </w:tr>
    </w:tbl>
    <w:p w14:paraId="16CC9762" w14:textId="77777777" w:rsidR="007A5D4E" w:rsidRDefault="007A5D4E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718ABB58" w14:textId="77777777" w:rsidR="002123AB" w:rsidRDefault="002123AB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29526A31" w14:textId="77777777" w:rsidR="002123AB" w:rsidRDefault="002123AB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4E961A86" w14:textId="77777777" w:rsidR="002123AB" w:rsidRPr="00B706CE" w:rsidRDefault="002123AB" w:rsidP="002123AB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40"/>
          <w:szCs w:val="40"/>
        </w:rPr>
      </w:pPr>
      <w:r w:rsidRPr="00B706CE">
        <w:rPr>
          <w:rFonts w:ascii="Campton SemiBold" w:hAnsi="Campton SemiBold"/>
          <w:b/>
          <w:bCs/>
          <w:noProof/>
          <w:color w:val="717074"/>
          <w:sz w:val="40"/>
          <w:szCs w:val="40"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846BD5" wp14:editId="4629AC76">
                <wp:simplePos x="0" y="0"/>
                <wp:positionH relativeFrom="column">
                  <wp:posOffset>3810</wp:posOffset>
                </wp:positionH>
                <wp:positionV relativeFrom="paragraph">
                  <wp:posOffset>333672</wp:posOffset>
                </wp:positionV>
                <wp:extent cx="6396487" cy="234000"/>
                <wp:effectExtent l="0" t="0" r="4445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487" cy="234000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2C041" id="Rectángulo 46" o:spid="_x0000_s1026" style="position:absolute;margin-left:.3pt;margin-top:26.25pt;width:503.65pt;height:1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" fillcolor="#4aaa42" stroked="f" strokeweight="1pt"/>
            </w:pict>
          </mc:Fallback>
        </mc:AlternateContent>
      </w:r>
      <w:r w:rsidRPr="00B706CE">
        <w:rPr>
          <w:rFonts w:ascii="Campton SemiBold" w:hAnsi="Campton SemiBold"/>
          <w:b/>
          <w:bCs/>
          <w:color w:val="717074"/>
          <w:sz w:val="40"/>
          <w:szCs w:val="40"/>
        </w:rPr>
        <w:t>HISTÓRICO MARATÓN CAF</w:t>
      </w:r>
    </w:p>
    <w:p w14:paraId="0594B49D" w14:textId="77777777" w:rsidR="002123AB" w:rsidRPr="00B706CE" w:rsidRDefault="002123AB" w:rsidP="7BB06F43">
      <w:pPr>
        <w:spacing w:line="276" w:lineRule="auto"/>
        <w:jc w:val="both"/>
        <w:rPr>
          <w:rFonts w:ascii="Campton Light" w:hAnsi="Campton Light"/>
          <w:b/>
          <w:bCs/>
          <w:color w:val="717074"/>
          <w:sz w:val="24"/>
          <w:szCs w:val="24"/>
        </w:rPr>
      </w:pPr>
    </w:p>
    <w:p w14:paraId="41D85575" w14:textId="26BA4A46" w:rsidR="007A5D4E" w:rsidRPr="00B706CE" w:rsidRDefault="007A5D4E" w:rsidP="007A5D4E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Maratón CAF 2016</w:t>
      </w:r>
    </w:p>
    <w:p w14:paraId="23532E97" w14:textId="4F95DB20" w:rsidR="007A5D4E" w:rsidRPr="00B706CE" w:rsidRDefault="007A5D4E" w:rsidP="007A5D4E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7A5D4E" w14:paraId="235F8428" w14:textId="77777777" w:rsidTr="00B81905">
        <w:trPr>
          <w:trHeight w:val="300"/>
        </w:trPr>
        <w:tc>
          <w:tcPr>
            <w:tcW w:w="5040" w:type="dxa"/>
          </w:tcPr>
          <w:p w14:paraId="492F1C77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Richard Espinoza (Venezuela)</w:t>
            </w:r>
          </w:p>
        </w:tc>
        <w:tc>
          <w:tcPr>
            <w:tcW w:w="5040" w:type="dxa"/>
          </w:tcPr>
          <w:p w14:paraId="2F63D141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01:05:43</w:t>
            </w:r>
          </w:p>
        </w:tc>
      </w:tr>
      <w:tr w:rsidR="007A5D4E" w14:paraId="34F0310E" w14:textId="77777777" w:rsidTr="00B81905">
        <w:trPr>
          <w:trHeight w:val="300"/>
        </w:trPr>
        <w:tc>
          <w:tcPr>
            <w:tcW w:w="5040" w:type="dxa"/>
          </w:tcPr>
          <w:p w14:paraId="225DA855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Miguel Ford (Venezuela)</w:t>
            </w:r>
          </w:p>
        </w:tc>
        <w:tc>
          <w:tcPr>
            <w:tcW w:w="5040" w:type="dxa"/>
          </w:tcPr>
          <w:p w14:paraId="7E0F8863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01:06:56</w:t>
            </w:r>
          </w:p>
        </w:tc>
      </w:tr>
      <w:tr w:rsidR="007A5D4E" w14:paraId="0FB6371C" w14:textId="77777777" w:rsidTr="00B81905">
        <w:trPr>
          <w:trHeight w:val="300"/>
        </w:trPr>
        <w:tc>
          <w:tcPr>
            <w:tcW w:w="5040" w:type="dxa"/>
          </w:tcPr>
          <w:p w14:paraId="7D96BFEC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Marcelo Roca (Venezuela)</w:t>
            </w:r>
          </w:p>
        </w:tc>
        <w:tc>
          <w:tcPr>
            <w:tcW w:w="5040" w:type="dxa"/>
          </w:tcPr>
          <w:p w14:paraId="1B4DB8C6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01:28:46</w:t>
            </w:r>
          </w:p>
        </w:tc>
      </w:tr>
    </w:tbl>
    <w:p w14:paraId="584C2DF7" w14:textId="13240D7E" w:rsidR="007A5D4E" w:rsidRPr="00B706CE" w:rsidRDefault="007A5D4E" w:rsidP="007A5D4E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br/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7A5D4E" w14:paraId="28D494BD" w14:textId="77777777" w:rsidTr="00B81905">
        <w:trPr>
          <w:trHeight w:val="300"/>
        </w:trPr>
        <w:tc>
          <w:tcPr>
            <w:tcW w:w="5040" w:type="dxa"/>
          </w:tcPr>
          <w:p w14:paraId="7D8C4FD1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Yenny Ruza (Venezuela)</w:t>
            </w:r>
          </w:p>
        </w:tc>
        <w:tc>
          <w:tcPr>
            <w:tcW w:w="5040" w:type="dxa"/>
          </w:tcPr>
          <w:p w14:paraId="0ADF0522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01:24:03</w:t>
            </w:r>
          </w:p>
        </w:tc>
      </w:tr>
      <w:tr w:rsidR="007A5D4E" w14:paraId="0B6415EC" w14:textId="77777777" w:rsidTr="00B81905">
        <w:trPr>
          <w:trHeight w:val="300"/>
        </w:trPr>
        <w:tc>
          <w:tcPr>
            <w:tcW w:w="5040" w:type="dxa"/>
          </w:tcPr>
          <w:p w14:paraId="7E5AD0A7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2. Marisol Berrios (Venezuela)</w:t>
            </w:r>
          </w:p>
        </w:tc>
        <w:tc>
          <w:tcPr>
            <w:tcW w:w="5040" w:type="dxa"/>
          </w:tcPr>
          <w:p w14:paraId="7D038722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01:59:09</w:t>
            </w:r>
          </w:p>
        </w:tc>
      </w:tr>
      <w:tr w:rsidR="007A5D4E" w14:paraId="56F8425C" w14:textId="77777777" w:rsidTr="00B81905">
        <w:trPr>
          <w:trHeight w:val="300"/>
        </w:trPr>
        <w:tc>
          <w:tcPr>
            <w:tcW w:w="5040" w:type="dxa"/>
          </w:tcPr>
          <w:p w14:paraId="19A9A7DF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3. Nerlis Pacheco (Venezuela)</w:t>
            </w:r>
          </w:p>
        </w:tc>
        <w:tc>
          <w:tcPr>
            <w:tcW w:w="5040" w:type="dxa"/>
          </w:tcPr>
          <w:p w14:paraId="1C99E523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02:39:28</w:t>
            </w:r>
          </w:p>
        </w:tc>
      </w:tr>
    </w:tbl>
    <w:p w14:paraId="7A202F6F" w14:textId="39F05CF5" w:rsidR="007A5D4E" w:rsidRPr="00B706CE" w:rsidRDefault="007A5D4E" w:rsidP="007A5D4E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>
        <w:rPr>
          <w:rFonts w:ascii="Campton SemiBold" w:hAnsi="Campton SemiBold"/>
          <w:color w:val="717074"/>
          <w:sz w:val="28"/>
          <w:szCs w:val="28"/>
        </w:rPr>
        <w:br/>
      </w: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Pr="00B706CE">
        <w:rPr>
          <w:rFonts w:ascii="Campton SemiBold" w:hAnsi="Campton SemiBold"/>
          <w:b/>
          <w:bCs/>
          <w:color w:val="717074"/>
          <w:sz w:val="28"/>
          <w:szCs w:val="28"/>
        </w:rPr>
        <w:t>Maratón CAF 2017</w:t>
      </w:r>
    </w:p>
    <w:p w14:paraId="3FC8AA23" w14:textId="7E5DF5DE" w:rsidR="007A5D4E" w:rsidRPr="00B706CE" w:rsidRDefault="007A5D4E" w:rsidP="007A5D4E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7A5D4E" w14:paraId="4E260A4E" w14:textId="77777777" w:rsidTr="00B81905">
        <w:trPr>
          <w:trHeight w:val="300"/>
        </w:trPr>
        <w:tc>
          <w:tcPr>
            <w:tcW w:w="5040" w:type="dxa"/>
          </w:tcPr>
          <w:p w14:paraId="1033E173" w14:textId="3B3B5EF0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1. </w:t>
            </w:r>
            <w:r w:rsidR="002242A3" w:rsidRPr="7BB06F43">
              <w:rPr>
                <w:rFonts w:ascii="Campton Light" w:hAnsi="Campton Light"/>
                <w:color w:val="717074"/>
                <w:sz w:val="24"/>
                <w:szCs w:val="24"/>
              </w:rPr>
              <w:t>Juan Valladares (Venezuela)</w:t>
            </w:r>
          </w:p>
        </w:tc>
        <w:tc>
          <w:tcPr>
            <w:tcW w:w="5040" w:type="dxa"/>
          </w:tcPr>
          <w:p w14:paraId="315CBF5C" w14:textId="55B2F3D5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:5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5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</w:p>
        </w:tc>
      </w:tr>
      <w:tr w:rsidR="007A5D4E" w14:paraId="11219DDC" w14:textId="77777777" w:rsidTr="00B81905">
        <w:trPr>
          <w:trHeight w:val="300"/>
        </w:trPr>
        <w:tc>
          <w:tcPr>
            <w:tcW w:w="5040" w:type="dxa"/>
          </w:tcPr>
          <w:p w14:paraId="24664308" w14:textId="61F3688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002242A3" w:rsidRPr="7BB06F43">
              <w:rPr>
                <w:rFonts w:ascii="Campton Light" w:hAnsi="Campton Light"/>
                <w:color w:val="717074"/>
                <w:sz w:val="24"/>
                <w:szCs w:val="24"/>
              </w:rPr>
              <w:t>Héctor Corredor (Venezuela)</w:t>
            </w:r>
          </w:p>
        </w:tc>
        <w:tc>
          <w:tcPr>
            <w:tcW w:w="5040" w:type="dxa"/>
          </w:tcPr>
          <w:p w14:paraId="02264494" w14:textId="2C56F2A9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01:0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8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20</w:t>
            </w:r>
          </w:p>
        </w:tc>
      </w:tr>
      <w:tr w:rsidR="007A5D4E" w14:paraId="5142156D" w14:textId="77777777" w:rsidTr="00B81905">
        <w:trPr>
          <w:trHeight w:val="300"/>
        </w:trPr>
        <w:tc>
          <w:tcPr>
            <w:tcW w:w="5040" w:type="dxa"/>
          </w:tcPr>
          <w:p w14:paraId="51B1CE53" w14:textId="3F74A0C0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002242A3" w:rsidRPr="7BB06F43">
              <w:rPr>
                <w:rFonts w:ascii="Campton Light" w:hAnsi="Campton Light"/>
                <w:color w:val="717074"/>
                <w:sz w:val="24"/>
                <w:szCs w:val="24"/>
              </w:rPr>
              <w:t>Miguel Ford (Venezuela)</w:t>
            </w:r>
          </w:p>
        </w:tc>
        <w:tc>
          <w:tcPr>
            <w:tcW w:w="5040" w:type="dxa"/>
          </w:tcPr>
          <w:p w14:paraId="2D4528FC" w14:textId="182863D3" w:rsidR="00B706C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13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:4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8</w:t>
            </w:r>
          </w:p>
        </w:tc>
      </w:tr>
    </w:tbl>
    <w:p w14:paraId="0BA4E3E6" w14:textId="4E0BC710" w:rsidR="007A5D4E" w:rsidRPr="00B706CE" w:rsidRDefault="007A5D4E" w:rsidP="007A5D4E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7A5D4E" w14:paraId="7A419A95" w14:textId="77777777" w:rsidTr="00B81905">
        <w:trPr>
          <w:trHeight w:val="300"/>
        </w:trPr>
        <w:tc>
          <w:tcPr>
            <w:tcW w:w="5040" w:type="dxa"/>
          </w:tcPr>
          <w:p w14:paraId="4FC79358" w14:textId="77777777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Yenny Ruza (Venezuela)</w:t>
            </w:r>
          </w:p>
        </w:tc>
        <w:tc>
          <w:tcPr>
            <w:tcW w:w="5040" w:type="dxa"/>
          </w:tcPr>
          <w:p w14:paraId="366C77ED" w14:textId="381F2C0B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01:2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1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:3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</w:p>
        </w:tc>
      </w:tr>
      <w:tr w:rsidR="007A5D4E" w14:paraId="0F4F9CC0" w14:textId="77777777" w:rsidTr="00B81905">
        <w:trPr>
          <w:trHeight w:val="300"/>
        </w:trPr>
        <w:tc>
          <w:tcPr>
            <w:tcW w:w="5040" w:type="dxa"/>
          </w:tcPr>
          <w:p w14:paraId="41D43E04" w14:textId="4AD5151A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002242A3" w:rsidRPr="7BB06F43">
              <w:rPr>
                <w:rFonts w:ascii="Campton Light" w:hAnsi="Campton Light"/>
                <w:color w:val="717074"/>
                <w:sz w:val="24"/>
                <w:szCs w:val="24"/>
              </w:rPr>
              <w:t>Yadira Soturno (Venezuela)</w:t>
            </w:r>
          </w:p>
        </w:tc>
        <w:tc>
          <w:tcPr>
            <w:tcW w:w="5040" w:type="dxa"/>
          </w:tcPr>
          <w:p w14:paraId="065BEAE9" w14:textId="7AD92B45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01: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28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16</w:t>
            </w:r>
          </w:p>
        </w:tc>
      </w:tr>
      <w:tr w:rsidR="007A5D4E" w14:paraId="30F67B15" w14:textId="77777777" w:rsidTr="00B81905">
        <w:trPr>
          <w:trHeight w:val="300"/>
        </w:trPr>
        <w:tc>
          <w:tcPr>
            <w:tcW w:w="5040" w:type="dxa"/>
          </w:tcPr>
          <w:p w14:paraId="7C3D3CC0" w14:textId="057FDBF1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002242A3">
              <w:rPr>
                <w:rFonts w:ascii="Campton Light" w:hAnsi="Campton Light"/>
                <w:color w:val="717074"/>
                <w:sz w:val="24"/>
                <w:szCs w:val="24"/>
              </w:rPr>
              <w:t>Estelia Ospina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54508B22" w14:textId="1782082B" w:rsidR="007A5D4E" w:rsidRDefault="007A5D4E" w:rsidP="00B81905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02: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04</w:t>
            </w: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00F7527D">
              <w:rPr>
                <w:rFonts w:ascii="Campton Light" w:hAnsi="Campton Light"/>
                <w:color w:val="717074"/>
                <w:sz w:val="24"/>
                <w:szCs w:val="24"/>
              </w:rPr>
              <w:t>36</w:t>
            </w:r>
          </w:p>
        </w:tc>
      </w:tr>
    </w:tbl>
    <w:p w14:paraId="7FCD1758" w14:textId="77777777" w:rsidR="002123AB" w:rsidRDefault="002123AB" w:rsidP="7BB06F43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</w:pPr>
    </w:p>
    <w:p w14:paraId="76E91872" w14:textId="6E2C4E78" w:rsidR="002123AB" w:rsidRPr="00B706CE" w:rsidRDefault="002123AB" w:rsidP="002123AB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8"/>
          <w:szCs w:val="28"/>
        </w:rPr>
      </w:pPr>
      <w:r w:rsidRPr="5D250B68">
        <w:rPr>
          <w:rFonts w:ascii="Campton SemiBold" w:hAnsi="Campton SemiBold"/>
          <w:b/>
          <w:bCs/>
          <w:color w:val="717074"/>
          <w:sz w:val="28"/>
          <w:szCs w:val="28"/>
        </w:rPr>
        <w:t xml:space="preserve">Ganadores Atletas </w:t>
      </w:r>
      <w:r w:rsidR="0056527E" w:rsidRPr="00942C67">
        <w:rPr>
          <w:rFonts w:ascii="Campton SemiBold" w:hAnsi="Campton SemiBold"/>
          <w:b/>
          <w:bCs/>
          <w:color w:val="717074"/>
          <w:sz w:val="28"/>
          <w:szCs w:val="28"/>
        </w:rPr>
        <w:t>modalidad silla de ruedas</w:t>
      </w:r>
      <w:r w:rsidR="0056527E">
        <w:rPr>
          <w:rFonts w:ascii="Campton SemiBold" w:hAnsi="Campton SemiBold"/>
          <w:b/>
          <w:bCs/>
          <w:color w:val="717074"/>
          <w:sz w:val="28"/>
          <w:szCs w:val="28"/>
        </w:rPr>
        <w:t xml:space="preserve"> </w:t>
      </w:r>
      <w:r w:rsidRPr="5D250B68">
        <w:rPr>
          <w:rFonts w:ascii="Campton SemiBold" w:hAnsi="Campton SemiBold"/>
          <w:b/>
          <w:bCs/>
          <w:color w:val="717074"/>
          <w:sz w:val="28"/>
          <w:szCs w:val="28"/>
        </w:rPr>
        <w:t>Maratón CAF 2023</w:t>
      </w:r>
    </w:p>
    <w:p w14:paraId="675BC659" w14:textId="3C70C8D9" w:rsidR="002123AB" w:rsidRPr="00B706CE" w:rsidRDefault="002123AB" w:rsidP="002123AB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Masculino: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2123AB" w14:paraId="11781FCD" w14:textId="77777777" w:rsidTr="65B6B3E1">
        <w:trPr>
          <w:trHeight w:val="300"/>
        </w:trPr>
        <w:tc>
          <w:tcPr>
            <w:tcW w:w="5040" w:type="dxa"/>
          </w:tcPr>
          <w:p w14:paraId="46D524C4" w14:textId="77777777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Juan Valladares (Venezuela)</w:t>
            </w:r>
          </w:p>
        </w:tc>
        <w:tc>
          <w:tcPr>
            <w:tcW w:w="5040" w:type="dxa"/>
          </w:tcPr>
          <w:p w14:paraId="79F04446" w14:textId="60A01368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00:5</w:t>
            </w:r>
            <w:r w:rsidR="31436A41" w:rsidRPr="65B6B3E1">
              <w:rPr>
                <w:rFonts w:ascii="Campton Light" w:hAnsi="Campton Light"/>
                <w:color w:val="717074"/>
                <w:sz w:val="24"/>
                <w:szCs w:val="24"/>
              </w:rPr>
              <w:t>3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66DD9D83" w:rsidRPr="65B6B3E1">
              <w:rPr>
                <w:rFonts w:ascii="Campton Light" w:hAnsi="Campton Light"/>
                <w:color w:val="717074"/>
                <w:sz w:val="24"/>
                <w:szCs w:val="24"/>
              </w:rPr>
              <w:t>40</w:t>
            </w:r>
          </w:p>
        </w:tc>
      </w:tr>
      <w:tr w:rsidR="002123AB" w14:paraId="72269D65" w14:textId="77777777" w:rsidTr="65B6B3E1">
        <w:trPr>
          <w:trHeight w:val="300"/>
        </w:trPr>
        <w:tc>
          <w:tcPr>
            <w:tcW w:w="5040" w:type="dxa"/>
          </w:tcPr>
          <w:p w14:paraId="4868C461" w14:textId="283C5EC3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7E5DF8E1" w:rsidRPr="65B6B3E1">
              <w:rPr>
                <w:rFonts w:ascii="Campton Light" w:hAnsi="Campton Light"/>
                <w:color w:val="717074"/>
                <w:sz w:val="24"/>
                <w:szCs w:val="24"/>
              </w:rPr>
              <w:t>Alexis Carbarcas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76428CF6" w14:textId="6CB6A19F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  <w:r w:rsidR="7E551479" w:rsidRPr="65B6B3E1">
              <w:rPr>
                <w:rFonts w:ascii="Campton Light" w:hAnsi="Campton Light"/>
                <w:color w:val="717074"/>
                <w:sz w:val="24"/>
                <w:szCs w:val="24"/>
              </w:rPr>
              <w:t>0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7559F13D" w:rsidRPr="65B6B3E1">
              <w:rPr>
                <w:rFonts w:ascii="Campton Light" w:hAnsi="Campton Light"/>
                <w:color w:val="717074"/>
                <w:sz w:val="24"/>
                <w:szCs w:val="24"/>
              </w:rPr>
              <w:t>59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1F97EE4B" w:rsidRPr="65B6B3E1">
              <w:rPr>
                <w:rFonts w:ascii="Campton Light" w:hAnsi="Campton Light"/>
                <w:color w:val="717074"/>
                <w:sz w:val="24"/>
                <w:szCs w:val="24"/>
              </w:rPr>
              <w:t>32</w:t>
            </w:r>
          </w:p>
        </w:tc>
      </w:tr>
      <w:tr w:rsidR="002123AB" w14:paraId="337268F9" w14:textId="77777777" w:rsidTr="65B6B3E1">
        <w:trPr>
          <w:trHeight w:val="300"/>
        </w:trPr>
        <w:tc>
          <w:tcPr>
            <w:tcW w:w="5040" w:type="dxa"/>
          </w:tcPr>
          <w:p w14:paraId="4E711869" w14:textId="10EC65A2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5B819DD7" w:rsidRPr="65B6B3E1">
              <w:rPr>
                <w:rFonts w:ascii="Campton Light" w:hAnsi="Campton Light"/>
                <w:color w:val="717074"/>
                <w:sz w:val="24"/>
                <w:szCs w:val="24"/>
              </w:rPr>
              <w:t>Jesús</w:t>
            </w:r>
            <w:r w:rsidR="20A40A34"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Aguilar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63C26390" w14:textId="05D08A10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01:</w:t>
            </w:r>
            <w:r w:rsidR="0AEA9A6F" w:rsidRPr="65B6B3E1">
              <w:rPr>
                <w:rFonts w:ascii="Campton Light" w:hAnsi="Campton Light"/>
                <w:color w:val="717074"/>
                <w:sz w:val="24"/>
                <w:szCs w:val="24"/>
              </w:rPr>
              <w:t>03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:48</w:t>
            </w:r>
          </w:p>
        </w:tc>
      </w:tr>
    </w:tbl>
    <w:p w14:paraId="4731F43E" w14:textId="77712F8E" w:rsidR="002123AB" w:rsidRPr="00B706CE" w:rsidRDefault="002123AB" w:rsidP="002123AB">
      <w:pPr>
        <w:spacing w:line="276" w:lineRule="auto"/>
        <w:jc w:val="both"/>
        <w:rPr>
          <w:rFonts w:ascii="Campton SemiBold" w:hAnsi="Campton SemiBold"/>
          <w:b/>
          <w:bCs/>
          <w:color w:val="717074"/>
          <w:sz w:val="24"/>
          <w:szCs w:val="24"/>
        </w:rPr>
      </w:pP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 xml:space="preserve">Atleta </w:t>
      </w:r>
      <w:r w:rsidR="0056527E" w:rsidRPr="0056527E">
        <w:rPr>
          <w:rFonts w:ascii="Campton SemiBold" w:hAnsi="Campton SemiBold"/>
          <w:b/>
          <w:bCs/>
          <w:color w:val="717074"/>
          <w:sz w:val="24"/>
          <w:szCs w:val="24"/>
        </w:rPr>
        <w:t xml:space="preserve">modalidad silla de ruedas </w:t>
      </w:r>
      <w:r w:rsidRPr="00B706CE">
        <w:rPr>
          <w:rFonts w:ascii="Campton SemiBold" w:hAnsi="Campton SemiBold"/>
          <w:b/>
          <w:bCs/>
          <w:color w:val="717074"/>
          <w:sz w:val="24"/>
          <w:szCs w:val="24"/>
        </w:rPr>
        <w:t>21K Femenino: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2123AB" w14:paraId="59D67C5B" w14:textId="77777777" w:rsidTr="65B6B3E1">
        <w:trPr>
          <w:trHeight w:val="300"/>
        </w:trPr>
        <w:tc>
          <w:tcPr>
            <w:tcW w:w="5040" w:type="dxa"/>
          </w:tcPr>
          <w:p w14:paraId="6273DBEB" w14:textId="77777777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7BB06F43">
              <w:rPr>
                <w:rFonts w:ascii="Campton Light" w:hAnsi="Campton Light"/>
                <w:color w:val="717074"/>
                <w:sz w:val="24"/>
                <w:szCs w:val="24"/>
              </w:rPr>
              <w:t>1. Yenny Ruza (Venezuela)</w:t>
            </w:r>
          </w:p>
        </w:tc>
        <w:tc>
          <w:tcPr>
            <w:tcW w:w="5040" w:type="dxa"/>
          </w:tcPr>
          <w:p w14:paraId="11C8A7B5" w14:textId="56EE9A5E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01:</w:t>
            </w:r>
            <w:r w:rsidR="355B388E" w:rsidRPr="65B6B3E1">
              <w:rPr>
                <w:rFonts w:ascii="Campton Light" w:hAnsi="Campton Light"/>
                <w:color w:val="717074"/>
                <w:sz w:val="24"/>
                <w:szCs w:val="24"/>
              </w:rPr>
              <w:t>41:48</w:t>
            </w:r>
          </w:p>
        </w:tc>
      </w:tr>
      <w:tr w:rsidR="002123AB" w14:paraId="2628F5AF" w14:textId="77777777" w:rsidTr="65B6B3E1">
        <w:trPr>
          <w:trHeight w:val="300"/>
        </w:trPr>
        <w:tc>
          <w:tcPr>
            <w:tcW w:w="5040" w:type="dxa"/>
          </w:tcPr>
          <w:p w14:paraId="146D9257" w14:textId="1BDFEE57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2. </w:t>
            </w:r>
            <w:r w:rsidR="626740B9" w:rsidRPr="65B6B3E1">
              <w:rPr>
                <w:rFonts w:ascii="Campton Light" w:hAnsi="Campton Light"/>
                <w:color w:val="717074"/>
                <w:sz w:val="24"/>
                <w:szCs w:val="24"/>
              </w:rPr>
              <w:t>Rajulis Pereira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4A93E0EE" w14:textId="74E05F4E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01:</w:t>
            </w:r>
            <w:r w:rsidR="49563EEF" w:rsidRPr="65B6B3E1">
              <w:rPr>
                <w:rFonts w:ascii="Campton Light" w:hAnsi="Campton Light"/>
                <w:color w:val="717074"/>
                <w:sz w:val="24"/>
                <w:szCs w:val="24"/>
              </w:rPr>
              <w:t>47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352BE61D" w:rsidRPr="65B6B3E1">
              <w:rPr>
                <w:rFonts w:ascii="Campton Light" w:hAnsi="Campton Light"/>
                <w:color w:val="717074"/>
                <w:sz w:val="24"/>
                <w:szCs w:val="24"/>
              </w:rPr>
              <w:t>30</w:t>
            </w:r>
          </w:p>
        </w:tc>
      </w:tr>
      <w:tr w:rsidR="002123AB" w14:paraId="4BF58825" w14:textId="77777777" w:rsidTr="65B6B3E1">
        <w:trPr>
          <w:trHeight w:val="300"/>
        </w:trPr>
        <w:tc>
          <w:tcPr>
            <w:tcW w:w="5040" w:type="dxa"/>
          </w:tcPr>
          <w:p w14:paraId="0C6611A5" w14:textId="1ED9761C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3. </w:t>
            </w:r>
            <w:r w:rsidR="6B3196F8" w:rsidRPr="65B6B3E1">
              <w:rPr>
                <w:rFonts w:ascii="Campton Light" w:hAnsi="Campton Light"/>
                <w:color w:val="717074"/>
                <w:sz w:val="24"/>
                <w:szCs w:val="24"/>
              </w:rPr>
              <w:t>Lorena Cordova Guillen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 xml:space="preserve"> (Venezuela)</w:t>
            </w:r>
          </w:p>
        </w:tc>
        <w:tc>
          <w:tcPr>
            <w:tcW w:w="5040" w:type="dxa"/>
          </w:tcPr>
          <w:p w14:paraId="42BF9CF7" w14:textId="1C08E07D" w:rsidR="002123AB" w:rsidRDefault="002123AB" w:rsidP="00A06464">
            <w:pPr>
              <w:rPr>
                <w:rFonts w:ascii="Campton Light" w:hAnsi="Campton Light"/>
                <w:color w:val="717074"/>
                <w:sz w:val="24"/>
                <w:szCs w:val="24"/>
              </w:rPr>
            </w:pP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02:0</w:t>
            </w:r>
            <w:r w:rsidR="790A2CF7" w:rsidRPr="65B6B3E1">
              <w:rPr>
                <w:rFonts w:ascii="Campton Light" w:hAnsi="Campton Light"/>
                <w:color w:val="717074"/>
                <w:sz w:val="24"/>
                <w:szCs w:val="24"/>
              </w:rPr>
              <w:t>6</w:t>
            </w:r>
            <w:r w:rsidRPr="65B6B3E1">
              <w:rPr>
                <w:rFonts w:ascii="Campton Light" w:hAnsi="Campton Light"/>
                <w:color w:val="717074"/>
                <w:sz w:val="24"/>
                <w:szCs w:val="24"/>
              </w:rPr>
              <w:t>:</w:t>
            </w:r>
            <w:r w:rsidR="3058F3FF" w:rsidRPr="65B6B3E1">
              <w:rPr>
                <w:rFonts w:ascii="Campton Light" w:hAnsi="Campton Light"/>
                <w:color w:val="717074"/>
                <w:sz w:val="24"/>
                <w:szCs w:val="24"/>
              </w:rPr>
              <w:t>00</w:t>
            </w:r>
          </w:p>
        </w:tc>
      </w:tr>
    </w:tbl>
    <w:p w14:paraId="56D55B4F" w14:textId="64E351FC" w:rsidR="002123AB" w:rsidRPr="00BC73BF" w:rsidRDefault="002123AB" w:rsidP="7BB06F43">
      <w:pPr>
        <w:spacing w:line="276" w:lineRule="auto"/>
        <w:jc w:val="both"/>
        <w:rPr>
          <w:rFonts w:ascii="Campton Light" w:hAnsi="Campton Light"/>
          <w:color w:val="717074"/>
          <w:sz w:val="24"/>
          <w:szCs w:val="24"/>
        </w:rPr>
        <w:sectPr w:rsidR="002123AB" w:rsidRPr="00BC73BF" w:rsidSect="00265442">
          <w:pgSz w:w="12240" w:h="15840" w:code="1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text" w:tblpY="-74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000B0400" w14:paraId="1F8ACBF8" w14:textId="77777777" w:rsidTr="5D250B68">
        <w:trPr>
          <w:trHeight w:val="300"/>
        </w:trPr>
        <w:tc>
          <w:tcPr>
            <w:tcW w:w="10080" w:type="dxa"/>
            <w:gridSpan w:val="2"/>
          </w:tcPr>
          <w:p w14:paraId="1F13D9AB" w14:textId="77777777" w:rsidR="000B0400" w:rsidRDefault="000B0400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 w:rsidRPr="7BB06F43">
              <w:rPr>
                <w:rFonts w:ascii="Campton SemiBold" w:hAnsi="Campton SemiBold"/>
                <w:color w:val="717074"/>
                <w:sz w:val="24"/>
                <w:szCs w:val="24"/>
              </w:rPr>
              <w:lastRenderedPageBreak/>
              <w:t>UNA INICIATIVA DE</w:t>
            </w:r>
          </w:p>
          <w:p w14:paraId="439F3A0E" w14:textId="1A1A5068" w:rsidR="000B0400" w:rsidRDefault="000B0400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  <w:p w14:paraId="3A8273C8" w14:textId="7C046B2D" w:rsidR="005A443C" w:rsidRDefault="00237A77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90A066" wp14:editId="5766370E">
                  <wp:extent cx="2276577" cy="408616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7" cy="40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23868" w14:textId="1866CAE5" w:rsidR="006641D7" w:rsidRDefault="006641D7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</w:tc>
      </w:tr>
      <w:tr w:rsidR="000B0400" w14:paraId="1B2E8578" w14:textId="77777777" w:rsidTr="5D250B68">
        <w:trPr>
          <w:trHeight w:val="300"/>
        </w:trPr>
        <w:tc>
          <w:tcPr>
            <w:tcW w:w="10080" w:type="dxa"/>
            <w:gridSpan w:val="2"/>
          </w:tcPr>
          <w:p w14:paraId="2ABFA8EF" w14:textId="61B5876A" w:rsidR="000B0400" w:rsidRDefault="000B0400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 w:rsidRPr="7BB06F43">
              <w:rPr>
                <w:rFonts w:ascii="Campton SemiBold" w:hAnsi="Campton SemiBold"/>
                <w:color w:val="717074"/>
                <w:sz w:val="24"/>
                <w:szCs w:val="24"/>
              </w:rPr>
              <w:t>PATROCINADO POR</w:t>
            </w:r>
          </w:p>
          <w:p w14:paraId="116120CB" w14:textId="77777777" w:rsidR="000B0400" w:rsidRDefault="000B0400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>
              <w:rPr>
                <w:noProof/>
                <w:lang w:val="es-VE" w:eastAsia="es-VE"/>
              </w:rPr>
              <w:drawing>
                <wp:inline distT="0" distB="0" distL="0" distR="0" wp14:anchorId="61EECD91" wp14:editId="4C33D619">
                  <wp:extent cx="1252025" cy="611352"/>
                  <wp:effectExtent l="0" t="0" r="5715" b="0"/>
                  <wp:docPr id="776269781" name="Imagen 776269781" descr="Mercantil Do Brasil Logo Vector (AI) Download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27" cy="61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ACB00" w14:textId="77777777" w:rsidR="005A443C" w:rsidRDefault="005A443C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  <w:p w14:paraId="15C0A960" w14:textId="39A08929" w:rsidR="006641D7" w:rsidRDefault="006641D7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</w:tc>
      </w:tr>
      <w:tr w:rsidR="000B0400" w14:paraId="4EE03FBB" w14:textId="77777777" w:rsidTr="5D250B68">
        <w:trPr>
          <w:trHeight w:val="300"/>
        </w:trPr>
        <w:tc>
          <w:tcPr>
            <w:tcW w:w="10080" w:type="dxa"/>
            <w:gridSpan w:val="2"/>
          </w:tcPr>
          <w:p w14:paraId="62C30BE8" w14:textId="1E659AB6" w:rsidR="000B0400" w:rsidRDefault="000B0400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 w:rsidRPr="7BB06F43">
              <w:rPr>
                <w:rFonts w:ascii="Campton SemiBold" w:hAnsi="Campton SemiBold"/>
                <w:color w:val="717074"/>
                <w:sz w:val="24"/>
                <w:szCs w:val="24"/>
              </w:rPr>
              <w:t>CON EL AVAL DE</w:t>
            </w:r>
          </w:p>
          <w:p w14:paraId="3FC577C5" w14:textId="3397B8F8" w:rsidR="006326CF" w:rsidRDefault="006326CF" w:rsidP="000B0400">
            <w:pPr>
              <w:jc w:val="center"/>
              <w:rPr>
                <w:rFonts w:ascii="Campton SemiBold" w:hAnsi="Campton SemiBold"/>
                <w:noProof/>
                <w:color w:val="717074"/>
                <w:sz w:val="24"/>
                <w:szCs w:val="24"/>
              </w:rPr>
            </w:pPr>
            <w:r>
              <w:rPr>
                <w:noProof/>
                <w:lang w:val="es-VE" w:eastAsia="es-VE"/>
              </w:rPr>
              <w:drawing>
                <wp:inline distT="0" distB="0" distL="0" distR="0" wp14:anchorId="0F0EC5DA" wp14:editId="5086533B">
                  <wp:extent cx="735118" cy="735118"/>
                  <wp:effectExtent l="0" t="0" r="9525" b="9525"/>
                  <wp:docPr id="1215970419" name="Imagen 1215970419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18" cy="73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VE" w:eastAsia="es-VE"/>
              </w:rPr>
              <w:drawing>
                <wp:inline distT="0" distB="0" distL="0" distR="0" wp14:anchorId="16F2234C" wp14:editId="6240E516">
                  <wp:extent cx="744286" cy="744286"/>
                  <wp:effectExtent l="0" t="0" r="9525" b="9525"/>
                  <wp:docPr id="1520643733" name="Imagen 1520643733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86" cy="74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pton SemiBold" w:hAnsi="Campton SemiBold"/>
                <w:noProof/>
                <w:color w:val="717074"/>
                <w:sz w:val="24"/>
                <w:szCs w:val="24"/>
                <w:lang w:val="es-VE" w:eastAsia="es-VE"/>
              </w:rPr>
              <w:drawing>
                <wp:inline distT="0" distB="0" distL="0" distR="0" wp14:anchorId="3B1330BA" wp14:editId="72ACDD9A">
                  <wp:extent cx="558800" cy="69816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63" cy="86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400">
              <w:rPr>
                <w:noProof/>
                <w:lang w:val="es-VE" w:eastAsia="es-VE"/>
              </w:rPr>
              <w:drawing>
                <wp:inline distT="0" distB="0" distL="0" distR="0" wp14:anchorId="400155C9" wp14:editId="5E9FD3C2">
                  <wp:extent cx="763398" cy="679351"/>
                  <wp:effectExtent l="0" t="0" r="0" b="6985"/>
                  <wp:docPr id="358633998" name="Imagen 358633998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95" cy="68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CB824" w14:textId="61A6C080" w:rsidR="000B0400" w:rsidRDefault="000B0400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  <w:p w14:paraId="16EC26E1" w14:textId="77777777" w:rsidR="005A443C" w:rsidRDefault="005A443C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  <w:p w14:paraId="6FACAFC6" w14:textId="3F0AA86D" w:rsidR="006641D7" w:rsidRDefault="006641D7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</w:tc>
      </w:tr>
      <w:tr w:rsidR="000B0400" w14:paraId="3B8FF2C7" w14:textId="77777777" w:rsidTr="5D250B68">
        <w:trPr>
          <w:trHeight w:val="300"/>
        </w:trPr>
        <w:tc>
          <w:tcPr>
            <w:tcW w:w="10080" w:type="dxa"/>
            <w:gridSpan w:val="2"/>
          </w:tcPr>
          <w:p w14:paraId="0BF9CC11" w14:textId="1F03CB89" w:rsidR="000B0400" w:rsidRDefault="000B0400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 w:rsidRPr="7BB06F43">
              <w:rPr>
                <w:rFonts w:ascii="Campton SemiBold" w:hAnsi="Campton SemiBold"/>
                <w:color w:val="717074"/>
                <w:sz w:val="24"/>
                <w:szCs w:val="24"/>
              </w:rPr>
              <w:t>ALIADOS INSTITUCIONALES</w:t>
            </w:r>
          </w:p>
          <w:p w14:paraId="16F02C61" w14:textId="77777777" w:rsidR="006326CF" w:rsidRDefault="006326CF" w:rsidP="000B0400">
            <w:pPr>
              <w:spacing w:line="276" w:lineRule="auto"/>
              <w:jc w:val="center"/>
              <w:rPr>
                <w:noProof/>
              </w:rPr>
            </w:pPr>
          </w:p>
          <w:p w14:paraId="73410B11" w14:textId="41F9C9CC" w:rsidR="000B0400" w:rsidRDefault="00972BCE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>
              <w:rPr>
                <w:noProof/>
                <w:lang w:val="es-VE" w:eastAsia="es-VE"/>
              </w:rPr>
              <w:drawing>
                <wp:inline distT="0" distB="0" distL="0" distR="0" wp14:anchorId="5C3A4195" wp14:editId="66F4BDA6">
                  <wp:extent cx="459740" cy="459740"/>
                  <wp:effectExtent l="0" t="0" r="0" b="0"/>
                  <wp:docPr id="13" name="Imagen 13" descr="Ministerio del Poder Popular para la Juventud y Deportes - Wikipedia, la 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nisterio del Poder Popular para la Juventud y Deportes - Wikipedia, la 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467865" cy="4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8A9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 </w:t>
            </w:r>
            <w:r>
              <w:rPr>
                <w:noProof/>
                <w:lang w:val="es-VE" w:eastAsia="es-VE"/>
              </w:rPr>
              <w:drawing>
                <wp:inline distT="0" distB="0" distL="0" distR="0" wp14:anchorId="63D096D3" wp14:editId="250BCB63">
                  <wp:extent cx="511729" cy="627411"/>
                  <wp:effectExtent l="0" t="0" r="3175" b="127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85" cy="65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8A9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 </w:t>
            </w:r>
            <w:r>
              <w:rPr>
                <w:rFonts w:ascii="Campton SemiBold" w:hAnsi="Campton SemiBold"/>
                <w:noProof/>
                <w:color w:val="717074"/>
                <w:lang w:val="es-VE" w:eastAsia="es-VE"/>
              </w:rPr>
              <w:drawing>
                <wp:inline distT="0" distB="0" distL="0" distR="0" wp14:anchorId="068CF517" wp14:editId="18D4569F">
                  <wp:extent cx="662730" cy="582114"/>
                  <wp:effectExtent l="0" t="0" r="4445" b="889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" t="828" b="3322"/>
                          <a:stretch/>
                        </pic:blipFill>
                        <pic:spPr bwMode="auto">
                          <a:xfrm>
                            <a:off x="0" y="0"/>
                            <a:ext cx="679260" cy="5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68A9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</w:t>
            </w:r>
            <w:r w:rsidR="004468A9">
              <w:rPr>
                <w:noProof/>
                <w:lang w:val="es-VE" w:eastAsia="es-VE"/>
              </w:rPr>
              <w:drawing>
                <wp:inline distT="0" distB="0" distL="0" distR="0" wp14:anchorId="7226A1D6" wp14:editId="02D3F7C1">
                  <wp:extent cx="391780" cy="554308"/>
                  <wp:effectExtent l="0" t="0" r="8890" b="0"/>
                  <wp:docPr id="20" name="Imagen 20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03" cy="57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8A9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</w:t>
            </w:r>
            <w:r w:rsidR="004468A9">
              <w:rPr>
                <w:noProof/>
                <w:lang w:val="es-VE" w:eastAsia="es-VE"/>
              </w:rPr>
              <w:drawing>
                <wp:inline distT="0" distB="0" distL="0" distR="0" wp14:anchorId="75D33575" wp14:editId="42B6CE5A">
                  <wp:extent cx="637563" cy="637563"/>
                  <wp:effectExtent l="0" t="0" r="0" b="0"/>
                  <wp:docPr id="23" name="Imagen 23" descr="Alcaldía De Caracas (@AlcaldiaDCcs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lcaldía De Caracas (@AlcaldiaDCcs)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81" cy="64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0400">
              <w:rPr>
                <w:noProof/>
                <w:lang w:val="es-VE" w:eastAsia="es-VE"/>
              </w:rPr>
              <w:drawing>
                <wp:inline distT="0" distB="0" distL="0" distR="0" wp14:anchorId="64DBC366" wp14:editId="320DB132">
                  <wp:extent cx="694405" cy="545028"/>
                  <wp:effectExtent l="0" t="0" r="0" b="7620"/>
                  <wp:docPr id="429427004" name="Imagen 429427004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4" b="11765"/>
                          <a:stretch/>
                        </pic:blipFill>
                        <pic:spPr bwMode="auto">
                          <a:xfrm>
                            <a:off x="0" y="0"/>
                            <a:ext cx="695325" cy="54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68A9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</w:t>
            </w:r>
            <w:r w:rsidR="006326CF">
              <w:rPr>
                <w:noProof/>
                <w:lang w:val="es-VE" w:eastAsia="es-VE"/>
              </w:rPr>
              <w:drawing>
                <wp:inline distT="0" distB="0" distL="0" distR="0" wp14:anchorId="31DA2D2E" wp14:editId="3C577944">
                  <wp:extent cx="555763" cy="719222"/>
                  <wp:effectExtent l="0" t="0" r="0" b="5080"/>
                  <wp:docPr id="1773717814" name="Imagen 1773717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76" cy="72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68A9">
              <w:rPr>
                <w:noProof/>
                <w:lang w:val="es-VE" w:eastAsia="es-VE"/>
              </w:rPr>
              <w:drawing>
                <wp:inline distT="0" distB="0" distL="0" distR="0" wp14:anchorId="26BF78F8" wp14:editId="6DAA60FB">
                  <wp:extent cx="745813" cy="570195"/>
                  <wp:effectExtent l="0" t="0" r="0" b="1905"/>
                  <wp:docPr id="723256182" name="Imagen 723256182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5" b="17923"/>
                          <a:stretch/>
                        </pic:blipFill>
                        <pic:spPr bwMode="auto">
                          <a:xfrm>
                            <a:off x="0" y="0"/>
                            <a:ext cx="747347" cy="57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059FA" w14:textId="77777777" w:rsidR="005A443C" w:rsidRDefault="005A443C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  <w:p w14:paraId="09166792" w14:textId="7C9C51F0" w:rsidR="006641D7" w:rsidRDefault="006641D7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</w:tc>
      </w:tr>
      <w:tr w:rsidR="000B0400" w14:paraId="5D20041D" w14:textId="77777777" w:rsidTr="5D250B68">
        <w:trPr>
          <w:trHeight w:val="300"/>
        </w:trPr>
        <w:tc>
          <w:tcPr>
            <w:tcW w:w="5040" w:type="dxa"/>
          </w:tcPr>
          <w:p w14:paraId="1C61929D" w14:textId="32A3A372" w:rsidR="000B0400" w:rsidRDefault="000B0400" w:rsidP="000B0400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 w:rsidRPr="7BB06F43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MARCA OFICIAL </w:t>
            </w:r>
          </w:p>
          <w:p w14:paraId="7834E60F" w14:textId="77777777" w:rsidR="00972BCE" w:rsidRDefault="000B0400" w:rsidP="000B0400">
            <w:pPr>
              <w:jc w:val="center"/>
              <w:rPr>
                <w:rFonts w:ascii="Campton SemiBold" w:hAnsi="Campton SemiBold"/>
                <w:noProof/>
                <w:color w:val="717074"/>
              </w:rPr>
            </w:pPr>
            <w:r>
              <w:rPr>
                <w:noProof/>
                <w:lang w:val="es-VE" w:eastAsia="es-VE"/>
              </w:rPr>
              <w:drawing>
                <wp:inline distT="0" distB="0" distL="0" distR="0" wp14:anchorId="4863F10B" wp14:editId="0E84B581">
                  <wp:extent cx="631867" cy="631867"/>
                  <wp:effectExtent l="0" t="0" r="9525" b="9525"/>
                  <wp:docPr id="1014540110" name="Imagen 1014540110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67" cy="63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24E1A" w14:textId="5A41178E" w:rsidR="000B0400" w:rsidRDefault="000B0400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</w:tc>
        <w:tc>
          <w:tcPr>
            <w:tcW w:w="5040" w:type="dxa"/>
          </w:tcPr>
          <w:p w14:paraId="5CE841B5" w14:textId="77777777" w:rsidR="00661035" w:rsidRDefault="000B0400" w:rsidP="00661035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 w:rsidRPr="7BB06F43">
              <w:rPr>
                <w:rFonts w:ascii="Campton SemiBold" w:hAnsi="Campton SemiBold"/>
                <w:color w:val="717074"/>
                <w:sz w:val="24"/>
                <w:szCs w:val="24"/>
              </w:rPr>
              <w:t>ALIADOS</w:t>
            </w:r>
          </w:p>
          <w:p w14:paraId="73CE7B9B" w14:textId="34EAF6DB" w:rsidR="000B0400" w:rsidRDefault="7C114725" w:rsidP="00661035">
            <w:pPr>
              <w:spacing w:line="276" w:lineRule="auto"/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8D69F3" wp14:editId="3FCB19D2">
                  <wp:extent cx="542925" cy="542925"/>
                  <wp:effectExtent l="0" t="0" r="0" b="0"/>
                  <wp:docPr id="545424316" name="Imagen 545424316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542431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1035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 </w:t>
            </w:r>
            <w:r w:rsidRPr="5D250B68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</w:t>
            </w:r>
            <w:r w:rsidR="0388825E">
              <w:rPr>
                <w:noProof/>
              </w:rPr>
              <w:drawing>
                <wp:inline distT="0" distB="0" distL="0" distR="0" wp14:anchorId="307F0E64" wp14:editId="62B06053">
                  <wp:extent cx="971502" cy="600400"/>
                  <wp:effectExtent l="0" t="0" r="0" b="0"/>
                  <wp:docPr id="1012425231" name="Imagen 101242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02" cy="6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D250B68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</w:t>
            </w:r>
            <w:r w:rsidR="00661035">
              <w:rPr>
                <w:rFonts w:ascii="Campton SemiBold" w:hAnsi="Campton SemiBold"/>
                <w:color w:val="717074"/>
                <w:sz w:val="24"/>
                <w:szCs w:val="24"/>
              </w:rPr>
              <w:t xml:space="preserve">  </w:t>
            </w:r>
            <w:r w:rsidR="00661035">
              <w:rPr>
                <w:noProof/>
                <w:lang w:val="es-VE" w:eastAsia="es-VE"/>
              </w:rPr>
              <w:drawing>
                <wp:inline distT="0" distB="0" distL="0" distR="0" wp14:anchorId="41AB0D68" wp14:editId="0D156EE7">
                  <wp:extent cx="1246248" cy="248585"/>
                  <wp:effectExtent l="0" t="0" r="0" b="0"/>
                  <wp:docPr id="1356351511" name="Imagen 1356351511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48" cy="2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B4FCB" w14:textId="6AF3C055" w:rsidR="005A443C" w:rsidRDefault="005A443C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  <w:p w14:paraId="5C6300BC" w14:textId="2C99C585" w:rsidR="006641D7" w:rsidRDefault="006641D7" w:rsidP="000B0400">
            <w:pPr>
              <w:jc w:val="center"/>
              <w:rPr>
                <w:rFonts w:ascii="Campton SemiBold" w:hAnsi="Campton SemiBold"/>
                <w:color w:val="717074"/>
                <w:sz w:val="24"/>
                <w:szCs w:val="24"/>
              </w:rPr>
            </w:pPr>
          </w:p>
        </w:tc>
      </w:tr>
      <w:tr w:rsidR="000B0400" w14:paraId="06653CD0" w14:textId="77777777" w:rsidTr="5D250B68">
        <w:trPr>
          <w:trHeight w:val="300"/>
        </w:trPr>
        <w:tc>
          <w:tcPr>
            <w:tcW w:w="10080" w:type="dxa"/>
            <w:gridSpan w:val="2"/>
          </w:tcPr>
          <w:p w14:paraId="3A310A4F" w14:textId="4F03EBC5" w:rsidR="000B0400" w:rsidRDefault="000B0400" w:rsidP="000B0400">
            <w:pPr>
              <w:jc w:val="center"/>
            </w:pPr>
            <w:r>
              <w:t xml:space="preserve">  </w:t>
            </w:r>
          </w:p>
        </w:tc>
      </w:tr>
    </w:tbl>
    <w:p w14:paraId="78A3550B" w14:textId="263A3D3A" w:rsidR="7BB06F43" w:rsidRDefault="7BB06F43" w:rsidP="7BB06F43">
      <w:pPr>
        <w:jc w:val="center"/>
      </w:pPr>
    </w:p>
    <w:p w14:paraId="068E9A18" w14:textId="234B9544" w:rsidR="7BB06F43" w:rsidRDefault="00972BCE">
      <w:r>
        <w:rPr>
          <w:rFonts w:ascii="Campton SemiBold" w:hAnsi="Campton SemiBold"/>
          <w:noProof/>
          <w:color w:val="717074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448E72" wp14:editId="25AA1836">
                <wp:simplePos x="0" y="0"/>
                <wp:positionH relativeFrom="page">
                  <wp:align>left</wp:align>
                </wp:positionH>
                <wp:positionV relativeFrom="paragraph">
                  <wp:posOffset>290458</wp:posOffset>
                </wp:positionV>
                <wp:extent cx="7765415" cy="562582"/>
                <wp:effectExtent l="0" t="0" r="6985" b="95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415" cy="562582"/>
                        </a:xfrm>
                        <a:prstGeom prst="rect">
                          <a:avLst/>
                        </a:prstGeom>
                        <a:solidFill>
                          <a:srgbClr val="4AA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323EA" id="Rectángulo 30" o:spid="_x0000_s1026" style="position:absolute;margin-left:0;margin-top:22.85pt;width:611.45pt;height:44.3pt;z-index: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" fillcolor="#4aaa42" stroked="f" strokeweight="1pt">
                <w10:wrap anchorx="page"/>
              </v:rect>
            </w:pict>
          </mc:Fallback>
        </mc:AlternateContent>
      </w:r>
      <w:r>
        <w:rPr>
          <w:rFonts w:ascii="Campton SemiBold" w:hAnsi="Campton SemiBold"/>
          <w:noProof/>
          <w:color w:val="717074"/>
          <w:sz w:val="24"/>
          <w:szCs w:val="24"/>
          <w:lang w:val="es-VE" w:eastAsia="es-V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005629" wp14:editId="3B0802FA">
                <wp:simplePos x="0" y="0"/>
                <wp:positionH relativeFrom="page">
                  <wp:align>left</wp:align>
                </wp:positionH>
                <wp:positionV relativeFrom="paragraph">
                  <wp:posOffset>385445</wp:posOffset>
                </wp:positionV>
                <wp:extent cx="7765415" cy="1372870"/>
                <wp:effectExtent l="0" t="0" r="6985" b="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415" cy="1372870"/>
                          <a:chOff x="0" y="0"/>
                          <a:chExt cx="7765415" cy="1372870"/>
                        </a:xfrm>
                      </wpg:grpSpPr>
                      <wps:wsp>
                        <wps:cNvPr id="1417306324" name="Rectangle 1"/>
                        <wps:cNvSpPr/>
                        <wps:spPr>
                          <a:xfrm>
                            <a:off x="0" y="0"/>
                            <a:ext cx="7765415" cy="1372870"/>
                          </a:xfrm>
                          <a:prstGeom prst="rect">
                            <a:avLst/>
                          </a:prstGeom>
                          <a:solidFill>
                            <a:srgbClr val="00528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489370" w14:textId="55CD938A" w:rsidR="00610ECC" w:rsidRDefault="00610ECC" w:rsidP="00610ECC">
                              <w:pPr>
                                <w:spacing w:line="252" w:lineRule="auto"/>
                                <w:rPr>
                                  <w:rFonts w:ascii="Campton SemiBold" w:hAnsi="Campton SemiBold"/>
                                  <w:color w:val="FFFFFF"/>
                                </w:rPr>
                              </w:pPr>
                              <w:r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                 </w:t>
                              </w:r>
                              <w:r w:rsidR="00E2205D"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</w:t>
                              </w:r>
                              <w:r w:rsidR="009424AC"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</w:t>
                              </w:r>
                              <w:r w:rsidR="00F93983"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@maraton_CAF                                   </w:t>
                              </w:r>
                              <w:r w:rsidR="009424AC"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      Maratón CF- Caracas                                 </w:t>
                              </w:r>
                              <w:r w:rsidR="009424AC"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 </w:t>
                              </w:r>
                              <w:r w:rsidR="00F93983"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pton SemiBold" w:hAnsi="Campton SemiBold"/>
                                  <w:color w:val="FFFFFF"/>
                                </w:rPr>
                                <w:t xml:space="preserve">@maratonCAF             </w:t>
                              </w:r>
                            </w:p>
                          </w:txbxContent>
                        </wps:txbx>
                        <wps:bodyPr spcFirstLastPara="0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68007" y="545147"/>
                            <a:ext cx="200789" cy="18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416231" y="545147"/>
                            <a:ext cx="192024" cy="187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2692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758757" y="540791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05629" id="Grupo 29" o:spid="_x0000_s1027" style="position:absolute;margin-left:0;margin-top:30.35pt;width:611.45pt;height:108.1pt;z-index:251669504;mso-position-horizontal:left;mso-position-horizontal-relative:page;mso-height-relative:margin" coordsize="77654,13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c9Cwg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">
                <v:rect id="Rectangle 1" o:spid="_x0000_s1028" style="position:absolute;width:77654;height:13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" fillcolor="#005288" stroked="f" strokeweight="1pt">
                  <v:textbox>
                    <w:txbxContent>
                      <w:p w14:paraId="3B489370" w14:textId="55CD938A" w:rsidR="00610ECC" w:rsidRDefault="00610ECC" w:rsidP="00610ECC">
                        <w:pPr>
                          <w:spacing w:line="252" w:lineRule="auto"/>
                          <w:rPr>
                            <w:rFonts w:ascii="Campton SemiBold" w:hAnsi="Campton SemiBold"/>
                            <w:color w:val="FFFFFF"/>
                          </w:rPr>
                        </w:pPr>
                        <w:r>
                          <w:rPr>
                            <w:rFonts w:ascii="Campton SemiBold" w:hAnsi="Campton SemiBold"/>
                            <w:color w:val="FFFFFF"/>
                          </w:rPr>
                          <w:t xml:space="preserve">                  </w:t>
                        </w:r>
                        <w:r w:rsidR="00E2205D">
                          <w:rPr>
                            <w:rFonts w:ascii="Campton SemiBold" w:hAnsi="Campton SemiBold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Campton SemiBold" w:hAnsi="Campton SemiBold"/>
                            <w:color w:val="FFFFFF"/>
                          </w:rPr>
                          <w:t xml:space="preserve"> </w:t>
                        </w:r>
                        <w:r w:rsidR="009424AC">
                          <w:rPr>
                            <w:rFonts w:ascii="Campton SemiBold" w:hAnsi="Campton SemiBold"/>
                            <w:color w:val="FFFFFF"/>
                          </w:rPr>
                          <w:t xml:space="preserve"> </w:t>
                        </w:r>
                        <w:r w:rsidR="00F93983">
                          <w:rPr>
                            <w:rFonts w:ascii="Campton SemiBold" w:hAnsi="Campton SemiBold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Campton SemiBold" w:hAnsi="Campton SemiBold"/>
                            <w:color w:val="FFFFFF"/>
                          </w:rPr>
                          <w:t xml:space="preserve">@maraton_CAF                                   </w:t>
                        </w:r>
                        <w:r w:rsidR="009424AC">
                          <w:rPr>
                            <w:rFonts w:ascii="Campton SemiBold" w:hAnsi="Campton SemiBold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ascii="Campton SemiBold" w:hAnsi="Campton SemiBold"/>
                            <w:color w:val="FFFFFF"/>
                          </w:rPr>
                          <w:t xml:space="preserve">       Maratón CF- Caracas                                 </w:t>
                        </w:r>
                        <w:r w:rsidR="009424AC">
                          <w:rPr>
                            <w:rFonts w:ascii="Campton SemiBold" w:hAnsi="Campton SemiBold"/>
                            <w:color w:val="FFFFFF"/>
                          </w:rPr>
                          <w:t xml:space="preserve">        </w:t>
                        </w:r>
                        <w:r>
                          <w:rPr>
                            <w:rFonts w:ascii="Campton SemiBold" w:hAnsi="Campton SemiBold"/>
                            <w:color w:val="FFFFFF"/>
                          </w:rPr>
                          <w:t xml:space="preserve">  </w:t>
                        </w:r>
                        <w:r w:rsidR="00F93983">
                          <w:rPr>
                            <w:rFonts w:ascii="Campton SemiBold" w:hAnsi="Campton SemiBold"/>
                            <w:color w:val="FFFFFF"/>
                          </w:rPr>
                          <w:t xml:space="preserve">  </w:t>
                        </w:r>
                        <w:r>
                          <w:rPr>
                            <w:rFonts w:ascii="Campton SemiBold" w:hAnsi="Campton SemiBold"/>
                            <w:color w:val="FFFFFF"/>
                          </w:rPr>
                          <w:t xml:space="preserve">@maratonCAF             </w:t>
                        </w:r>
                      </w:p>
                    </w:txbxContent>
                  </v:textbox>
                </v:rect>
                <v:shape id="Picture 2" o:spid="_x0000_s1029" type="#_x0000_t75" style="position:absolute;left:5680;top:5451;width:200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">
                  <v:imagedata r:id="rId49" o:title=""/>
                </v:shape>
                <v:shape id="Picture 3" o:spid="_x0000_s1030" type="#_x0000_t75" style="position:absolute;left:54162;top:5451;width:1920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">
                  <v:imagedata r:id="rId50" o:title=""/>
                </v:shape>
                <v:shape id="Picture 4" o:spid="_x0000_s1031" type="#_x0000_t75" style="position:absolute;left:27587;top:5407;width:1920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">
                  <v:imagedata r:id="rId51" o:title=""/>
                </v:shape>
                <w10:wrap anchorx="page"/>
              </v:group>
            </w:pict>
          </mc:Fallback>
        </mc:AlternateContent>
      </w:r>
    </w:p>
    <w:p w14:paraId="45B99890" w14:textId="740F395C" w:rsidR="7CF08A81" w:rsidRPr="005864E4" w:rsidRDefault="00972BCE" w:rsidP="5D250B68">
      <w:pPr>
        <w:spacing w:line="276" w:lineRule="auto"/>
        <w:jc w:val="center"/>
      </w:pPr>
      <w:r>
        <w:rPr>
          <w:rFonts w:ascii="Campton SemiBold" w:hAnsi="Campton SemiBold"/>
          <w:noProof/>
          <w:color w:val="717074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2AD97" wp14:editId="01272FF3">
                <wp:simplePos x="0" y="0"/>
                <wp:positionH relativeFrom="column">
                  <wp:posOffset>-328295</wp:posOffset>
                </wp:positionH>
                <wp:positionV relativeFrom="paragraph">
                  <wp:posOffset>191543</wp:posOffset>
                </wp:positionV>
                <wp:extent cx="914400" cy="302150"/>
                <wp:effectExtent l="0" t="0" r="0" b="3175"/>
                <wp:wrapNone/>
                <wp:docPr id="1459842628" name="Cuadro de texto 145984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328E6" w14:textId="50E3E3A9" w:rsidR="00B81905" w:rsidRPr="00647FE0" w:rsidRDefault="00B81905">
                            <w:pPr>
                              <w:rPr>
                                <w:rFonts w:ascii="Campton Light" w:hAnsi="Campton Light"/>
                                <w:color w:val="FFFFFF" w:themeColor="background1"/>
                                <w:lang w:val="es-ES"/>
                              </w:rPr>
                            </w:pPr>
                            <w:r w:rsidRPr="00647FE0">
                              <w:rPr>
                                <w:rFonts w:ascii="Campton Light" w:hAnsi="Campton Light"/>
                                <w:color w:val="FFFFFF" w:themeColor="background1"/>
                                <w:lang w:val="es-ES"/>
                              </w:rPr>
                              <w:t>Síguenos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AD97" id="Cuadro de texto 1459842628" o:spid="_x0000_s1032" type="#_x0000_t202" style="position:absolute;left:0;text-align:left;margin-left:-25.85pt;margin-top:15.1pt;width:1in;height:23.8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" filled="f" stroked="f" strokeweight=".5pt">
                <v:textbox>
                  <w:txbxContent>
                    <w:p w14:paraId="767328E6" w14:textId="50E3E3A9" w:rsidR="00B81905" w:rsidRPr="00647FE0" w:rsidRDefault="00B81905">
                      <w:pPr>
                        <w:rPr>
                          <w:rFonts w:ascii="Campton Light" w:hAnsi="Campton Light"/>
                          <w:color w:val="FFFFFF" w:themeColor="background1"/>
                          <w:lang w:val="es-ES"/>
                        </w:rPr>
                      </w:pPr>
                      <w:r w:rsidRPr="00647FE0">
                        <w:rPr>
                          <w:rFonts w:ascii="Campton Light" w:hAnsi="Campton Light"/>
                          <w:color w:val="FFFFFF" w:themeColor="background1"/>
                          <w:lang w:val="es-ES"/>
                        </w:rPr>
                        <w:t>Síguenos en:</w:t>
                      </w:r>
                    </w:p>
                  </w:txbxContent>
                </v:textbox>
              </v:shape>
            </w:pict>
          </mc:Fallback>
        </mc:AlternateContent>
      </w:r>
    </w:p>
    <w:sectPr w:rsidR="7CF08A81" w:rsidRPr="005864E4" w:rsidSect="00265442"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A59B2" w14:textId="77777777" w:rsidR="00D869E6" w:rsidRDefault="00D869E6" w:rsidP="008803B8">
      <w:pPr>
        <w:spacing w:after="0" w:line="240" w:lineRule="auto"/>
      </w:pPr>
      <w:r>
        <w:separator/>
      </w:r>
    </w:p>
  </w:endnote>
  <w:endnote w:type="continuationSeparator" w:id="0">
    <w:p w14:paraId="5A6B33DE" w14:textId="77777777" w:rsidR="00D869E6" w:rsidRDefault="00D869E6" w:rsidP="008803B8">
      <w:pPr>
        <w:spacing w:after="0" w:line="240" w:lineRule="auto"/>
      </w:pPr>
      <w:r>
        <w:continuationSeparator/>
      </w:r>
    </w:p>
  </w:endnote>
  <w:endnote w:type="continuationNotice" w:id="1">
    <w:p w14:paraId="078D4B64" w14:textId="77777777" w:rsidR="00D869E6" w:rsidRDefault="00D869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SemiBold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Campton Light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BA204" w14:textId="77777777" w:rsidR="00B81905" w:rsidRDefault="00B819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EBDF" w14:textId="77777777" w:rsidR="00B81905" w:rsidRDefault="00B8190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EF72" w14:textId="77777777" w:rsidR="00B81905" w:rsidRDefault="00B819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1165D" w14:textId="77777777" w:rsidR="00D869E6" w:rsidRDefault="00D869E6" w:rsidP="008803B8">
      <w:pPr>
        <w:spacing w:after="0" w:line="240" w:lineRule="auto"/>
      </w:pPr>
      <w:r>
        <w:separator/>
      </w:r>
    </w:p>
  </w:footnote>
  <w:footnote w:type="continuationSeparator" w:id="0">
    <w:p w14:paraId="6E4BDED0" w14:textId="77777777" w:rsidR="00D869E6" w:rsidRDefault="00D869E6" w:rsidP="008803B8">
      <w:pPr>
        <w:spacing w:after="0" w:line="240" w:lineRule="auto"/>
      </w:pPr>
      <w:r>
        <w:continuationSeparator/>
      </w:r>
    </w:p>
  </w:footnote>
  <w:footnote w:type="continuationNotice" w:id="1">
    <w:p w14:paraId="4509B53B" w14:textId="77777777" w:rsidR="00D869E6" w:rsidRDefault="00D869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5E55" w14:textId="77777777" w:rsidR="00B81905" w:rsidRDefault="00B819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3636" w14:textId="77777777" w:rsidR="00B81905" w:rsidRDefault="00B8190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23DB3" w14:textId="77777777" w:rsidR="00B81905" w:rsidRDefault="00B81905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LYQZaZAzkvyGn" int2:id="0UqPLncn">
      <int2:state int2:value="Rejected" int2:type="AugLoop_Text_Critique"/>
    </int2:textHash>
    <int2:textHash int2:hashCode="YltxzTPQOZXDK9" int2:id="2H8r9rCM">
      <int2:state int2:value="Rejected" int2:type="AugLoop_Text_Critique"/>
    </int2:textHash>
    <int2:textHash int2:hashCode="KLYO4AZ+uT3Aa2" int2:id="3Ak0oack">
      <int2:state int2:value="Rejected" int2:type="AugLoop_Text_Critique"/>
    </int2:textHash>
    <int2:textHash int2:hashCode="DtbpyLHg5KbQlk" int2:id="6VdcQPyt">
      <int2:state int2:value="Rejected" int2:type="AugLoop_Text_Critique"/>
    </int2:textHash>
    <int2:textHash int2:hashCode="jj3QnoBdvDy2mp" int2:id="70dcCvrW">
      <int2:state int2:value="Rejected" int2:type="AugLoop_Text_Critique"/>
    </int2:textHash>
    <int2:textHash int2:hashCode="4h/FbBonK2MODR" int2:id="EcuwSi2H">
      <int2:state int2:value="Rejected" int2:type="AugLoop_Text_Critique"/>
    </int2:textHash>
    <int2:textHash int2:hashCode="J+5RFjqr4tE6Uh" int2:id="Fp7oGCJY">
      <int2:state int2:value="Rejected" int2:type="AugLoop_Text_Critique"/>
    </int2:textHash>
    <int2:textHash int2:hashCode="s8cUAtj8HHuLp6" int2:id="HHxNlDLZ">
      <int2:state int2:value="Rejected" int2:type="AugLoop_Text_Critique"/>
    </int2:textHash>
    <int2:textHash int2:hashCode="bfAELQIKwy/i9z" int2:id="LLfJy8zi">
      <int2:state int2:value="Rejected" int2:type="AugLoop_Text_Critique"/>
    </int2:textHash>
    <int2:textHash int2:hashCode="KBbQ68wuS4qXDl" int2:id="MsqAe0Ui">
      <int2:state int2:value="Rejected" int2:type="AugLoop_Text_Critique"/>
    </int2:textHash>
    <int2:textHash int2:hashCode="pH0g6WbWuhZQ8N" int2:id="NExj5TzV">
      <int2:state int2:value="Rejected" int2:type="AugLoop_Text_Critique"/>
    </int2:textHash>
    <int2:textHash int2:hashCode="ymrJ05yaOKcCFL" int2:id="O31tplDV">
      <int2:state int2:value="Rejected" int2:type="AugLoop_Text_Critique"/>
    </int2:textHash>
    <int2:textHash int2:hashCode="OjEPbsch5rNi/N" int2:id="Q1Bu44BE">
      <int2:state int2:value="Rejected" int2:type="AugLoop_Text_Critique"/>
    </int2:textHash>
    <int2:textHash int2:hashCode="izZVADGbHDqk3+" int2:id="RPWv5tAT">
      <int2:state int2:value="Rejected" int2:type="AugLoop_Text_Critique"/>
    </int2:textHash>
    <int2:textHash int2:hashCode="+8xOD8X7csuoQm" int2:id="VPNPA62r">
      <int2:state int2:value="Rejected" int2:type="AugLoop_Text_Critique"/>
    </int2:textHash>
    <int2:textHash int2:hashCode="x73k+PnHK6ccHq" int2:id="XYZ0vXrE">
      <int2:state int2:value="Rejected" int2:type="AugLoop_Text_Critique"/>
    </int2:textHash>
    <int2:textHash int2:hashCode="9fStbHKPBg0qt6" int2:id="aeMZbuUI">
      <int2:state int2:value="Rejected" int2:type="AugLoop_Text_Critique"/>
    </int2:textHash>
    <int2:textHash int2:hashCode="Ftn9uHrKLjnxNx" int2:id="cEiWUtPC">
      <int2:state int2:value="Rejected" int2:type="AugLoop_Text_Critique"/>
    </int2:textHash>
    <int2:textHash int2:hashCode="QfUtjbCRlceiME" int2:id="geI2S4e2">
      <int2:state int2:value="Rejected" int2:type="AugLoop_Text_Critique"/>
    </int2:textHash>
    <int2:textHash int2:hashCode="xCVTrS7P3fEhOg" int2:id="hd7MlgIa">
      <int2:state int2:value="Rejected" int2:type="AugLoop_Text_Critique"/>
    </int2:textHash>
    <int2:textHash int2:hashCode="c4EsySZr0PM0/L" int2:id="jmLvDanT">
      <int2:state int2:value="Rejected" int2:type="AugLoop_Text_Critique"/>
    </int2:textHash>
    <int2:textHash int2:hashCode="172I7pdTPt1EFl" int2:id="pRHdXIwy">
      <int2:state int2:value="Rejected" int2:type="AugLoop_Text_Critique"/>
    </int2:textHash>
    <int2:textHash int2:hashCode="5G3Q8/0nwukxCg" int2:id="qGWLZ04r">
      <int2:state int2:value="Rejected" int2:type="AugLoop_Text_Critique"/>
    </int2:textHash>
    <int2:textHash int2:hashCode="f+dksLA237/xko" int2:id="wBdfTwpP">
      <int2:state int2:value="Rejected" int2:type="AugLoop_Text_Critique"/>
    </int2:textHash>
    <int2:textHash int2:hashCode="fCEUM/AgcVl3Qe" int2:id="yzbCCRm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F644B7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Twitter - Wikipedia, la enciclopedia libre" style="width:47.25pt;height:39.15pt;visibility:visible;mso-wrap-style:square" o:bullet="t">
        <v:imagedata r:id="rId1" o:title="Twitter - Wikipedia, la enciclopedia libre" grayscale="t" bilevel="t"/>
      </v:shape>
    </w:pict>
  </w:numPicBullet>
  <w:abstractNum w:abstractNumId="0" w15:restartNumberingAfterBreak="0">
    <w:nsid w:val="10205DDE"/>
    <w:multiLevelType w:val="hybridMultilevel"/>
    <w:tmpl w:val="8D9CFD9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C18CB"/>
    <w:multiLevelType w:val="hybridMultilevel"/>
    <w:tmpl w:val="CCFA1C2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205BA"/>
    <w:multiLevelType w:val="hybridMultilevel"/>
    <w:tmpl w:val="B2B693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93C9F"/>
    <w:multiLevelType w:val="hybridMultilevel"/>
    <w:tmpl w:val="B7523F18"/>
    <w:lvl w:ilvl="0" w:tplc="EFE0E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7AC1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1C01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703B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CEBF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2E7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72AE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A12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5E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1DB3520"/>
    <w:multiLevelType w:val="hybridMultilevel"/>
    <w:tmpl w:val="1C7E732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44263"/>
    <w:multiLevelType w:val="hybridMultilevel"/>
    <w:tmpl w:val="02FCE2C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666990">
    <w:abstractNumId w:val="5"/>
  </w:num>
  <w:num w:numId="2" w16cid:durableId="1929922917">
    <w:abstractNumId w:val="4"/>
  </w:num>
  <w:num w:numId="3" w16cid:durableId="108209364">
    <w:abstractNumId w:val="0"/>
  </w:num>
  <w:num w:numId="4" w16cid:durableId="141506799">
    <w:abstractNumId w:val="1"/>
  </w:num>
  <w:num w:numId="5" w16cid:durableId="345399977">
    <w:abstractNumId w:val="3"/>
  </w:num>
  <w:num w:numId="6" w16cid:durableId="1009331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s-ES" w:vendorID="64" w:dllVersion="0" w:nlCheck="1" w:checkStyle="0"/>
  <w:activeWritingStyle w:appName="MSWord" w:lang="es-419" w:vendorID="64" w:dllVersion="0" w:nlCheck="1" w:checkStyle="0"/>
  <w:activeWritingStyle w:appName="MSWord" w:lang="es-V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BEB"/>
    <w:rsid w:val="0001179E"/>
    <w:rsid w:val="00013C5C"/>
    <w:rsid w:val="00021961"/>
    <w:rsid w:val="000238F7"/>
    <w:rsid w:val="00036A99"/>
    <w:rsid w:val="0004139C"/>
    <w:rsid w:val="0004719A"/>
    <w:rsid w:val="00062A00"/>
    <w:rsid w:val="00063C16"/>
    <w:rsid w:val="00064A6C"/>
    <w:rsid w:val="00066637"/>
    <w:rsid w:val="00073050"/>
    <w:rsid w:val="0008067C"/>
    <w:rsid w:val="0009699A"/>
    <w:rsid w:val="000B0400"/>
    <w:rsid w:val="000B600E"/>
    <w:rsid w:val="000B7609"/>
    <w:rsid w:val="000D0975"/>
    <w:rsid w:val="000D1D83"/>
    <w:rsid w:val="000D43D7"/>
    <w:rsid w:val="000F1EA4"/>
    <w:rsid w:val="000F5070"/>
    <w:rsid w:val="000F7CE0"/>
    <w:rsid w:val="0010609D"/>
    <w:rsid w:val="00115EB8"/>
    <w:rsid w:val="0012078D"/>
    <w:rsid w:val="0013140F"/>
    <w:rsid w:val="0013469D"/>
    <w:rsid w:val="00134AB5"/>
    <w:rsid w:val="0014667C"/>
    <w:rsid w:val="001567D7"/>
    <w:rsid w:val="00166955"/>
    <w:rsid w:val="00181BC9"/>
    <w:rsid w:val="00183FAB"/>
    <w:rsid w:val="00194B3F"/>
    <w:rsid w:val="001A5C14"/>
    <w:rsid w:val="001B147D"/>
    <w:rsid w:val="001B148C"/>
    <w:rsid w:val="001B197A"/>
    <w:rsid w:val="001B4E0A"/>
    <w:rsid w:val="001B61DB"/>
    <w:rsid w:val="001D7DBC"/>
    <w:rsid w:val="001E2503"/>
    <w:rsid w:val="001E7E40"/>
    <w:rsid w:val="001F152A"/>
    <w:rsid w:val="001F2C2A"/>
    <w:rsid w:val="001F72AF"/>
    <w:rsid w:val="001F7EF8"/>
    <w:rsid w:val="002078C4"/>
    <w:rsid w:val="00211738"/>
    <w:rsid w:val="00211BF3"/>
    <w:rsid w:val="0021224C"/>
    <w:rsid w:val="002123AB"/>
    <w:rsid w:val="00217459"/>
    <w:rsid w:val="002242A3"/>
    <w:rsid w:val="00237A77"/>
    <w:rsid w:val="00246424"/>
    <w:rsid w:val="00251DAF"/>
    <w:rsid w:val="00255A60"/>
    <w:rsid w:val="00264E32"/>
    <w:rsid w:val="00265442"/>
    <w:rsid w:val="002826A6"/>
    <w:rsid w:val="002862F3"/>
    <w:rsid w:val="002912D6"/>
    <w:rsid w:val="00292972"/>
    <w:rsid w:val="002966B1"/>
    <w:rsid w:val="00297EE8"/>
    <w:rsid w:val="00297F51"/>
    <w:rsid w:val="002A50A0"/>
    <w:rsid w:val="002C001A"/>
    <w:rsid w:val="002C4DB9"/>
    <w:rsid w:val="002D0233"/>
    <w:rsid w:val="002D09FF"/>
    <w:rsid w:val="002E4386"/>
    <w:rsid w:val="002F0665"/>
    <w:rsid w:val="00316FED"/>
    <w:rsid w:val="00317627"/>
    <w:rsid w:val="00321198"/>
    <w:rsid w:val="00322059"/>
    <w:rsid w:val="00324C37"/>
    <w:rsid w:val="003319AF"/>
    <w:rsid w:val="00332898"/>
    <w:rsid w:val="003331BC"/>
    <w:rsid w:val="003404C1"/>
    <w:rsid w:val="00343A29"/>
    <w:rsid w:val="00344169"/>
    <w:rsid w:val="003454A8"/>
    <w:rsid w:val="00352BC4"/>
    <w:rsid w:val="0035328C"/>
    <w:rsid w:val="003532E5"/>
    <w:rsid w:val="00356997"/>
    <w:rsid w:val="0035741F"/>
    <w:rsid w:val="00363860"/>
    <w:rsid w:val="00366348"/>
    <w:rsid w:val="003710DE"/>
    <w:rsid w:val="00372E93"/>
    <w:rsid w:val="00376F35"/>
    <w:rsid w:val="00380EDF"/>
    <w:rsid w:val="00383D89"/>
    <w:rsid w:val="003B30C7"/>
    <w:rsid w:val="003B4386"/>
    <w:rsid w:val="003C1DBF"/>
    <w:rsid w:val="003C75A0"/>
    <w:rsid w:val="003E02B4"/>
    <w:rsid w:val="003E0EE1"/>
    <w:rsid w:val="003E1FDE"/>
    <w:rsid w:val="003F0DB5"/>
    <w:rsid w:val="00415BB9"/>
    <w:rsid w:val="00415C1F"/>
    <w:rsid w:val="004217F6"/>
    <w:rsid w:val="0042341E"/>
    <w:rsid w:val="004260F8"/>
    <w:rsid w:val="00432E0D"/>
    <w:rsid w:val="004345EC"/>
    <w:rsid w:val="004468A9"/>
    <w:rsid w:val="00455F49"/>
    <w:rsid w:val="00463F08"/>
    <w:rsid w:val="004756E4"/>
    <w:rsid w:val="00480667"/>
    <w:rsid w:val="00487A83"/>
    <w:rsid w:val="004909BE"/>
    <w:rsid w:val="004A226A"/>
    <w:rsid w:val="004A4BCC"/>
    <w:rsid w:val="004B29CC"/>
    <w:rsid w:val="004B587B"/>
    <w:rsid w:val="004C4FDF"/>
    <w:rsid w:val="004C5CF6"/>
    <w:rsid w:val="004D0C81"/>
    <w:rsid w:val="004E77BB"/>
    <w:rsid w:val="004F2BB8"/>
    <w:rsid w:val="0050120D"/>
    <w:rsid w:val="00512245"/>
    <w:rsid w:val="00514571"/>
    <w:rsid w:val="00530275"/>
    <w:rsid w:val="00541C7D"/>
    <w:rsid w:val="005504DC"/>
    <w:rsid w:val="00552E13"/>
    <w:rsid w:val="005570FC"/>
    <w:rsid w:val="0056045C"/>
    <w:rsid w:val="00564967"/>
    <w:rsid w:val="0056527E"/>
    <w:rsid w:val="00572E2D"/>
    <w:rsid w:val="005737AD"/>
    <w:rsid w:val="005849AC"/>
    <w:rsid w:val="005864E4"/>
    <w:rsid w:val="00595050"/>
    <w:rsid w:val="005950CD"/>
    <w:rsid w:val="005966C1"/>
    <w:rsid w:val="005A1886"/>
    <w:rsid w:val="005A443C"/>
    <w:rsid w:val="005B2C35"/>
    <w:rsid w:val="005B3EE9"/>
    <w:rsid w:val="005B6E4F"/>
    <w:rsid w:val="005C1A0B"/>
    <w:rsid w:val="005C41D6"/>
    <w:rsid w:val="005D20BB"/>
    <w:rsid w:val="005D64DB"/>
    <w:rsid w:val="005E79F6"/>
    <w:rsid w:val="005F2DC7"/>
    <w:rsid w:val="00610ECC"/>
    <w:rsid w:val="00613CEF"/>
    <w:rsid w:val="00616243"/>
    <w:rsid w:val="006326CF"/>
    <w:rsid w:val="00635167"/>
    <w:rsid w:val="00635E99"/>
    <w:rsid w:val="00637003"/>
    <w:rsid w:val="00647FE0"/>
    <w:rsid w:val="00650262"/>
    <w:rsid w:val="00651C14"/>
    <w:rsid w:val="00660EEA"/>
    <w:rsid w:val="00661035"/>
    <w:rsid w:val="006641D7"/>
    <w:rsid w:val="00667687"/>
    <w:rsid w:val="00680CD9"/>
    <w:rsid w:val="00683169"/>
    <w:rsid w:val="00685117"/>
    <w:rsid w:val="00696979"/>
    <w:rsid w:val="006A7183"/>
    <w:rsid w:val="006B3F0C"/>
    <w:rsid w:val="006B4887"/>
    <w:rsid w:val="006C26CA"/>
    <w:rsid w:val="006C50E3"/>
    <w:rsid w:val="006C660F"/>
    <w:rsid w:val="006C7793"/>
    <w:rsid w:val="006C7D50"/>
    <w:rsid w:val="006D341D"/>
    <w:rsid w:val="0071713D"/>
    <w:rsid w:val="00720C5E"/>
    <w:rsid w:val="007334E0"/>
    <w:rsid w:val="00735110"/>
    <w:rsid w:val="00736CE7"/>
    <w:rsid w:val="00743F44"/>
    <w:rsid w:val="00751BDB"/>
    <w:rsid w:val="00754A1A"/>
    <w:rsid w:val="0077122B"/>
    <w:rsid w:val="007774CF"/>
    <w:rsid w:val="00791EE2"/>
    <w:rsid w:val="00791F08"/>
    <w:rsid w:val="007A0FE2"/>
    <w:rsid w:val="007A29A3"/>
    <w:rsid w:val="007A4B2F"/>
    <w:rsid w:val="007A5D4E"/>
    <w:rsid w:val="007A6D31"/>
    <w:rsid w:val="007B042A"/>
    <w:rsid w:val="007B640A"/>
    <w:rsid w:val="007C093F"/>
    <w:rsid w:val="007C0C92"/>
    <w:rsid w:val="007D4E3D"/>
    <w:rsid w:val="007E0040"/>
    <w:rsid w:val="007E62E4"/>
    <w:rsid w:val="007F76B4"/>
    <w:rsid w:val="008127AE"/>
    <w:rsid w:val="00822071"/>
    <w:rsid w:val="00831E6F"/>
    <w:rsid w:val="0084111E"/>
    <w:rsid w:val="00841E44"/>
    <w:rsid w:val="00850A59"/>
    <w:rsid w:val="008537A5"/>
    <w:rsid w:val="00865F42"/>
    <w:rsid w:val="0087586E"/>
    <w:rsid w:val="008803B8"/>
    <w:rsid w:val="008812FF"/>
    <w:rsid w:val="00886856"/>
    <w:rsid w:val="008D4D0B"/>
    <w:rsid w:val="008E09D3"/>
    <w:rsid w:val="008E22D5"/>
    <w:rsid w:val="008E410F"/>
    <w:rsid w:val="008F1F69"/>
    <w:rsid w:val="009013BB"/>
    <w:rsid w:val="00907605"/>
    <w:rsid w:val="00913A47"/>
    <w:rsid w:val="00914F28"/>
    <w:rsid w:val="00917311"/>
    <w:rsid w:val="00922926"/>
    <w:rsid w:val="00926BEB"/>
    <w:rsid w:val="00927E81"/>
    <w:rsid w:val="00941D0B"/>
    <w:rsid w:val="009424AC"/>
    <w:rsid w:val="00942C67"/>
    <w:rsid w:val="00944EEF"/>
    <w:rsid w:val="0094743E"/>
    <w:rsid w:val="00951856"/>
    <w:rsid w:val="00962021"/>
    <w:rsid w:val="00971678"/>
    <w:rsid w:val="00972BCE"/>
    <w:rsid w:val="00973A59"/>
    <w:rsid w:val="00996A6A"/>
    <w:rsid w:val="009B3540"/>
    <w:rsid w:val="009C1487"/>
    <w:rsid w:val="009D0B90"/>
    <w:rsid w:val="009D1FF5"/>
    <w:rsid w:val="009D4768"/>
    <w:rsid w:val="00A00B06"/>
    <w:rsid w:val="00A051EA"/>
    <w:rsid w:val="00A07538"/>
    <w:rsid w:val="00A11B2A"/>
    <w:rsid w:val="00A30274"/>
    <w:rsid w:val="00A340A6"/>
    <w:rsid w:val="00A35240"/>
    <w:rsid w:val="00A40FE9"/>
    <w:rsid w:val="00A44319"/>
    <w:rsid w:val="00A465D6"/>
    <w:rsid w:val="00A50CF3"/>
    <w:rsid w:val="00A559C3"/>
    <w:rsid w:val="00A64B1D"/>
    <w:rsid w:val="00A90C3B"/>
    <w:rsid w:val="00A9369E"/>
    <w:rsid w:val="00AA0AAC"/>
    <w:rsid w:val="00AD17D1"/>
    <w:rsid w:val="00AD5DB4"/>
    <w:rsid w:val="00AE5D14"/>
    <w:rsid w:val="00AF165C"/>
    <w:rsid w:val="00AF44A6"/>
    <w:rsid w:val="00AF743B"/>
    <w:rsid w:val="00B20A34"/>
    <w:rsid w:val="00B40FA2"/>
    <w:rsid w:val="00B455D3"/>
    <w:rsid w:val="00B563F1"/>
    <w:rsid w:val="00B6012A"/>
    <w:rsid w:val="00B61323"/>
    <w:rsid w:val="00B706CE"/>
    <w:rsid w:val="00B774D1"/>
    <w:rsid w:val="00B77BDE"/>
    <w:rsid w:val="00B81905"/>
    <w:rsid w:val="00B83C2F"/>
    <w:rsid w:val="00B85A31"/>
    <w:rsid w:val="00B872F8"/>
    <w:rsid w:val="00BA7BC1"/>
    <w:rsid w:val="00BC0303"/>
    <w:rsid w:val="00BC4665"/>
    <w:rsid w:val="00BC73BF"/>
    <w:rsid w:val="00BD0E88"/>
    <w:rsid w:val="00BD3C27"/>
    <w:rsid w:val="00BD3DD9"/>
    <w:rsid w:val="00BD3F34"/>
    <w:rsid w:val="00BF55BE"/>
    <w:rsid w:val="00C21315"/>
    <w:rsid w:val="00C36E9B"/>
    <w:rsid w:val="00C43827"/>
    <w:rsid w:val="00C4516F"/>
    <w:rsid w:val="00C55F08"/>
    <w:rsid w:val="00C7562E"/>
    <w:rsid w:val="00C85E3E"/>
    <w:rsid w:val="00C96B3E"/>
    <w:rsid w:val="00C97859"/>
    <w:rsid w:val="00CB0283"/>
    <w:rsid w:val="00CB193F"/>
    <w:rsid w:val="00CB6BD1"/>
    <w:rsid w:val="00CC1E30"/>
    <w:rsid w:val="00CD1A98"/>
    <w:rsid w:val="00CD45D6"/>
    <w:rsid w:val="00CD6B2E"/>
    <w:rsid w:val="00CE429E"/>
    <w:rsid w:val="00CE59FA"/>
    <w:rsid w:val="00CF04F1"/>
    <w:rsid w:val="00CF5150"/>
    <w:rsid w:val="00D15783"/>
    <w:rsid w:val="00D212A1"/>
    <w:rsid w:val="00D3007F"/>
    <w:rsid w:val="00D371B2"/>
    <w:rsid w:val="00D41D9E"/>
    <w:rsid w:val="00D45C20"/>
    <w:rsid w:val="00D5067B"/>
    <w:rsid w:val="00D62E71"/>
    <w:rsid w:val="00D70256"/>
    <w:rsid w:val="00D77174"/>
    <w:rsid w:val="00D8198F"/>
    <w:rsid w:val="00D84806"/>
    <w:rsid w:val="00D85E35"/>
    <w:rsid w:val="00D869E6"/>
    <w:rsid w:val="00DA66F8"/>
    <w:rsid w:val="00DB32A0"/>
    <w:rsid w:val="00DB3B98"/>
    <w:rsid w:val="00DB7468"/>
    <w:rsid w:val="00DE61C7"/>
    <w:rsid w:val="00DE6E94"/>
    <w:rsid w:val="00E0573B"/>
    <w:rsid w:val="00E162A1"/>
    <w:rsid w:val="00E2205D"/>
    <w:rsid w:val="00E2709D"/>
    <w:rsid w:val="00E2746C"/>
    <w:rsid w:val="00E31F9A"/>
    <w:rsid w:val="00E324B4"/>
    <w:rsid w:val="00E3395C"/>
    <w:rsid w:val="00E3783C"/>
    <w:rsid w:val="00E45C8F"/>
    <w:rsid w:val="00E53C60"/>
    <w:rsid w:val="00E62CA9"/>
    <w:rsid w:val="00E64EEF"/>
    <w:rsid w:val="00E70D8C"/>
    <w:rsid w:val="00E74ED8"/>
    <w:rsid w:val="00E813D4"/>
    <w:rsid w:val="00E8426E"/>
    <w:rsid w:val="00E84930"/>
    <w:rsid w:val="00E917FC"/>
    <w:rsid w:val="00E97502"/>
    <w:rsid w:val="00EB09E7"/>
    <w:rsid w:val="00EB5D86"/>
    <w:rsid w:val="00ED5295"/>
    <w:rsid w:val="00F00B55"/>
    <w:rsid w:val="00F113E1"/>
    <w:rsid w:val="00F17294"/>
    <w:rsid w:val="00F17A8D"/>
    <w:rsid w:val="00F2040F"/>
    <w:rsid w:val="00F31AB5"/>
    <w:rsid w:val="00F33718"/>
    <w:rsid w:val="00F35B24"/>
    <w:rsid w:val="00F55832"/>
    <w:rsid w:val="00F57D28"/>
    <w:rsid w:val="00F6088E"/>
    <w:rsid w:val="00F7527D"/>
    <w:rsid w:val="00F7657E"/>
    <w:rsid w:val="00F92E14"/>
    <w:rsid w:val="00F93586"/>
    <w:rsid w:val="00F93983"/>
    <w:rsid w:val="00F978FA"/>
    <w:rsid w:val="00FB1D73"/>
    <w:rsid w:val="00FB5452"/>
    <w:rsid w:val="00FB6C89"/>
    <w:rsid w:val="00FC19A9"/>
    <w:rsid w:val="00FC2150"/>
    <w:rsid w:val="00FC4EF1"/>
    <w:rsid w:val="00FD1DF9"/>
    <w:rsid w:val="00FE3808"/>
    <w:rsid w:val="00FF4868"/>
    <w:rsid w:val="014A5BA3"/>
    <w:rsid w:val="01AA58A5"/>
    <w:rsid w:val="035CB118"/>
    <w:rsid w:val="0373ABBD"/>
    <w:rsid w:val="0388825E"/>
    <w:rsid w:val="03DD064B"/>
    <w:rsid w:val="050254E2"/>
    <w:rsid w:val="05E75977"/>
    <w:rsid w:val="067D5770"/>
    <w:rsid w:val="06B56FA0"/>
    <w:rsid w:val="06C2F02C"/>
    <w:rsid w:val="0773B81E"/>
    <w:rsid w:val="0810A6DF"/>
    <w:rsid w:val="08AD6706"/>
    <w:rsid w:val="0AEA9A6F"/>
    <w:rsid w:val="0B0B0856"/>
    <w:rsid w:val="0BE9160A"/>
    <w:rsid w:val="0CA98A69"/>
    <w:rsid w:val="0D0666CE"/>
    <w:rsid w:val="0DA4BC7C"/>
    <w:rsid w:val="0FA40269"/>
    <w:rsid w:val="0FC2F31A"/>
    <w:rsid w:val="103C53C6"/>
    <w:rsid w:val="10A260F6"/>
    <w:rsid w:val="10A2802C"/>
    <w:rsid w:val="117CFB8C"/>
    <w:rsid w:val="1186CD59"/>
    <w:rsid w:val="1217A836"/>
    <w:rsid w:val="12597A69"/>
    <w:rsid w:val="12B31A25"/>
    <w:rsid w:val="12D483A7"/>
    <w:rsid w:val="1439CF0D"/>
    <w:rsid w:val="15A0027C"/>
    <w:rsid w:val="1627138B"/>
    <w:rsid w:val="1684E46E"/>
    <w:rsid w:val="171F6F5B"/>
    <w:rsid w:val="17408EBE"/>
    <w:rsid w:val="17755071"/>
    <w:rsid w:val="178B4CF4"/>
    <w:rsid w:val="18647649"/>
    <w:rsid w:val="191F8683"/>
    <w:rsid w:val="1A5FF655"/>
    <w:rsid w:val="1C03B27B"/>
    <w:rsid w:val="1C2698E6"/>
    <w:rsid w:val="1C48C194"/>
    <w:rsid w:val="1C7517C2"/>
    <w:rsid w:val="1CDBBDDE"/>
    <w:rsid w:val="1D015BF8"/>
    <w:rsid w:val="1D55670F"/>
    <w:rsid w:val="1E4F81A7"/>
    <w:rsid w:val="1E778E3F"/>
    <w:rsid w:val="1E9D2C59"/>
    <w:rsid w:val="1F336778"/>
    <w:rsid w:val="1F97EE4B"/>
    <w:rsid w:val="1FA1B06F"/>
    <w:rsid w:val="207DF0C5"/>
    <w:rsid w:val="20A40A34"/>
    <w:rsid w:val="20CF37D9"/>
    <w:rsid w:val="21C790C5"/>
    <w:rsid w:val="2209DC6B"/>
    <w:rsid w:val="225D8925"/>
    <w:rsid w:val="226B083A"/>
    <w:rsid w:val="22B80318"/>
    <w:rsid w:val="23A72925"/>
    <w:rsid w:val="23DEEAAB"/>
    <w:rsid w:val="2453D379"/>
    <w:rsid w:val="245BC0FF"/>
    <w:rsid w:val="24CA50D9"/>
    <w:rsid w:val="24EB7F65"/>
    <w:rsid w:val="250DB431"/>
    <w:rsid w:val="255C8739"/>
    <w:rsid w:val="25EFA3DA"/>
    <w:rsid w:val="25F79160"/>
    <w:rsid w:val="2666213A"/>
    <w:rsid w:val="26C31D60"/>
    <w:rsid w:val="278B743B"/>
    <w:rsid w:val="2801F19B"/>
    <w:rsid w:val="284554F3"/>
    <w:rsid w:val="29426F31"/>
    <w:rsid w:val="29CE0CB1"/>
    <w:rsid w:val="2A697541"/>
    <w:rsid w:val="2A737E27"/>
    <w:rsid w:val="2A9D5625"/>
    <w:rsid w:val="2ACB0283"/>
    <w:rsid w:val="2B636038"/>
    <w:rsid w:val="2B7CFBE1"/>
    <w:rsid w:val="2B8AD3EC"/>
    <w:rsid w:val="2C9CD47C"/>
    <w:rsid w:val="2DC6914C"/>
    <w:rsid w:val="2E02A345"/>
    <w:rsid w:val="2F9E73A6"/>
    <w:rsid w:val="2FFC37E8"/>
    <w:rsid w:val="300DAB0C"/>
    <w:rsid w:val="3058F3FF"/>
    <w:rsid w:val="31436A41"/>
    <w:rsid w:val="31CD3273"/>
    <w:rsid w:val="320F3747"/>
    <w:rsid w:val="326186C2"/>
    <w:rsid w:val="32D61468"/>
    <w:rsid w:val="33E1DD2C"/>
    <w:rsid w:val="352BE61D"/>
    <w:rsid w:val="355B388E"/>
    <w:rsid w:val="360DB52A"/>
    <w:rsid w:val="3684A1C9"/>
    <w:rsid w:val="3762B0D0"/>
    <w:rsid w:val="37B98813"/>
    <w:rsid w:val="37DDF0A9"/>
    <w:rsid w:val="37ED07B5"/>
    <w:rsid w:val="37F7F33D"/>
    <w:rsid w:val="38D64C79"/>
    <w:rsid w:val="394C88BA"/>
    <w:rsid w:val="395C7D6F"/>
    <w:rsid w:val="39A31A2E"/>
    <w:rsid w:val="3A3808C1"/>
    <w:rsid w:val="3AD1E3B4"/>
    <w:rsid w:val="3BF7ED07"/>
    <w:rsid w:val="3C28E407"/>
    <w:rsid w:val="3C2A50BD"/>
    <w:rsid w:val="3CA53518"/>
    <w:rsid w:val="3E083E22"/>
    <w:rsid w:val="3E768B51"/>
    <w:rsid w:val="401A4938"/>
    <w:rsid w:val="401A730E"/>
    <w:rsid w:val="40540977"/>
    <w:rsid w:val="40EDAD43"/>
    <w:rsid w:val="41EAB971"/>
    <w:rsid w:val="422B0267"/>
    <w:rsid w:val="4246C196"/>
    <w:rsid w:val="4476C6BC"/>
    <w:rsid w:val="4531825A"/>
    <w:rsid w:val="4580D077"/>
    <w:rsid w:val="464404EB"/>
    <w:rsid w:val="475C37CC"/>
    <w:rsid w:val="47EA4DBD"/>
    <w:rsid w:val="4832D70E"/>
    <w:rsid w:val="48C04A3D"/>
    <w:rsid w:val="48E4C94D"/>
    <w:rsid w:val="49563EEF"/>
    <w:rsid w:val="499B06C1"/>
    <w:rsid w:val="49C12B7E"/>
    <w:rsid w:val="49F465B2"/>
    <w:rsid w:val="4AA5C64A"/>
    <w:rsid w:val="4ACEDF21"/>
    <w:rsid w:val="4B550E59"/>
    <w:rsid w:val="4BD44B10"/>
    <w:rsid w:val="4CDCAEC2"/>
    <w:rsid w:val="4CF8CC40"/>
    <w:rsid w:val="4D136624"/>
    <w:rsid w:val="4D5ACEF9"/>
    <w:rsid w:val="4D98FA76"/>
    <w:rsid w:val="4E149A0A"/>
    <w:rsid w:val="4E8997C7"/>
    <w:rsid w:val="4E8CAF1B"/>
    <w:rsid w:val="4F24A177"/>
    <w:rsid w:val="4F47655D"/>
    <w:rsid w:val="4F6749B1"/>
    <w:rsid w:val="4F8C16C6"/>
    <w:rsid w:val="50287F7C"/>
    <w:rsid w:val="50C586BC"/>
    <w:rsid w:val="50ECCCC5"/>
    <w:rsid w:val="51E20772"/>
    <w:rsid w:val="52D6599D"/>
    <w:rsid w:val="532898ED"/>
    <w:rsid w:val="533276F1"/>
    <w:rsid w:val="538FFBB4"/>
    <w:rsid w:val="53B2750F"/>
    <w:rsid w:val="547C6899"/>
    <w:rsid w:val="54F91671"/>
    <w:rsid w:val="551F2737"/>
    <w:rsid w:val="55683E06"/>
    <w:rsid w:val="55C1BA13"/>
    <w:rsid w:val="55D5B74F"/>
    <w:rsid w:val="560C6799"/>
    <w:rsid w:val="564CA3EE"/>
    <w:rsid w:val="57149754"/>
    <w:rsid w:val="571BFC93"/>
    <w:rsid w:val="577C5C84"/>
    <w:rsid w:val="57F2620F"/>
    <w:rsid w:val="590E2BF7"/>
    <w:rsid w:val="598B024B"/>
    <w:rsid w:val="5A2BD518"/>
    <w:rsid w:val="5AFD047C"/>
    <w:rsid w:val="5B2C56ED"/>
    <w:rsid w:val="5B819DD7"/>
    <w:rsid w:val="5B8E68BB"/>
    <w:rsid w:val="5BD0F1A7"/>
    <w:rsid w:val="5CAF612C"/>
    <w:rsid w:val="5CD84472"/>
    <w:rsid w:val="5D250B68"/>
    <w:rsid w:val="5D987B66"/>
    <w:rsid w:val="5DDA3410"/>
    <w:rsid w:val="5DE19D1A"/>
    <w:rsid w:val="5EE08B90"/>
    <w:rsid w:val="5EEAF99D"/>
    <w:rsid w:val="5F7D6D7B"/>
    <w:rsid w:val="6055565F"/>
    <w:rsid w:val="6070C12F"/>
    <w:rsid w:val="6075CCBF"/>
    <w:rsid w:val="61212B62"/>
    <w:rsid w:val="61B80A40"/>
    <w:rsid w:val="61CE81AE"/>
    <w:rsid w:val="620D00CF"/>
    <w:rsid w:val="621862C6"/>
    <w:rsid w:val="626740B9"/>
    <w:rsid w:val="640D665A"/>
    <w:rsid w:val="6484B6C1"/>
    <w:rsid w:val="65680291"/>
    <w:rsid w:val="65B6B3E1"/>
    <w:rsid w:val="65D31763"/>
    <w:rsid w:val="6668D677"/>
    <w:rsid w:val="66698553"/>
    <w:rsid w:val="66DD9D83"/>
    <w:rsid w:val="66E002B3"/>
    <w:rsid w:val="6B3196F8"/>
    <w:rsid w:val="6C482F21"/>
    <w:rsid w:val="6C71AE02"/>
    <w:rsid w:val="6D361BDA"/>
    <w:rsid w:val="6D5897F8"/>
    <w:rsid w:val="6DCE21BE"/>
    <w:rsid w:val="6E08326D"/>
    <w:rsid w:val="6E6D2DD2"/>
    <w:rsid w:val="6F5CC688"/>
    <w:rsid w:val="6FAA445E"/>
    <w:rsid w:val="706DBC9C"/>
    <w:rsid w:val="70B927EC"/>
    <w:rsid w:val="70BBF81C"/>
    <w:rsid w:val="70CA3DF7"/>
    <w:rsid w:val="711DB790"/>
    <w:rsid w:val="7254F84D"/>
    <w:rsid w:val="72E2AD59"/>
    <w:rsid w:val="733A8CF8"/>
    <w:rsid w:val="73E77A62"/>
    <w:rsid w:val="73F7F8CF"/>
    <w:rsid w:val="74E0329F"/>
    <w:rsid w:val="7559F13D"/>
    <w:rsid w:val="75B6D24A"/>
    <w:rsid w:val="75E9B9D9"/>
    <w:rsid w:val="76208970"/>
    <w:rsid w:val="76822CBF"/>
    <w:rsid w:val="779EAB1F"/>
    <w:rsid w:val="77D0BA58"/>
    <w:rsid w:val="790A2CF7"/>
    <w:rsid w:val="79C593F5"/>
    <w:rsid w:val="79F3A283"/>
    <w:rsid w:val="7B260AD0"/>
    <w:rsid w:val="7BB06F43"/>
    <w:rsid w:val="7BCD2902"/>
    <w:rsid w:val="7C114725"/>
    <w:rsid w:val="7CF08A81"/>
    <w:rsid w:val="7D8F0D3D"/>
    <w:rsid w:val="7E12BAE0"/>
    <w:rsid w:val="7E551479"/>
    <w:rsid w:val="7E5DF8E1"/>
    <w:rsid w:val="7E99B772"/>
    <w:rsid w:val="7F099527"/>
    <w:rsid w:val="7F7D89C9"/>
    <w:rsid w:val="7FAE8B41"/>
    <w:rsid w:val="7FE7A42E"/>
    <w:rsid w:val="7FFA8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;"/>
  <w14:docId w14:val="53F4C3B4"/>
  <w15:chartTrackingRefBased/>
  <w15:docId w15:val="{6F3CE5FC-6A27-46EA-A4C7-EAD239B8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12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2D6"/>
  </w:style>
  <w:style w:type="paragraph" w:styleId="Piedepgina">
    <w:name w:val="footer"/>
    <w:basedOn w:val="Normal"/>
    <w:link w:val="PiedepginaCar"/>
    <w:uiPriority w:val="99"/>
    <w:unhideWhenUsed/>
    <w:rsid w:val="002912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2D6"/>
  </w:style>
  <w:style w:type="paragraph" w:styleId="Prrafodelista">
    <w:name w:val="List Paragraph"/>
    <w:basedOn w:val="Normal"/>
    <w:uiPriority w:val="34"/>
    <w:qFormat/>
    <w:rsid w:val="007A6D31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2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569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569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569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69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6997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63F0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567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67D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B1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VE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26" Type="http://schemas.openxmlformats.org/officeDocument/2006/relationships/hyperlink" Target="mailto:sasha.palospanas@gmail.com" TargetMode="External"/><Relationship Id="rId39" Type="http://schemas.openxmlformats.org/officeDocument/2006/relationships/image" Target="media/image26.png"/><Relationship Id="rId21" Type="http://schemas.openxmlformats.org/officeDocument/2006/relationships/header" Target="header3.xml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16.pn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0" Type="http://schemas.openxmlformats.org/officeDocument/2006/relationships/footer" Target="footer2.xml"/><Relationship Id="rId41" Type="http://schemas.openxmlformats.org/officeDocument/2006/relationships/image" Target="media/image28.png"/><Relationship Id="rId54" Type="http://schemas.microsoft.com/office/2020/10/relationships/intelligence" Target="intelligenc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2.png"/><Relationship Id="rId28" Type="http://schemas.openxmlformats.org/officeDocument/2006/relationships/hyperlink" Target="https://www.CAF.com/maratonCAF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2896</Words>
  <Characters>15930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BLANCO, MARIANA (PASANTE)</dc:creator>
  <cp:keywords/>
  <dc:description/>
  <cp:lastModifiedBy>ABREW, NICOLAS</cp:lastModifiedBy>
  <cp:revision>2</cp:revision>
  <cp:lastPrinted>2024-03-01T21:37:00Z</cp:lastPrinted>
  <dcterms:created xsi:type="dcterms:W3CDTF">2024-03-13T23:46:00Z</dcterms:created>
  <dcterms:modified xsi:type="dcterms:W3CDTF">2024-03-13T23:46:00Z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68e01392-44b9-4ed0-939d-7648dd0f28cd</vt:lpwstr>
  </property>
</Properties>
</file>