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FF1BC" w14:textId="77777777" w:rsidR="006452B8" w:rsidRPr="00D274D4" w:rsidRDefault="006452B8" w:rsidP="006452B8">
      <w:pPr>
        <w:spacing w:after="200" w:line="276" w:lineRule="auto"/>
        <w:ind w:left="0"/>
        <w:jc w:val="center"/>
        <w:rPr>
          <w:b/>
          <w:spacing w:val="-4"/>
          <w:w w:val="105"/>
          <w:lang w:val="es-CO"/>
        </w:rPr>
      </w:pPr>
      <w:r w:rsidRPr="00D274D4">
        <w:rPr>
          <w:b/>
          <w:spacing w:val="-4"/>
          <w:w w:val="105"/>
          <w:lang w:val="es-CO"/>
        </w:rPr>
        <w:t>ANEXO C:</w:t>
      </w:r>
    </w:p>
    <w:p w14:paraId="77598426" w14:textId="77777777" w:rsidR="006452B8" w:rsidRPr="00D274D4" w:rsidRDefault="006452B8" w:rsidP="006452B8">
      <w:pPr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14:paraId="402F9141" w14:textId="77777777" w:rsidR="006452B8" w:rsidRPr="00D274D4" w:rsidRDefault="006452B8" w:rsidP="006452B8">
      <w:pPr>
        <w:ind w:left="0"/>
        <w:rPr>
          <w:rFonts w:asciiTheme="minorHAnsi" w:hAnsiTheme="minorHAnsi"/>
          <w:spacing w:val="-1"/>
          <w:szCs w:val="22"/>
          <w:u w:val="single"/>
          <w:lang w:val="es-CO"/>
        </w:rPr>
      </w:pPr>
      <w:r w:rsidRPr="00D274D4">
        <w:rPr>
          <w:rFonts w:asciiTheme="minorHAnsi" w:hAnsiTheme="minorHAnsi"/>
          <w:spacing w:val="-1"/>
          <w:szCs w:val="22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274D4">
        <w:rPr>
          <w:rFonts w:asciiTheme="minorHAnsi" w:hAnsiTheme="minorHAnsi"/>
          <w:spacing w:val="-1"/>
          <w:szCs w:val="22"/>
          <w:u w:val="single"/>
          <w:lang w:val="es-CO"/>
        </w:rPr>
        <w:t>últimos cinco (5) años</w:t>
      </w:r>
      <w:r w:rsidRPr="00D274D4">
        <w:rPr>
          <w:rFonts w:asciiTheme="minorHAnsi" w:hAnsiTheme="minorHAnsi"/>
          <w:spacing w:val="-1"/>
          <w:szCs w:val="22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274D4">
        <w:rPr>
          <w:rFonts w:asciiTheme="minorHAnsi" w:hAnsiTheme="minorHAnsi"/>
          <w:spacing w:val="-1"/>
          <w:szCs w:val="22"/>
          <w:u w:val="single"/>
          <w:lang w:val="es-CO"/>
        </w:rPr>
        <w:t xml:space="preserve">no deberá exceder el número de </w:t>
      </w:r>
      <w:r>
        <w:rPr>
          <w:rFonts w:asciiTheme="minorHAnsi" w:hAnsiTheme="minorHAnsi"/>
          <w:spacing w:val="-1"/>
          <w:szCs w:val="22"/>
          <w:u w:val="single"/>
          <w:lang w:val="es-CO"/>
        </w:rPr>
        <w:t>7</w:t>
      </w:r>
      <w:r w:rsidRPr="00D274D4">
        <w:rPr>
          <w:rFonts w:asciiTheme="minorHAnsi" w:hAnsiTheme="minorHAnsi"/>
          <w:spacing w:val="-1"/>
          <w:szCs w:val="22"/>
          <w:u w:val="single"/>
          <w:lang w:val="es-CO"/>
        </w:rPr>
        <w:t>.</w:t>
      </w:r>
    </w:p>
    <w:tbl>
      <w:tblPr>
        <w:tblW w:w="5186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499"/>
        <w:gridCol w:w="1472"/>
        <w:gridCol w:w="13"/>
        <w:gridCol w:w="1489"/>
        <w:gridCol w:w="1518"/>
        <w:gridCol w:w="1480"/>
        <w:gridCol w:w="1505"/>
        <w:gridCol w:w="1513"/>
        <w:gridCol w:w="1486"/>
      </w:tblGrid>
      <w:tr w:rsidR="006452B8" w:rsidRPr="00D274D4" w14:paraId="31E91A2A" w14:textId="77777777" w:rsidTr="00440012">
        <w:trPr>
          <w:trHeight w:val="116"/>
        </w:trPr>
        <w:tc>
          <w:tcPr>
            <w:tcW w:w="1108" w:type="pct"/>
            <w:gridSpan w:val="2"/>
            <w:shd w:val="clear" w:color="auto" w:fill="BFBFBF"/>
            <w:vAlign w:val="center"/>
            <w:hideMark/>
          </w:tcPr>
          <w:p w14:paraId="7BE4305E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7</w:t>
            </w:r>
            <w:r w:rsidRPr="00D274D4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1105" w:type="pct"/>
            <w:gridSpan w:val="3"/>
            <w:vAlign w:val="center"/>
          </w:tcPr>
          <w:p w14:paraId="7C208A78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114" w:type="pct"/>
            <w:gridSpan w:val="2"/>
            <w:shd w:val="clear" w:color="auto" w:fill="BFBFBF"/>
            <w:vAlign w:val="center"/>
            <w:hideMark/>
          </w:tcPr>
          <w:p w14:paraId="076D1568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1673" w:type="pct"/>
            <w:gridSpan w:val="3"/>
          </w:tcPr>
          <w:p w14:paraId="7EDAFB56" w14:textId="77777777" w:rsidR="006452B8" w:rsidRPr="00D274D4" w:rsidRDefault="006452B8" w:rsidP="00440012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6452B8" w:rsidRPr="00D274D4" w14:paraId="2741AA71" w14:textId="77777777" w:rsidTr="00440012">
        <w:trPr>
          <w:trHeight w:val="1518"/>
        </w:trPr>
        <w:tc>
          <w:tcPr>
            <w:tcW w:w="551" w:type="pct"/>
            <w:shd w:val="clear" w:color="auto" w:fill="F2F2F2"/>
            <w:vAlign w:val="center"/>
            <w:hideMark/>
          </w:tcPr>
          <w:p w14:paraId="569D83EA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57" w:type="pct"/>
            <w:shd w:val="clear" w:color="auto" w:fill="F2F2F2"/>
            <w:vAlign w:val="center"/>
            <w:hideMark/>
          </w:tcPr>
          <w:p w14:paraId="73DA8CDC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52" w:type="pct"/>
            <w:gridSpan w:val="2"/>
            <w:shd w:val="clear" w:color="auto" w:fill="F2F2F2"/>
            <w:vAlign w:val="center"/>
            <w:hideMark/>
          </w:tcPr>
          <w:p w14:paraId="225AC07F" w14:textId="77777777" w:rsidR="006452B8" w:rsidRPr="00D274D4" w:rsidRDefault="006452B8" w:rsidP="00440012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Monto total del contrato de servicios de consultoría para el estudio </w:t>
            </w:r>
            <w:r w:rsidRPr="00D274D4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EUR)</w:t>
            </w:r>
          </w:p>
        </w:tc>
        <w:tc>
          <w:tcPr>
            <w:tcW w:w="553" w:type="pct"/>
            <w:shd w:val="clear" w:color="auto" w:fill="F2F2F2"/>
            <w:vAlign w:val="center"/>
            <w:hideMark/>
          </w:tcPr>
          <w:p w14:paraId="0E978342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274D4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274D4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</w:p>
        </w:tc>
        <w:tc>
          <w:tcPr>
            <w:tcW w:w="564" w:type="pct"/>
            <w:shd w:val="clear" w:color="auto" w:fill="F2F2F2"/>
            <w:vAlign w:val="center"/>
            <w:hideMark/>
          </w:tcPr>
          <w:p w14:paraId="65933A84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 </w:t>
            </w:r>
            <w:r w:rsidRPr="00D274D4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0" w:type="pct"/>
            <w:shd w:val="clear" w:color="auto" w:fill="F2F2F2"/>
            <w:vAlign w:val="center"/>
            <w:hideMark/>
          </w:tcPr>
          <w:p w14:paraId="5C38B4FD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cliente e información de contacto del representante legal</w:t>
            </w:r>
          </w:p>
        </w:tc>
        <w:tc>
          <w:tcPr>
            <w:tcW w:w="559" w:type="pct"/>
            <w:shd w:val="clear" w:color="auto" w:fill="F2F2F2"/>
            <w:vAlign w:val="center"/>
            <w:hideMark/>
          </w:tcPr>
          <w:p w14:paraId="0684425A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1AF23484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Fechas </w:t>
            </w:r>
          </w:p>
          <w:p w14:paraId="58D559CF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</w:pPr>
            <w:r w:rsidRPr="00D274D4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2" w:type="pct"/>
            <w:shd w:val="clear" w:color="auto" w:fill="F2F2F2"/>
            <w:vAlign w:val="center"/>
          </w:tcPr>
          <w:p w14:paraId="0BE33A56" w14:textId="77777777" w:rsidR="006452B8" w:rsidRPr="00D274D4" w:rsidRDefault="006452B8" w:rsidP="00440012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6452B8" w:rsidRPr="00D274D4" w14:paraId="04952573" w14:textId="77777777" w:rsidTr="00440012">
        <w:trPr>
          <w:trHeight w:val="574"/>
        </w:trPr>
        <w:tc>
          <w:tcPr>
            <w:tcW w:w="551" w:type="pct"/>
            <w:vAlign w:val="center"/>
          </w:tcPr>
          <w:p w14:paraId="1D34898B" w14:textId="77777777" w:rsidR="006452B8" w:rsidRPr="00D274D4" w:rsidRDefault="006452B8" w:rsidP="00440012">
            <w:pPr>
              <w:ind w:left="13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7" w:type="pct"/>
            <w:vAlign w:val="center"/>
          </w:tcPr>
          <w:p w14:paraId="038D60D5" w14:textId="77777777" w:rsidR="006452B8" w:rsidRPr="00D274D4" w:rsidRDefault="006452B8" w:rsidP="00440012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47" w:type="pct"/>
            <w:vAlign w:val="center"/>
          </w:tcPr>
          <w:p w14:paraId="61C87BDB" w14:textId="77777777" w:rsidR="006452B8" w:rsidRPr="00D274D4" w:rsidRDefault="006452B8" w:rsidP="00440012">
            <w:pPr>
              <w:ind w:left="11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63446E67" w14:textId="77777777" w:rsidR="006452B8" w:rsidRPr="00D274D4" w:rsidRDefault="006452B8" w:rsidP="00440012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64" w:type="pct"/>
            <w:vAlign w:val="center"/>
          </w:tcPr>
          <w:p w14:paraId="534C4A32" w14:textId="77777777" w:rsidR="006452B8" w:rsidRPr="00D274D4" w:rsidRDefault="006452B8" w:rsidP="00440012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0" w:type="pct"/>
            <w:vAlign w:val="center"/>
          </w:tcPr>
          <w:p w14:paraId="30C745C5" w14:textId="77777777" w:rsidR="006452B8" w:rsidRPr="00D274D4" w:rsidRDefault="006452B8" w:rsidP="00440012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9" w:type="pct"/>
            <w:vAlign w:val="center"/>
          </w:tcPr>
          <w:p w14:paraId="67CC55BB" w14:textId="77777777" w:rsidR="006452B8" w:rsidRPr="00D274D4" w:rsidRDefault="006452B8" w:rsidP="00440012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62" w:type="pct"/>
          </w:tcPr>
          <w:p w14:paraId="2501C57F" w14:textId="77777777" w:rsidR="006452B8" w:rsidRPr="00D274D4" w:rsidRDefault="006452B8" w:rsidP="00440012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2" w:type="pct"/>
            <w:vAlign w:val="center"/>
          </w:tcPr>
          <w:p w14:paraId="50025574" w14:textId="77777777" w:rsidR="006452B8" w:rsidRPr="00D274D4" w:rsidRDefault="006452B8" w:rsidP="00440012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6452B8" w:rsidRPr="00D274D4" w14:paraId="074B4B6B" w14:textId="77777777" w:rsidTr="00440012">
        <w:trPr>
          <w:trHeight w:val="1"/>
        </w:trPr>
        <w:tc>
          <w:tcPr>
            <w:tcW w:w="2213" w:type="pct"/>
            <w:gridSpan w:val="5"/>
            <w:shd w:val="clear" w:color="auto" w:fill="F2F2F2"/>
            <w:vAlign w:val="center"/>
            <w:hideMark/>
          </w:tcPr>
          <w:p w14:paraId="68CA6C3D" w14:textId="77777777" w:rsidR="006452B8" w:rsidRPr="00D274D4" w:rsidRDefault="006452B8" w:rsidP="00440012">
            <w:pPr>
              <w:ind w:left="124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87" w:type="pct"/>
            <w:gridSpan w:val="5"/>
            <w:shd w:val="clear" w:color="auto" w:fill="F2F2F2"/>
          </w:tcPr>
          <w:p w14:paraId="38A75A98" w14:textId="77777777" w:rsidR="006452B8" w:rsidRPr="00D274D4" w:rsidRDefault="006452B8" w:rsidP="00440012">
            <w:pPr>
              <w:ind w:left="12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274D4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6452B8" w:rsidRPr="00D274D4" w14:paraId="2C7E9E4A" w14:textId="77777777" w:rsidTr="00440012">
        <w:trPr>
          <w:trHeight w:val="616"/>
        </w:trPr>
        <w:tc>
          <w:tcPr>
            <w:tcW w:w="2213" w:type="pct"/>
            <w:gridSpan w:val="5"/>
            <w:vAlign w:val="center"/>
          </w:tcPr>
          <w:p w14:paraId="6E99054F" w14:textId="77777777" w:rsidR="006452B8" w:rsidRPr="00D274D4" w:rsidRDefault="006452B8" w:rsidP="00440012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2787" w:type="pct"/>
            <w:gridSpan w:val="5"/>
          </w:tcPr>
          <w:p w14:paraId="7F6DA5CD" w14:textId="77777777" w:rsidR="006452B8" w:rsidRPr="00D274D4" w:rsidRDefault="006452B8" w:rsidP="00440012">
            <w:pPr>
              <w:ind w:left="12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</w:tbl>
    <w:p w14:paraId="108B3741" w14:textId="77777777" w:rsidR="00677E3F" w:rsidRDefault="00677E3F">
      <w:bookmarkStart w:id="0" w:name="_GoBack"/>
      <w:bookmarkEnd w:id="0"/>
    </w:p>
    <w:sectPr w:rsidR="00677E3F" w:rsidSect="006452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B8"/>
    <w:rsid w:val="006452B8"/>
    <w:rsid w:val="00677E3F"/>
    <w:rsid w:val="00C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273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B8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51195E97845498670FB399663287C" ma:contentTypeVersion="0" ma:contentTypeDescription="Crear nuevo documento." ma:contentTypeScope="" ma:versionID="c66768e16fbbfadf1552f239f3c6f9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99111-9FE8-4AA9-8E37-3B3F625D98DF}"/>
</file>

<file path=customXml/itemProps2.xml><?xml version="1.0" encoding="utf-8"?>
<ds:datastoreItem xmlns:ds="http://schemas.openxmlformats.org/officeDocument/2006/customXml" ds:itemID="{3021A940-2B31-426C-BBB2-50B54FDEE11D}"/>
</file>

<file path=customXml/itemProps3.xml><?xml version="1.0" encoding="utf-8"?>
<ds:datastoreItem xmlns:ds="http://schemas.openxmlformats.org/officeDocument/2006/customXml" ds:itemID="{7619112E-03CA-437A-9B0B-9DBD3E334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1100</Characters>
  <Application>Microsoft Macintosh Word</Application>
  <DocSecurity>0</DocSecurity>
  <Lines>9</Lines>
  <Paragraphs>2</Paragraphs>
  <ScaleCrop>false</ScaleCrop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JFC</dc:creator>
  <cp:keywords/>
  <dc:description/>
  <cp:lastModifiedBy>JFC</cp:lastModifiedBy>
  <cp:revision>1</cp:revision>
  <dcterms:created xsi:type="dcterms:W3CDTF">2018-08-30T21:40:00Z</dcterms:created>
  <dcterms:modified xsi:type="dcterms:W3CDTF">2018-08-30T21:40:00Z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0x01010011851195E97845498670FB399663287C</vt:lpwstr>
  </property>
</Properties>
</file>