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8A9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25FDC760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13D66866" w14:textId="77777777"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14:paraId="236FBF36" w14:textId="77777777"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 REPRESENTANTE LEGAL</w:t>
      </w:r>
    </w:p>
    <w:p w14:paraId="11075043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609EE56B" w14:textId="77777777"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4AD413DC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450ABE88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83C388E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9139B5">
        <w:rPr>
          <w:rFonts w:ascii="Arial" w:hAnsi="Arial" w:cs="Arial"/>
          <w:b/>
          <w:sz w:val="20"/>
          <w:szCs w:val="20"/>
          <w:lang w:val="es-VE"/>
        </w:rPr>
        <w:t>EMPRESA PROPONENTE</w:t>
      </w:r>
    </w:p>
    <w:p w14:paraId="49526E8F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7A684F05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0EAC6250" w14:textId="282B86E7" w:rsidR="00310D96" w:rsidRDefault="00404EDE" w:rsidP="00310D9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r w:rsidR="00C9584F">
        <w:t>mmiquilena@caf.com</w:t>
      </w:r>
    </w:p>
    <w:p w14:paraId="06445555" w14:textId="77777777"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14:paraId="541B70CA" w14:textId="4FF6B640" w:rsidR="00C9584F" w:rsidRPr="00C9584F" w:rsidRDefault="007124DB" w:rsidP="00C9584F">
      <w:pPr>
        <w:spacing w:line="360" w:lineRule="auto"/>
        <w:rPr>
          <w:rFonts w:ascii="Arial" w:hAnsi="Arial" w:cs="Arial"/>
          <w:b/>
          <w:sz w:val="20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C9584F">
        <w:rPr>
          <w:rFonts w:ascii="Arial" w:hAnsi="Arial" w:cs="Arial"/>
          <w:sz w:val="20"/>
        </w:rPr>
        <w:t xml:space="preserve"> </w:t>
      </w:r>
      <w:r w:rsidR="00C9584F" w:rsidRPr="00C9584F">
        <w:rPr>
          <w:rFonts w:ascii="Arial" w:hAnsi="Arial" w:cs="Arial"/>
          <w:b/>
          <w:sz w:val="20"/>
        </w:rPr>
        <w:t>Fortalecimiento de capacidades en cambio climático para niños, niñas,</w:t>
      </w:r>
    </w:p>
    <w:p w14:paraId="068A4F30" w14:textId="46BA9F20" w:rsidR="00404EDE" w:rsidRPr="00C9584F" w:rsidRDefault="00C9584F" w:rsidP="00C9584F">
      <w:pPr>
        <w:spacing w:line="360" w:lineRule="auto"/>
        <w:rPr>
          <w:rFonts w:ascii="Arial" w:hAnsi="Arial" w:cs="Arial"/>
          <w:b/>
          <w:sz w:val="20"/>
        </w:rPr>
      </w:pPr>
      <w:r w:rsidRPr="00C9584F">
        <w:rPr>
          <w:rFonts w:ascii="Arial" w:hAnsi="Arial" w:cs="Arial"/>
          <w:b/>
          <w:sz w:val="20"/>
        </w:rPr>
        <w:t xml:space="preserve">jóvenes, tomadores de decisión, y crear un </w:t>
      </w:r>
      <w:proofErr w:type="spellStart"/>
      <w:proofErr w:type="gramStart"/>
      <w:r w:rsidRPr="00C9584F">
        <w:rPr>
          <w:rFonts w:ascii="Arial" w:hAnsi="Arial" w:cs="Arial"/>
          <w:b/>
          <w:sz w:val="20"/>
        </w:rPr>
        <w:t>hub</w:t>
      </w:r>
      <w:proofErr w:type="spellEnd"/>
      <w:proofErr w:type="gramEnd"/>
      <w:r w:rsidRPr="00C9584F">
        <w:rPr>
          <w:rFonts w:ascii="Arial" w:hAnsi="Arial" w:cs="Arial"/>
          <w:b/>
          <w:sz w:val="20"/>
        </w:rPr>
        <w:t xml:space="preserve"> de conocimiento en Panamá</w:t>
      </w:r>
      <w:r>
        <w:rPr>
          <w:rFonts w:ascii="Arial" w:hAnsi="Arial" w:cs="Arial"/>
          <w:b/>
          <w:sz w:val="20"/>
        </w:rPr>
        <w:t>.</w:t>
      </w:r>
    </w:p>
    <w:p w14:paraId="175EE89F" w14:textId="77777777" w:rsidR="0089271C" w:rsidRDefault="0089271C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</w:rPr>
      </w:pPr>
    </w:p>
    <w:p w14:paraId="030C857C" w14:textId="7FD7DDA4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 xml:space="preserve">[  </w:t>
      </w:r>
      <w:proofErr w:type="gramStart"/>
      <w:r w:rsidR="009F79BE">
        <w:rPr>
          <w:rFonts w:ascii="Arial" w:hAnsi="Arial" w:cs="Arial"/>
          <w:b/>
          <w:sz w:val="20"/>
          <w:szCs w:val="20"/>
        </w:rPr>
        <w:t xml:space="preserve">  ]</w:t>
      </w:r>
      <w:proofErr w:type="gramEnd"/>
    </w:p>
    <w:p w14:paraId="12699D7F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78CBD47F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3EA4084B" w14:textId="0BF3B033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1F4A55">
        <w:rPr>
          <w:rFonts w:ascii="Arial" w:hAnsi="Arial" w:cs="Arial"/>
          <w:sz w:val="20"/>
        </w:rPr>
        <w:t>Compromiso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35DEFE56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46D001F5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34E7F03E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40F84501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0F7BFFF9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2317A74F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5D7A4FD9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385622FB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5B88C748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2951F5AA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484A52CC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657465B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D3300A1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68ABE5B8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6572" w14:textId="77777777" w:rsidR="00AB28DB" w:rsidRDefault="00AB28DB" w:rsidP="00D46917">
      <w:r>
        <w:separator/>
      </w:r>
    </w:p>
  </w:endnote>
  <w:endnote w:type="continuationSeparator" w:id="0">
    <w:p w14:paraId="700A7A68" w14:textId="77777777" w:rsidR="00AB28DB" w:rsidRDefault="00AB28DB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FD1D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3A4D4183" w14:textId="77777777"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</w:t>
    </w:r>
    <w:r w:rsidR="00310D96">
      <w:rPr>
        <w:rFonts w:ascii="Arial" w:hAnsi="Arial"/>
        <w:smallCaps/>
        <w:sz w:val="20"/>
      </w:rPr>
      <w:t>/Consultor</w:t>
    </w:r>
    <w:r w:rsidRPr="001709DA">
      <w:rPr>
        <w:rFonts w:ascii="Arial" w:hAnsi="Arial"/>
        <w:smallCaps/>
        <w:sz w:val="20"/>
      </w:rPr>
      <w:t>.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BDC1" w14:textId="77777777" w:rsidR="00AB28DB" w:rsidRDefault="00AB28DB" w:rsidP="00D46917">
      <w:r>
        <w:separator/>
      </w:r>
    </w:p>
  </w:footnote>
  <w:footnote w:type="continuationSeparator" w:id="0">
    <w:p w14:paraId="755C977A" w14:textId="77777777" w:rsidR="00AB28DB" w:rsidRDefault="00AB28DB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3381" w14:textId="77777777"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55ED3BAF" wp14:editId="09177EE5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51206132">
    <w:abstractNumId w:val="0"/>
  </w:num>
  <w:num w:numId="2" w16cid:durableId="2068645557">
    <w:abstractNumId w:val="1"/>
  </w:num>
  <w:num w:numId="3" w16cid:durableId="362295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3"/>
    <w:rsid w:val="00014BE5"/>
    <w:rsid w:val="0004728C"/>
    <w:rsid w:val="00065E1D"/>
    <w:rsid w:val="000A48C8"/>
    <w:rsid w:val="000C1021"/>
    <w:rsid w:val="000F0D6B"/>
    <w:rsid w:val="00120308"/>
    <w:rsid w:val="0013531E"/>
    <w:rsid w:val="0016536B"/>
    <w:rsid w:val="00166B41"/>
    <w:rsid w:val="001709DA"/>
    <w:rsid w:val="001F4A55"/>
    <w:rsid w:val="0021099E"/>
    <w:rsid w:val="002464DC"/>
    <w:rsid w:val="002675DE"/>
    <w:rsid w:val="00310D96"/>
    <w:rsid w:val="0039188D"/>
    <w:rsid w:val="00404EDE"/>
    <w:rsid w:val="00480620"/>
    <w:rsid w:val="0048445D"/>
    <w:rsid w:val="004B7358"/>
    <w:rsid w:val="004D4F6E"/>
    <w:rsid w:val="004E1049"/>
    <w:rsid w:val="005B2E61"/>
    <w:rsid w:val="005C27FD"/>
    <w:rsid w:val="005C6042"/>
    <w:rsid w:val="005D7462"/>
    <w:rsid w:val="005E6A5B"/>
    <w:rsid w:val="005F6AD3"/>
    <w:rsid w:val="00607257"/>
    <w:rsid w:val="0062243B"/>
    <w:rsid w:val="00630BFB"/>
    <w:rsid w:val="006A7EB9"/>
    <w:rsid w:val="006B46C6"/>
    <w:rsid w:val="007124DB"/>
    <w:rsid w:val="007340E7"/>
    <w:rsid w:val="00755C4A"/>
    <w:rsid w:val="00770E9A"/>
    <w:rsid w:val="00776899"/>
    <w:rsid w:val="007C2798"/>
    <w:rsid w:val="00835C42"/>
    <w:rsid w:val="0089271C"/>
    <w:rsid w:val="008A1DD5"/>
    <w:rsid w:val="008E5BAC"/>
    <w:rsid w:val="00912CE3"/>
    <w:rsid w:val="009139B5"/>
    <w:rsid w:val="009147D3"/>
    <w:rsid w:val="00923EFE"/>
    <w:rsid w:val="009326A7"/>
    <w:rsid w:val="0094481E"/>
    <w:rsid w:val="00994F9D"/>
    <w:rsid w:val="009B1195"/>
    <w:rsid w:val="009F4322"/>
    <w:rsid w:val="009F79BE"/>
    <w:rsid w:val="00A368BF"/>
    <w:rsid w:val="00AB28DB"/>
    <w:rsid w:val="00AF435E"/>
    <w:rsid w:val="00B36567"/>
    <w:rsid w:val="00C62003"/>
    <w:rsid w:val="00C9584F"/>
    <w:rsid w:val="00C96E8F"/>
    <w:rsid w:val="00CC0BF7"/>
    <w:rsid w:val="00CF3F0B"/>
    <w:rsid w:val="00D46917"/>
    <w:rsid w:val="00DA3429"/>
    <w:rsid w:val="00DA6281"/>
    <w:rsid w:val="00E035A3"/>
    <w:rsid w:val="00E366B3"/>
    <w:rsid w:val="00F108D0"/>
    <w:rsid w:val="00F45502"/>
    <w:rsid w:val="00F546AB"/>
    <w:rsid w:val="00FA0728"/>
    <w:rsid w:val="00FC294F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4BAC33D"/>
  <w15:docId w15:val="{C0432FE9-BCB6-4F64-9D45-49891C7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DA3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6CBC0A99B404C88A5A16F425A5FFC" ma:contentTypeVersion="16" ma:contentTypeDescription="Crear nuevo documento." ma:contentTypeScope="" ma:versionID="a68c8709137bca59b5c114d29c9b461b">
  <xsd:schema xmlns:xsd="http://www.w3.org/2001/XMLSchema" xmlns:p="http://schemas.microsoft.com/office/2006/metadata/properties" xmlns:ns2="4c2c2e79-992c-4971-bdbf-4496a497af2a" xmlns:ns3="http://schemas.microsoft.com/sharepoint/v3/fields" xmlns:ns4="b6195235-c486-45d2-a997-3d570acd0491" targetNamespace="http://schemas.microsoft.com/office/2006/metadata/properties" ma:root="true" ma:fieldsID="7b6a7202e272c2dd293f4e04fbd46027" ns2:_="" ns3:_="" ns4:_=""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Responsable" minOccurs="0"/>
                <xsd:element ref="ns2:Tipo_x0020_de_x0020_documento" minOccurs="0"/>
                <xsd:element ref="ns3:_Version" minOccurs="0"/>
                <xsd:element ref="ns2:Proyecto" minOccurs="0"/>
                <xsd:element ref="ns4:Proveedor" minOccurs="0"/>
                <xsd:element ref="ns4:Monto" minOccurs="0"/>
                <xsd:element ref="ns4:Moneda" minOccurs="0"/>
                <xsd:element ref="ns4:Entregable" minOccurs="0"/>
                <xsd:element ref="ns4:CONTRATO" minOccurs="0"/>
                <xsd:element ref="ns4:Monto_x0020_VEF" minOccurs="0"/>
                <xsd:element ref="ns4:_x0023_FacturaProv" minOccurs="0"/>
                <xsd:element ref="ns4:Inform_x002e_Asiento" minOccurs="0"/>
                <xsd:element ref="ns4:Fecha_x0020_Asiento" minOccurs="0"/>
                <xsd:element ref="ns4:Monto_x0020_Asi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2c2e79-992c-4971-bdbf-4496a497af2a" elementFormDefault="qualified">
    <xsd:import namespace="http://schemas.microsoft.com/office/2006/documentManagement/types"/>
    <xsd:element name="Descripci_x00f3_n" ma:index="8" nillable="true" ma:displayName="Descripción" ma:description="Breve descripción del objetivo del proyecto" ma:internalName="Descripci_x00f3_n">
      <xsd:simpleType>
        <xsd:restriction base="dms:Note"/>
      </xsd:simpleType>
    </xsd:element>
    <xsd:element name="Responsable" ma:index="9" nillable="true" ma:displayName="Responsable" ma:description="Responsable de la creación del documento" ma:format="Dropdown" ma:internalName="Responsable">
      <xsd:simpleType>
        <xsd:restriction base="dms:Choice">
          <xsd:enumeration value="Alan Levy"/>
          <xsd:enumeration value="Andrés Leiro"/>
          <xsd:enumeration value="Jaime Caycedo"/>
          <xsd:enumeration value="Luis Eduardo González"/>
          <xsd:enumeration value="María elena Calderón"/>
          <xsd:enumeration value="Marisela Miguel"/>
        </xsd:restriction>
      </xsd:simpleType>
    </xsd:element>
    <xsd:element name="Tipo_x0020_de_x0020_documento" ma:index="10" nillable="true" ma:displayName="Tipo de documento" ma:format="Dropdown" ma:internalName="Tipo_x0020_de_x0020_documento">
      <xsd:simpleType>
        <xsd:restriction base="dms:Choice">
          <xsd:enumeration value="ACTA"/>
          <xsd:enumeration value="CONTRATO"/>
          <xsd:enumeration value="CONCURSO"/>
          <xsd:enumeration value="CONTROL DE CAMBIO"/>
          <xsd:enumeration value="FICHA DE PROYECTO"/>
          <xsd:enumeration value="INFORMACION CONTABLE"/>
          <xsd:enumeration value="INFORME DE AVANCE"/>
          <xsd:enumeration value="ESTUDIOS DE SUELO"/>
          <xsd:enumeration value="MEMO"/>
          <xsd:enumeration value="MINUTA"/>
          <xsd:enumeration value="PLAN"/>
          <xsd:enumeration value="PLANOS"/>
          <xsd:enumeration value="PRESENTACION"/>
          <xsd:enumeration value="CARTA"/>
          <xsd:enumeration value="HOJA FINANCIERA"/>
          <xsd:enumeration value="WBS"/>
          <xsd:enumeration value="FACTURAS"/>
          <xsd:enumeration value="ORDEN DE SERVICIO"/>
          <xsd:enumeration value="DOCUMENTO DESCRIPTIVO"/>
          <xsd:enumeration value="ACUERDO DE CONFIDENCIALIDAD"/>
          <xsd:enumeration value="INFORMACIÓN CONTABLE DE PAGO"/>
          <xsd:enumeration value="DOCUMENTO DE TRABAJO"/>
        </xsd:restriction>
      </xsd:simpleType>
    </xsd:element>
    <xsd:element name="Proyecto" ma:index="12" nillable="true" ma:displayName="Proyecto" ma:default="C1001-3 Proyecto Arquitectónico Nueva Sede Caracas 2012" ma:format="Dropdown" ma:internalName="Proyecto">
      <xsd:simpleType>
        <xsd:restriction base="dms:Choice">
          <xsd:enumeration value="C1001-3 Proyecto Arquitectónico Nueva Sede Caracas 2012"/>
          <xsd:enumeration value="Oficina País Paraguay"/>
          <xsd:enumeration value="Oficina País Panamá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ó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6195235-c486-45d2-a997-3d570acd0491" elementFormDefault="qualified">
    <xsd:import namespace="http://schemas.microsoft.com/office/2006/documentManagement/types"/>
    <xsd:element name="Proveedor" ma:index="13" nillable="true" ma:displayName="Proveedor" ma:internalName="Proveedor">
      <xsd:simpleType>
        <xsd:restriction base="dms:Text">
          <xsd:maxLength value="255"/>
        </xsd:restriction>
      </xsd:simpleType>
    </xsd:element>
    <xsd:element name="Monto" ma:index="14" nillable="true" ma:displayName="Monto USD" ma:decimals="2" ma:internalName="Monto" ma:percentage="FALSE">
      <xsd:simpleType>
        <xsd:restriction base="dms:Number"/>
      </xsd:simpleType>
    </xsd:element>
    <xsd:element name="Moneda" ma:index="15" nillable="true" ma:displayName="Moneda" ma:default="N/A" ma:format="Dropdown" ma:internalName="Moneda">
      <xsd:simpleType>
        <xsd:restriction base="dms:Choice">
          <xsd:enumeration value="USD"/>
          <xsd:enumeration value="Bs"/>
          <xsd:enumeration value="N/A"/>
        </xsd:restriction>
      </xsd:simpleType>
    </xsd:element>
    <xsd:element name="Entregable" ma:index="16" nillable="true" ma:displayName="Entregable" ma:internalName="Entregable">
      <xsd:simpleType>
        <xsd:restriction base="dms:Text">
          <xsd:maxLength value="255"/>
        </xsd:restriction>
      </xsd:simpleType>
    </xsd:element>
    <xsd:element name="CONTRATO" ma:index="17" nillable="true" ma:displayName="Contrato" ma:internalName="CONTRATO">
      <xsd:simpleType>
        <xsd:restriction base="dms:Text">
          <xsd:maxLength value="255"/>
        </xsd:restriction>
      </xsd:simpleType>
    </xsd:element>
    <xsd:element name="Monto_x0020_VEF" ma:index="18" nillable="true" ma:displayName="Monto Bs" ma:decimals="2" ma:internalName="Monto_x0020_VEF" ma:percentage="FALSE">
      <xsd:simpleType>
        <xsd:restriction base="dms:Number"/>
      </xsd:simpleType>
    </xsd:element>
    <xsd:element name="_x0023_FacturaProv" ma:index="19" nillable="true" ma:displayName="#FacturaProv" ma:internalName="_x0023_FacturaProv">
      <xsd:simpleType>
        <xsd:restriction base="dms:Text">
          <xsd:maxLength value="255"/>
        </xsd:restriction>
      </xsd:simpleType>
    </xsd:element>
    <xsd:element name="Inform_x002e_Asiento" ma:index="20" nillable="true" ma:displayName="Inform.Asiento" ma:internalName="Inform_x002e_Asiento">
      <xsd:simpleType>
        <xsd:restriction base="dms:Text">
          <xsd:maxLength value="255"/>
        </xsd:restriction>
      </xsd:simpleType>
    </xsd:element>
    <xsd:element name="Fecha_x0020_Asiento" ma:index="21" nillable="true" ma:displayName="Fecha Asiento" ma:format="DateOnly" ma:internalName="Fecha_x0020_Asiento">
      <xsd:simpleType>
        <xsd:restriction base="dms:DateTime"/>
      </xsd:simpleType>
    </xsd:element>
    <xsd:element name="Monto_x0020_Asiento" ma:index="22" nillable="true" ma:displayName="Monto Asiento" ma:decimals="2" ma:internalName="Monto_x0020_Asi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royecto xmlns="4c2c2e79-992c-4971-bdbf-4496a497af2a">C1001-3 Proyecto Arquitectónico Nueva Sede Caracas 2012</Proyecto>
    <Responsable xmlns="4c2c2e79-992c-4971-bdbf-4496a497af2a">Luis Eduardo González</Responsable>
    <Descripci_x00f3_n xmlns="4c2c2e79-992c-4971-bdbf-4496a497af2a">Carta de Intención de participación en Inspección, concurso local</Descripci_x00f3_n>
    <Tipo_x0020_de_x0020_documento xmlns="4c2c2e79-992c-4971-bdbf-4496a497af2a">CARTA</Tipo_x0020_de_x0020_documento>
    <Fecha_x0020_Asiento xmlns="b6195235-c486-45d2-a997-3d570acd0491" xsi:nil="true"/>
    <Monto_x0020_Asiento xmlns="b6195235-c486-45d2-a997-3d570acd0491" xsi:nil="true"/>
    <Moneda xmlns="b6195235-c486-45d2-a997-3d570acd0491">N/A</Moneda>
    <Entregable xmlns="b6195235-c486-45d2-a997-3d570acd0491" xsi:nil="true"/>
    <Inform_x002e_Asiento xmlns="b6195235-c486-45d2-a997-3d570acd0491" xsi:nil="true"/>
    <Proveedor xmlns="b6195235-c486-45d2-a997-3d570acd0491" xsi:nil="true"/>
    <_x0023_FacturaProv xmlns="b6195235-c486-45d2-a997-3d570acd0491" xsi:nil="true"/>
    <Monto xmlns="b6195235-c486-45d2-a997-3d570acd0491" xsi:nil="true"/>
    <CONTRATO xmlns="b6195235-c486-45d2-a997-3d570acd0491" xsi:nil="true"/>
    <Monto_x0020_VEF xmlns="b6195235-c486-45d2-a997-3d570acd0491" xsi:nil="true"/>
  </documentManagement>
</p:properties>
</file>

<file path=customXml/itemProps1.xml><?xml version="1.0" encoding="utf-8"?>
<ds:datastoreItem xmlns:ds="http://schemas.openxmlformats.org/officeDocument/2006/customXml" ds:itemID="{83CD93FF-835A-40DA-A36E-6C8B373D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36EA6E-2CF9-441B-9C3D-DF55A30F7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http://purl.org/dc/elements/1.1/"/>
    <ds:schemaRef ds:uri="b6195235-c486-45d2-a997-3d570acd0491"/>
    <ds:schemaRef ds:uri="http://purl.org/dc/dcmitype/"/>
    <ds:schemaRef ds:uri="4c2c2e79-992c-4971-bdbf-4496a497af2a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877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984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MIQUILENA, MARIA</cp:lastModifiedBy>
  <cp:revision>2</cp:revision>
  <cp:lastPrinted>2016-03-11T21:36:00Z</cp:lastPrinted>
  <dcterms:created xsi:type="dcterms:W3CDTF">2023-07-26T14:24:00Z</dcterms:created>
  <dcterms:modified xsi:type="dcterms:W3CDTF">2023-07-26T14:24:00Z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0x010100A5F6CBC0A99B404C88A5A16F425A5FFC</vt:lpwstr>
  </property>
  <property fmtid="{D5CDD505-2E9C-101B-9397-08002B2CF9AE}" pid="12" name="TitusGUID">
    <vt:lpwstr>68fb3080-881c-42ff-832a-04e12b58ad93</vt:lpwstr>
  </property>
</Properties>
</file>