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2555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321B2556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321B2557" w14:textId="77777777" w:rsidR="0013531E" w:rsidRDefault="007124DB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4F6228" w:themeColor="accent3" w:themeShade="8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r w:rsidR="0013531E">
        <w:rPr>
          <w:rFonts w:ascii="Arial" w:hAnsi="Arial" w:cs="Arial"/>
          <w:color w:val="4F6228" w:themeColor="accent3" w:themeShade="80"/>
          <w:sz w:val="20"/>
        </w:rPr>
        <w:t>____________________________________</w:t>
      </w:r>
      <w:r w:rsidR="00747AFB">
        <w:rPr>
          <w:rFonts w:ascii="Arial" w:hAnsi="Arial" w:cs="Arial"/>
          <w:color w:val="4F6228" w:themeColor="accent3" w:themeShade="80"/>
          <w:sz w:val="20"/>
        </w:rPr>
        <w:t>___</w:t>
      </w:r>
      <w:r w:rsidR="0013531E">
        <w:rPr>
          <w:rFonts w:ascii="Arial" w:hAnsi="Arial" w:cs="Arial"/>
          <w:color w:val="4F6228" w:themeColor="accent3" w:themeShade="80"/>
          <w:sz w:val="20"/>
        </w:rPr>
        <w:t>_</w:t>
      </w:r>
      <w:r w:rsidR="00747AFB">
        <w:rPr>
          <w:rFonts w:ascii="Arial" w:hAnsi="Arial" w:cs="Arial"/>
          <w:color w:val="4F6228" w:themeColor="accent3" w:themeShade="80"/>
          <w:sz w:val="20"/>
        </w:rPr>
        <w:t>______</w:t>
      </w:r>
    </w:p>
    <w:p w14:paraId="321B2558" w14:textId="77777777" w:rsidR="00607257" w:rsidRDefault="0013531E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7257">
        <w:rPr>
          <w:rFonts w:ascii="Arial" w:hAnsi="Arial" w:cs="Arial"/>
          <w:b/>
          <w:sz w:val="20"/>
          <w:szCs w:val="20"/>
        </w:rPr>
        <w:t>NOMBRE COMPLETO DE</w:t>
      </w:r>
      <w:r w:rsidR="00747AFB">
        <w:rPr>
          <w:rFonts w:ascii="Arial" w:hAnsi="Arial" w:cs="Arial"/>
          <w:b/>
          <w:sz w:val="20"/>
          <w:szCs w:val="20"/>
        </w:rPr>
        <w:t>L</w:t>
      </w:r>
      <w:r w:rsidR="00607257">
        <w:rPr>
          <w:rFonts w:ascii="Arial" w:hAnsi="Arial" w:cs="Arial"/>
          <w:b/>
          <w:sz w:val="20"/>
          <w:szCs w:val="20"/>
        </w:rPr>
        <w:t xml:space="preserve"> REPRESENTANTE LEGAL</w:t>
      </w:r>
    </w:p>
    <w:p w14:paraId="321B2559" w14:textId="77777777" w:rsidR="00C705FB" w:rsidRDefault="00C705FB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14:paraId="321B255A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  <w:r w:rsidR="00747AFB">
        <w:rPr>
          <w:rFonts w:ascii="Arial" w:hAnsi="Arial" w:cs="Arial"/>
          <w:color w:val="4F6228" w:themeColor="accent3" w:themeShade="80"/>
          <w:sz w:val="20"/>
        </w:rPr>
        <w:t>______</w:t>
      </w:r>
    </w:p>
    <w:p w14:paraId="321B255B" w14:textId="77777777" w:rsidR="00607257" w:rsidRDefault="00607257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14:paraId="321B255C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14:paraId="321B255D" w14:textId="77777777" w:rsidR="0013531E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</w:t>
      </w:r>
      <w:r w:rsidR="00747AFB">
        <w:rPr>
          <w:rFonts w:ascii="Arial" w:hAnsi="Arial" w:cs="Arial"/>
          <w:color w:val="4F6228" w:themeColor="accent3" w:themeShade="80"/>
          <w:sz w:val="20"/>
        </w:rPr>
        <w:t>______</w:t>
      </w:r>
      <w:r>
        <w:rPr>
          <w:rFonts w:ascii="Arial" w:hAnsi="Arial" w:cs="Arial"/>
          <w:b/>
          <w:sz w:val="20"/>
          <w:szCs w:val="20"/>
        </w:rPr>
        <w:t>___</w:t>
      </w:r>
    </w:p>
    <w:p w14:paraId="321B255E" w14:textId="77777777" w:rsidR="009326A7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  <w:r w:rsidRPr="00FA0728">
        <w:rPr>
          <w:rFonts w:ascii="Arial" w:hAnsi="Arial" w:cs="Arial"/>
          <w:color w:val="00B050"/>
          <w:sz w:val="20"/>
        </w:rPr>
        <w:tab/>
      </w:r>
      <w:r w:rsidR="00747AFB">
        <w:rPr>
          <w:rFonts w:ascii="Arial" w:hAnsi="Arial" w:cs="Arial"/>
          <w:b/>
          <w:sz w:val="20"/>
          <w:szCs w:val="20"/>
        </w:rPr>
        <w:t>NOMBRE</w:t>
      </w:r>
      <w:r w:rsidR="00747AFB">
        <w:rPr>
          <w:rFonts w:ascii="Arial" w:hAnsi="Arial" w:cs="Arial"/>
          <w:b/>
          <w:sz w:val="20"/>
          <w:szCs w:val="20"/>
          <w:lang w:val="es-VE"/>
        </w:rPr>
        <w:t xml:space="preserve"> DE LA </w:t>
      </w:r>
      <w:r w:rsidR="009139B5">
        <w:rPr>
          <w:rFonts w:ascii="Arial" w:hAnsi="Arial" w:cs="Arial"/>
          <w:b/>
          <w:sz w:val="20"/>
          <w:szCs w:val="20"/>
          <w:lang w:val="es-VE"/>
        </w:rPr>
        <w:t>EMPRESA P</w:t>
      </w:r>
      <w:r w:rsidR="00571697">
        <w:rPr>
          <w:rFonts w:ascii="Arial" w:hAnsi="Arial" w:cs="Arial"/>
          <w:b/>
          <w:sz w:val="20"/>
          <w:szCs w:val="20"/>
          <w:lang w:val="es-VE"/>
        </w:rPr>
        <w:t>ARTICIPANTE</w:t>
      </w:r>
    </w:p>
    <w:p w14:paraId="321B255F" w14:textId="77777777" w:rsidR="00607257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14:paraId="321B2560" w14:textId="77777777" w:rsidR="007124DB" w:rsidRPr="002675DE" w:rsidRDefault="007124DB" w:rsidP="00607257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321B2561" w14:textId="1C026D60" w:rsidR="00310D96" w:rsidRDefault="00404EDE" w:rsidP="00310D96">
      <w:pPr>
        <w:tabs>
          <w:tab w:val="left" w:pos="1276"/>
        </w:tabs>
        <w:spacing w:line="360" w:lineRule="auto"/>
        <w:ind w:left="1276" w:hanging="1276"/>
        <w:rPr>
          <w:rStyle w:val="Hipervnculo"/>
          <w:rFonts w:ascii="Arial" w:hAnsi="Arial" w:cs="Arial"/>
          <w:b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hyperlink r:id="rId12" w:history="1">
        <w:r w:rsidR="00CD32A8" w:rsidRPr="001E3265">
          <w:rPr>
            <w:rStyle w:val="Hipervnculo"/>
            <w:rFonts w:ascii="Arial" w:hAnsi="Arial" w:cs="Arial"/>
            <w:sz w:val="20"/>
            <w:szCs w:val="20"/>
          </w:rPr>
          <w:t>PROPUESTASDC@CAF.COM</w:t>
        </w:r>
      </w:hyperlink>
      <w:r w:rsidR="00571697" w:rsidRPr="00571697">
        <w:rPr>
          <w:sz w:val="20"/>
          <w:szCs w:val="20"/>
        </w:rPr>
        <w:t xml:space="preserve"> </w:t>
      </w:r>
    </w:p>
    <w:p w14:paraId="321B2562" w14:textId="77777777" w:rsidR="00F413E7" w:rsidRDefault="00F413E7" w:rsidP="00310D96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321B2563" w14:textId="77777777" w:rsidR="00B56C0D" w:rsidRDefault="00B56C0D" w:rsidP="00630BFB">
      <w:pPr>
        <w:spacing w:line="360" w:lineRule="auto"/>
        <w:rPr>
          <w:rFonts w:ascii="Arial" w:hAnsi="Arial" w:cs="Arial"/>
          <w:b/>
          <w:sz w:val="20"/>
        </w:rPr>
      </w:pPr>
    </w:p>
    <w:p w14:paraId="321B2564" w14:textId="69152224" w:rsidR="00B56C0D" w:rsidRPr="00C93358" w:rsidRDefault="007124DB" w:rsidP="00571697">
      <w:pPr>
        <w:spacing w:line="360" w:lineRule="auto"/>
        <w:ind w:left="1276" w:hanging="1276"/>
        <w:rPr>
          <w:rFonts w:asciiTheme="minorHAnsi" w:eastAsia="Cambria" w:hAnsiTheme="minorHAnsi" w:cs="Arial"/>
          <w:bCs/>
          <w:color w:val="000000"/>
          <w:sz w:val="20"/>
          <w:szCs w:val="20"/>
          <w:u w:color="000000"/>
          <w:bdr w:val="nil"/>
          <w:lang w:val="es-ES_tradnl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404EDE">
        <w:rPr>
          <w:rFonts w:ascii="Arial" w:hAnsi="Arial" w:cs="Arial"/>
          <w:sz w:val="20"/>
        </w:rPr>
        <w:tab/>
      </w:r>
      <w:r w:rsidR="00571697" w:rsidRPr="00571697">
        <w:rPr>
          <w:rFonts w:ascii="Arial" w:hAnsi="Arial" w:cs="Arial"/>
          <w:b/>
          <w:sz w:val="20"/>
        </w:rPr>
        <w:t>S</w:t>
      </w:r>
      <w:r w:rsidR="005C0845">
        <w:rPr>
          <w:rFonts w:ascii="Arial" w:hAnsi="Arial" w:cs="Arial"/>
          <w:b/>
          <w:sz w:val="20"/>
        </w:rPr>
        <w:t xml:space="preserve">ERVICIOS PROFESIONALES DE </w:t>
      </w:r>
      <w:r w:rsidR="00FC4487">
        <w:rPr>
          <w:rFonts w:ascii="Arial" w:hAnsi="Arial" w:cs="Arial"/>
          <w:b/>
          <w:sz w:val="20"/>
        </w:rPr>
        <w:t>AUDITOR</w:t>
      </w:r>
      <w:r w:rsidR="005B5BC1">
        <w:rPr>
          <w:rFonts w:ascii="Arial" w:hAnsi="Arial" w:cs="Arial"/>
          <w:b/>
          <w:sz w:val="20"/>
        </w:rPr>
        <w:t>Í</w:t>
      </w:r>
      <w:r w:rsidR="00FC4487">
        <w:rPr>
          <w:rFonts w:ascii="Arial" w:hAnsi="Arial" w:cs="Arial"/>
          <w:b/>
          <w:sz w:val="20"/>
        </w:rPr>
        <w:t xml:space="preserve">A </w:t>
      </w:r>
      <w:r w:rsidR="005C0845">
        <w:rPr>
          <w:rFonts w:ascii="Arial" w:hAnsi="Arial" w:cs="Arial"/>
          <w:b/>
          <w:sz w:val="20"/>
        </w:rPr>
        <w:t xml:space="preserve">EXTERNA PARA CAF Y </w:t>
      </w:r>
      <w:r w:rsidR="00311576">
        <w:rPr>
          <w:rFonts w:ascii="Arial" w:hAnsi="Arial" w:cs="Arial"/>
          <w:b/>
          <w:sz w:val="20"/>
        </w:rPr>
        <w:t>SUS FONDOS ESPECIALES ADMINISTRADOS</w:t>
      </w:r>
      <w:r w:rsidR="00571697">
        <w:rPr>
          <w:rFonts w:ascii="Arial" w:hAnsi="Arial" w:cs="Arial"/>
          <w:b/>
          <w:sz w:val="20"/>
        </w:rPr>
        <w:t>.</w:t>
      </w:r>
    </w:p>
    <w:p w14:paraId="321B2565" w14:textId="77777777" w:rsidR="004A32A0" w:rsidRPr="00311576" w:rsidRDefault="004A32A0" w:rsidP="004A32A0">
      <w:pPr>
        <w:spacing w:line="360" w:lineRule="auto"/>
        <w:rPr>
          <w:rFonts w:ascii="Arial" w:hAnsi="Arial" w:cs="Arial"/>
          <w:b/>
          <w:sz w:val="20"/>
          <w:lang w:val="es-ES_tradnl"/>
        </w:rPr>
      </w:pPr>
    </w:p>
    <w:p w14:paraId="321B2566" w14:textId="77777777" w:rsidR="009F79BE" w:rsidRPr="001E59CE" w:rsidRDefault="007124DB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 w:rsidR="00D46917">
        <w:rPr>
          <w:rFonts w:ascii="Arial" w:hAnsi="Arial" w:cs="Arial"/>
          <w:b/>
          <w:sz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321B2567" w14:textId="77777777"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14:paraId="321B2568" w14:textId="77777777" w:rsidR="00480620" w:rsidRDefault="007124D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para participar en </w:t>
      </w:r>
      <w:r w:rsidR="00CC0BF7">
        <w:rPr>
          <w:rFonts w:ascii="Arial" w:hAnsi="Arial" w:cs="Arial"/>
          <w:sz w:val="20"/>
        </w:rPr>
        <w:t xml:space="preserve">el Proceso de Selección relacionado con </w:t>
      </w:r>
      <w:r w:rsidR="00480620">
        <w:rPr>
          <w:rFonts w:ascii="Arial" w:hAnsi="Arial" w:cs="Arial"/>
          <w:sz w:val="20"/>
        </w:rPr>
        <w:t>la referencia, acogiéndonos a la opción afirmativa.</w:t>
      </w:r>
    </w:p>
    <w:p w14:paraId="321B2569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manifestamos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>
        <w:rPr>
          <w:rFonts w:ascii="Arial" w:hAnsi="Arial" w:cs="Arial"/>
          <w:sz w:val="20"/>
        </w:rPr>
        <w:t xml:space="preserve">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14:paraId="321B256A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321B256B" w14:textId="77777777"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321B256C" w14:textId="77777777" w:rsidR="00D46917" w:rsidRDefault="00D46917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321B256D" w14:textId="77777777" w:rsidR="007124DB" w:rsidRDefault="00712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 w:rsidR="009F79BE" w:rsidRPr="009F79BE">
        <w:rPr>
          <w:rFonts w:ascii="Arial" w:hAnsi="Arial" w:cs="Arial"/>
          <w:b/>
          <w:sz w:val="20"/>
          <w:szCs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321B256E" w14:textId="77777777" w:rsidR="009F79BE" w:rsidRPr="002675DE" w:rsidRDefault="009F79BE">
      <w:pPr>
        <w:spacing w:line="360" w:lineRule="auto"/>
        <w:jc w:val="both"/>
        <w:rPr>
          <w:rFonts w:ascii="Arial" w:hAnsi="Arial" w:cs="Arial"/>
          <w:sz w:val="20"/>
        </w:rPr>
      </w:pPr>
    </w:p>
    <w:p w14:paraId="321B256F" w14:textId="77777777" w:rsidR="007124DB" w:rsidRPr="002675DE" w:rsidRDefault="007124DB" w:rsidP="0039188D">
      <w:pPr>
        <w:spacing w:line="360" w:lineRule="auto"/>
        <w:ind w:left="360"/>
        <w:jc w:val="both"/>
        <w:rPr>
          <w:rFonts w:ascii="Arial" w:hAnsi="Arial" w:cs="Arial"/>
          <w:spacing w:val="6"/>
          <w:lang w:val="es-ES_tradnl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 w:rsidR="0016536B"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</w:t>
      </w:r>
      <w:r w:rsidR="00404EDE" w:rsidRPr="002675DE">
        <w:rPr>
          <w:rFonts w:ascii="Arial" w:hAnsi="Arial" w:cs="Arial"/>
          <w:sz w:val="20"/>
        </w:rPr>
        <w:t xml:space="preserve">para participar en </w:t>
      </w:r>
      <w:r w:rsidR="00CC0BF7">
        <w:rPr>
          <w:rFonts w:ascii="Arial" w:hAnsi="Arial" w:cs="Arial"/>
          <w:sz w:val="20"/>
        </w:rPr>
        <w:t>el Proceso de Selección relacionado con la referencia.</w:t>
      </w:r>
    </w:p>
    <w:p w14:paraId="321B2570" w14:textId="77777777" w:rsidR="007124DB" w:rsidRDefault="007124DB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321B2571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321B2572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321B2573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321B2574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321B2575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321B2576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321B2577" w14:textId="77777777"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257A" w14:textId="77777777" w:rsidR="00AB28DB" w:rsidRDefault="00AB28DB" w:rsidP="00D46917">
      <w:r>
        <w:separator/>
      </w:r>
    </w:p>
  </w:endnote>
  <w:endnote w:type="continuationSeparator" w:id="0">
    <w:p w14:paraId="321B257B" w14:textId="77777777" w:rsidR="00AB28DB" w:rsidRDefault="00AB28DB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257D" w14:textId="77777777" w:rsidR="00D46917" w:rsidRDefault="00D46917" w:rsidP="00D46917">
    <w:pPr>
      <w:rPr>
        <w:rFonts w:ascii="Arial" w:hAnsi="Arial" w:cs="Arial"/>
        <w:smallCaps/>
        <w:sz w:val="20"/>
      </w:rPr>
    </w:pPr>
  </w:p>
  <w:p w14:paraId="321B257E" w14:textId="77777777" w:rsidR="00D46917" w:rsidRPr="00942CDD" w:rsidRDefault="00D46917" w:rsidP="00D46917">
    <w:pPr>
      <w:rPr>
        <w:rFonts w:ascii="Arial" w:hAnsi="Arial"/>
        <w:smallCaps/>
        <w:sz w:val="20"/>
        <w:szCs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 xml:space="preserve">firmada por la persona facultada para </w:t>
    </w:r>
    <w:r w:rsidRPr="00571697">
      <w:rPr>
        <w:rFonts w:ascii="Arial" w:hAnsi="Arial"/>
        <w:smallCaps/>
        <w:sz w:val="20"/>
        <w:szCs w:val="20"/>
      </w:rPr>
      <w:t>representar al p</w:t>
    </w:r>
    <w:r w:rsidR="00942CDD">
      <w:rPr>
        <w:rFonts w:ascii="Arial" w:hAnsi="Arial"/>
        <w:smallCaps/>
        <w:sz w:val="20"/>
        <w:szCs w:val="20"/>
      </w:rPr>
      <w:t>articipante</w:t>
    </w:r>
    <w:r w:rsidRPr="00942CDD">
      <w:rPr>
        <w:rFonts w:ascii="Arial" w:hAnsi="Arial"/>
        <w:smallCaps/>
        <w:sz w:val="20"/>
        <w:szCs w:val="20"/>
      </w:rPr>
      <w:t>.</w:t>
    </w:r>
    <w:r w:rsidR="00942CDD">
      <w:rPr>
        <w:rFonts w:ascii="Arial" w:hAnsi="Arial"/>
        <w:smallCaps/>
        <w:sz w:val="20"/>
        <w:szCs w:val="20"/>
      </w:rPr>
      <w:t xml:space="preserve"> s</w:t>
    </w:r>
    <w:r w:rsidRPr="00942CDD">
      <w:rPr>
        <w:rFonts w:ascii="Arial" w:hAnsi="Arial"/>
        <w:smallCaps/>
        <w:sz w:val="20"/>
        <w:szCs w:val="20"/>
      </w:rPr>
      <w:t>e requiere documento que certifique dicha representación.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2578" w14:textId="77777777" w:rsidR="00AB28DB" w:rsidRDefault="00AB28DB" w:rsidP="00D46917">
      <w:r>
        <w:separator/>
      </w:r>
    </w:p>
  </w:footnote>
  <w:footnote w:type="continuationSeparator" w:id="0">
    <w:p w14:paraId="321B2579" w14:textId="77777777" w:rsidR="00AB28DB" w:rsidRDefault="00AB28DB" w:rsidP="00D4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257C" w14:textId="0067D4A2" w:rsidR="0004728C" w:rsidRDefault="00E304A2">
    <w:pPr>
      <w:pStyle w:val="Encabezado"/>
    </w:pPr>
    <w:r>
      <w:rPr>
        <w:noProof/>
      </w:rPr>
      <w:drawing>
        <wp:inline distT="0" distB="0" distL="0" distR="0" wp14:anchorId="2A54EF7E" wp14:editId="177487CC">
          <wp:extent cx="1682750" cy="314325"/>
          <wp:effectExtent l="0" t="0" r="0" b="9525"/>
          <wp:docPr id="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684090915">
    <w:abstractNumId w:val="0"/>
  </w:num>
  <w:num w:numId="2" w16cid:durableId="616983354">
    <w:abstractNumId w:val="1"/>
  </w:num>
  <w:num w:numId="3" w16cid:durableId="1452285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D3"/>
    <w:rsid w:val="00014BE5"/>
    <w:rsid w:val="0004728C"/>
    <w:rsid w:val="000A48C8"/>
    <w:rsid w:val="00120308"/>
    <w:rsid w:val="0013531E"/>
    <w:rsid w:val="0016536B"/>
    <w:rsid w:val="00166B41"/>
    <w:rsid w:val="001709DA"/>
    <w:rsid w:val="0021099E"/>
    <w:rsid w:val="002675DE"/>
    <w:rsid w:val="00310D96"/>
    <w:rsid w:val="00311576"/>
    <w:rsid w:val="00370196"/>
    <w:rsid w:val="0039188D"/>
    <w:rsid w:val="00404EDE"/>
    <w:rsid w:val="00480620"/>
    <w:rsid w:val="0048445D"/>
    <w:rsid w:val="004A32A0"/>
    <w:rsid w:val="004B7358"/>
    <w:rsid w:val="004D4F6E"/>
    <w:rsid w:val="004E1049"/>
    <w:rsid w:val="00571697"/>
    <w:rsid w:val="005B2E61"/>
    <w:rsid w:val="005B5BC1"/>
    <w:rsid w:val="005C0845"/>
    <w:rsid w:val="005C27FD"/>
    <w:rsid w:val="005C6042"/>
    <w:rsid w:val="005D7462"/>
    <w:rsid w:val="005E6A5B"/>
    <w:rsid w:val="005F6AD3"/>
    <w:rsid w:val="00607257"/>
    <w:rsid w:val="0062243B"/>
    <w:rsid w:val="00630BFB"/>
    <w:rsid w:val="006A7EB9"/>
    <w:rsid w:val="006B46C6"/>
    <w:rsid w:val="007124DB"/>
    <w:rsid w:val="007340E7"/>
    <w:rsid w:val="00747AFB"/>
    <w:rsid w:val="00755C4A"/>
    <w:rsid w:val="00770E9A"/>
    <w:rsid w:val="007C2798"/>
    <w:rsid w:val="007E4CBE"/>
    <w:rsid w:val="00835C42"/>
    <w:rsid w:val="008A1DD5"/>
    <w:rsid w:val="00912CE3"/>
    <w:rsid w:val="009139B5"/>
    <w:rsid w:val="009147D3"/>
    <w:rsid w:val="00923EFE"/>
    <w:rsid w:val="009326A7"/>
    <w:rsid w:val="00941375"/>
    <w:rsid w:val="00942CDD"/>
    <w:rsid w:val="009541A9"/>
    <w:rsid w:val="00994F9D"/>
    <w:rsid w:val="009B1195"/>
    <w:rsid w:val="009F4322"/>
    <w:rsid w:val="009F79BE"/>
    <w:rsid w:val="00A368BF"/>
    <w:rsid w:val="00AB28DB"/>
    <w:rsid w:val="00AF435E"/>
    <w:rsid w:val="00B56C0D"/>
    <w:rsid w:val="00C62003"/>
    <w:rsid w:val="00C705FB"/>
    <w:rsid w:val="00C93358"/>
    <w:rsid w:val="00C96E8F"/>
    <w:rsid w:val="00CC0BF7"/>
    <w:rsid w:val="00CD32A8"/>
    <w:rsid w:val="00CF3F0B"/>
    <w:rsid w:val="00D10B57"/>
    <w:rsid w:val="00D46917"/>
    <w:rsid w:val="00E035A3"/>
    <w:rsid w:val="00E304A2"/>
    <w:rsid w:val="00E366B3"/>
    <w:rsid w:val="00F108D0"/>
    <w:rsid w:val="00F402EE"/>
    <w:rsid w:val="00F413E7"/>
    <w:rsid w:val="00F45502"/>
    <w:rsid w:val="00F546AB"/>
    <w:rsid w:val="00FA0728"/>
    <w:rsid w:val="00FC294F"/>
    <w:rsid w:val="00FC4487"/>
    <w:rsid w:val="00FD213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21B2555"/>
  <w15:docId w15:val="{D828F67E-1D9D-4ED2-8BDF-38193C91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370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UESTASDC@CA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F6CBC0A99B404C88A5A16F425A5FFC" ma:contentTypeVersion="16" ma:contentTypeDescription="Crear nuevo documento." ma:contentTypeScope="" ma:versionID="a68c8709137bca59b5c114d29c9b461b">
  <xsd:schema xmlns:xsd="http://www.w3.org/2001/XMLSchema" xmlns:p="http://schemas.microsoft.com/office/2006/metadata/properties" xmlns:ns2="4c2c2e79-992c-4971-bdbf-4496a497af2a" xmlns:ns3="http://schemas.microsoft.com/sharepoint/v3/fields" xmlns:ns4="b6195235-c486-45d2-a997-3d570acd0491" targetNamespace="http://schemas.microsoft.com/office/2006/metadata/properties" ma:root="true" ma:fieldsID="7b6a7202e272c2dd293f4e04fbd46027" ns2:_="" ns3:_="" ns4:_="">
    <xsd:import namespace="4c2c2e79-992c-4971-bdbf-4496a497af2a"/>
    <xsd:import namespace="http://schemas.microsoft.com/sharepoint/v3/fields"/>
    <xsd:import namespace="b6195235-c486-45d2-a997-3d570acd049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Responsable" minOccurs="0"/>
                <xsd:element ref="ns2:Tipo_x0020_de_x0020_documento" minOccurs="0"/>
                <xsd:element ref="ns3:_Version" minOccurs="0"/>
                <xsd:element ref="ns2:Proyecto" minOccurs="0"/>
                <xsd:element ref="ns4:Proveedor" minOccurs="0"/>
                <xsd:element ref="ns4:Monto" minOccurs="0"/>
                <xsd:element ref="ns4:Moneda" minOccurs="0"/>
                <xsd:element ref="ns4:Entregable" minOccurs="0"/>
                <xsd:element ref="ns4:CONTRATO" minOccurs="0"/>
                <xsd:element ref="ns4:Monto_x0020_VEF" minOccurs="0"/>
                <xsd:element ref="ns4:_x0023_FacturaProv" minOccurs="0"/>
                <xsd:element ref="ns4:Inform_x002e_Asiento" minOccurs="0"/>
                <xsd:element ref="ns4:Fecha_x0020_Asiento" minOccurs="0"/>
                <xsd:element ref="ns4:Monto_x0020_Asi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2c2e79-992c-4971-bdbf-4496a497af2a" elementFormDefault="qualified">
    <xsd:import namespace="http://schemas.microsoft.com/office/2006/documentManagement/types"/>
    <xsd:element name="Descripci_x00f3_n" ma:index="8" nillable="true" ma:displayName="Descripción" ma:description="Breve descripción del objetivo del proyecto" ma:internalName="Descripci_x00f3_n">
      <xsd:simpleType>
        <xsd:restriction base="dms:Note"/>
      </xsd:simpleType>
    </xsd:element>
    <xsd:element name="Responsable" ma:index="9" nillable="true" ma:displayName="Responsable" ma:description="Responsable de la creación del documento" ma:format="Dropdown" ma:internalName="Responsable">
      <xsd:simpleType>
        <xsd:restriction base="dms:Choice">
          <xsd:enumeration value="Alan Levy"/>
          <xsd:enumeration value="Andrés Leiro"/>
          <xsd:enumeration value="Jaime Caycedo"/>
          <xsd:enumeration value="Luis Eduardo González"/>
          <xsd:enumeration value="María elena Calderón"/>
          <xsd:enumeration value="Marisela Miguel"/>
        </xsd:restriction>
      </xsd:simpleType>
    </xsd:element>
    <xsd:element name="Tipo_x0020_de_x0020_documento" ma:index="10" nillable="true" ma:displayName="Tipo de documento" ma:format="Dropdown" ma:internalName="Tipo_x0020_de_x0020_documento">
      <xsd:simpleType>
        <xsd:restriction base="dms:Choice">
          <xsd:enumeration value="ACTA"/>
          <xsd:enumeration value="CONTRATO"/>
          <xsd:enumeration value="CONCURSO"/>
          <xsd:enumeration value="CONTROL DE CAMBIO"/>
          <xsd:enumeration value="FICHA DE PROYECTO"/>
          <xsd:enumeration value="INFORMACION CONTABLE"/>
          <xsd:enumeration value="INFORME DE AVANCE"/>
          <xsd:enumeration value="ESTUDIOS DE SUELO"/>
          <xsd:enumeration value="MEMO"/>
          <xsd:enumeration value="MINUTA"/>
          <xsd:enumeration value="PLAN"/>
          <xsd:enumeration value="PLANOS"/>
          <xsd:enumeration value="PRESENTACION"/>
          <xsd:enumeration value="CARTA"/>
          <xsd:enumeration value="HOJA FINANCIERA"/>
          <xsd:enumeration value="WBS"/>
          <xsd:enumeration value="FACTURAS"/>
          <xsd:enumeration value="ORDEN DE SERVICIO"/>
          <xsd:enumeration value="DOCUMENTO DESCRIPTIVO"/>
          <xsd:enumeration value="ACUERDO DE CONFIDENCIALIDAD"/>
          <xsd:enumeration value="INFORMACIÓN CONTABLE DE PAGO"/>
          <xsd:enumeration value="DOCUMENTO DE TRABAJO"/>
        </xsd:restriction>
      </xsd:simpleType>
    </xsd:element>
    <xsd:element name="Proyecto" ma:index="12" nillable="true" ma:displayName="Proyecto" ma:default="C1001-3 Proyecto Arquitectónico Nueva Sede Caracas 2012" ma:format="Dropdown" ma:internalName="Proyecto">
      <xsd:simpleType>
        <xsd:restriction base="dms:Choice">
          <xsd:enumeration value="C1001-3 Proyecto Arquitectónico Nueva Sede Caracas 2012"/>
          <xsd:enumeration value="Oficina País Paraguay"/>
          <xsd:enumeration value="Oficina País Panamá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1" nillable="true" ma:displayName="Versión" ma:internalName="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6195235-c486-45d2-a997-3d570acd0491" elementFormDefault="qualified">
    <xsd:import namespace="http://schemas.microsoft.com/office/2006/documentManagement/types"/>
    <xsd:element name="Proveedor" ma:index="13" nillable="true" ma:displayName="Proveedor" ma:internalName="Proveedor">
      <xsd:simpleType>
        <xsd:restriction base="dms:Text">
          <xsd:maxLength value="255"/>
        </xsd:restriction>
      </xsd:simpleType>
    </xsd:element>
    <xsd:element name="Monto" ma:index="14" nillable="true" ma:displayName="Monto USD" ma:decimals="2" ma:internalName="Monto" ma:percentage="FALSE">
      <xsd:simpleType>
        <xsd:restriction base="dms:Number"/>
      </xsd:simpleType>
    </xsd:element>
    <xsd:element name="Moneda" ma:index="15" nillable="true" ma:displayName="Moneda" ma:default="N/A" ma:format="Dropdown" ma:internalName="Moneda">
      <xsd:simpleType>
        <xsd:restriction base="dms:Choice">
          <xsd:enumeration value="USD"/>
          <xsd:enumeration value="Bs"/>
          <xsd:enumeration value="N/A"/>
        </xsd:restriction>
      </xsd:simpleType>
    </xsd:element>
    <xsd:element name="Entregable" ma:index="16" nillable="true" ma:displayName="Entregable" ma:internalName="Entregable">
      <xsd:simpleType>
        <xsd:restriction base="dms:Text">
          <xsd:maxLength value="255"/>
        </xsd:restriction>
      </xsd:simpleType>
    </xsd:element>
    <xsd:element name="CONTRATO" ma:index="17" nillable="true" ma:displayName="Contrato" ma:internalName="CONTRATO">
      <xsd:simpleType>
        <xsd:restriction base="dms:Text">
          <xsd:maxLength value="255"/>
        </xsd:restriction>
      </xsd:simpleType>
    </xsd:element>
    <xsd:element name="Monto_x0020_VEF" ma:index="18" nillable="true" ma:displayName="Monto Bs" ma:decimals="2" ma:internalName="Monto_x0020_VEF" ma:percentage="FALSE">
      <xsd:simpleType>
        <xsd:restriction base="dms:Number"/>
      </xsd:simpleType>
    </xsd:element>
    <xsd:element name="_x0023_FacturaProv" ma:index="19" nillable="true" ma:displayName="#FacturaProv" ma:internalName="_x0023_FacturaProv">
      <xsd:simpleType>
        <xsd:restriction base="dms:Text">
          <xsd:maxLength value="255"/>
        </xsd:restriction>
      </xsd:simpleType>
    </xsd:element>
    <xsd:element name="Inform_x002e_Asiento" ma:index="20" nillable="true" ma:displayName="Inform.Asiento" ma:internalName="Inform_x002e_Asiento">
      <xsd:simpleType>
        <xsd:restriction base="dms:Text">
          <xsd:maxLength value="255"/>
        </xsd:restriction>
      </xsd:simpleType>
    </xsd:element>
    <xsd:element name="Fecha_x0020_Asiento" ma:index="21" nillable="true" ma:displayName="Fecha Asiento" ma:format="DateOnly" ma:internalName="Fecha_x0020_Asiento">
      <xsd:simpleType>
        <xsd:restriction base="dms:DateTime"/>
      </xsd:simpleType>
    </xsd:element>
    <xsd:element name="Monto_x0020_Asiento" ma:index="22" nillable="true" ma:displayName="Monto Asiento" ma:decimals="2" ma:internalName="Monto_x0020_Asient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Proyecto xmlns="4c2c2e79-992c-4971-bdbf-4496a497af2a">C1001-3 Proyecto Arquitectónico Nueva Sede Caracas 2012</Proyecto>
    <Responsable xmlns="4c2c2e79-992c-4971-bdbf-4496a497af2a">Luis Eduardo González</Responsable>
    <Descripci_x00f3_n xmlns="4c2c2e79-992c-4971-bdbf-4496a497af2a">Carta de Intención de participación en Inspección, concurso local</Descripci_x00f3_n>
    <Tipo_x0020_de_x0020_documento xmlns="4c2c2e79-992c-4971-bdbf-4496a497af2a">CARTA</Tipo_x0020_de_x0020_documento>
    <Fecha_x0020_Asiento xmlns="b6195235-c486-45d2-a997-3d570acd0491" xsi:nil="true"/>
    <Monto_x0020_Asiento xmlns="b6195235-c486-45d2-a997-3d570acd0491" xsi:nil="true"/>
    <Moneda xmlns="b6195235-c486-45d2-a997-3d570acd0491">N/A</Moneda>
    <Entregable xmlns="b6195235-c486-45d2-a997-3d570acd0491" xsi:nil="true"/>
    <Inform_x002e_Asiento xmlns="b6195235-c486-45d2-a997-3d570acd0491" xsi:nil="true"/>
    <Proveedor xmlns="b6195235-c486-45d2-a997-3d570acd0491" xsi:nil="true"/>
    <_x0023_FacturaProv xmlns="b6195235-c486-45d2-a997-3d570acd0491" xsi:nil="true"/>
    <Monto xmlns="b6195235-c486-45d2-a997-3d570acd0491" xsi:nil="true"/>
    <CONTRATO xmlns="b6195235-c486-45d2-a997-3d570acd0491" xsi:nil="true"/>
    <Monto_x0020_VEF xmlns="b6195235-c486-45d2-a997-3d570acd0491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AB5AA-726D-4DC7-B6D5-CEC231938F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CD93FF-835A-40DA-A36E-6C8B373D8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2e79-992c-4971-bdbf-4496a497af2a"/>
    <ds:schemaRef ds:uri="http://schemas.microsoft.com/sharepoint/v3/fields"/>
    <ds:schemaRef ds:uri="b6195235-c486-45d2-a997-3d570acd04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http://purl.org/dc/dcmitype/"/>
    <ds:schemaRef ds:uri="http://schemas.microsoft.com/sharepoint/v3/field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b6195235-c486-45d2-a997-3d570acd0491"/>
    <ds:schemaRef ds:uri="4c2c2e79-992c-4971-bdbf-4496a497af2a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1014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creator>Roberto Gomes</dc:creator>
  <cp:lastModifiedBy>CAPOBIANCO, FRANCA</cp:lastModifiedBy>
  <cp:revision>13</cp:revision>
  <cp:lastPrinted>2016-03-11T21:36:00Z</cp:lastPrinted>
  <dcterms:created xsi:type="dcterms:W3CDTF">2020-09-03T20:43:00Z</dcterms:created>
  <dcterms:modified xsi:type="dcterms:W3CDTF">2023-09-25T19:38:00Z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0x010100A5F6CBC0A99B404C88A5A16F425A5FFC</vt:lpwstr>
  </property>
  <property fmtid="{D5CDD505-2E9C-101B-9397-08002B2CF9AE}" pid="12" name="TitusGUID">
    <vt:lpwstr>1f0d90e1-7ae3-4ccf-ac04-c3883a59a143</vt:lpwstr>
  </property>
</Properties>
</file>