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63BC" w14:textId="3F042973" w:rsidR="00E66D7A" w:rsidRDefault="00380A4C" w:rsidP="00D63239">
      <w:pPr>
        <w:tabs>
          <w:tab w:val="left" w:pos="1538"/>
          <w:tab w:val="left" w:pos="6031"/>
        </w:tabs>
        <w:spacing w:before="211" w:line="360" w:lineRule="auto"/>
        <w:ind w:left="1538" w:right="2853" w:hanging="1277"/>
        <w:rPr>
          <w:b/>
          <w:sz w:val="20"/>
        </w:rPr>
      </w:pPr>
      <w:r>
        <w:rPr>
          <w:b/>
          <w:spacing w:val="-4"/>
          <w:sz w:val="20"/>
        </w:rPr>
        <w:t>De:</w:t>
      </w:r>
      <w:r>
        <w:rPr>
          <w:b/>
          <w:sz w:val="20"/>
        </w:rPr>
        <w:tab/>
      </w:r>
      <w:r>
        <w:rPr>
          <w:b/>
          <w:sz w:val="20"/>
          <w:u w:val="single" w:color="4E6027"/>
        </w:rPr>
        <w:tab/>
      </w:r>
      <w:r>
        <w:rPr>
          <w:b/>
          <w:sz w:val="20"/>
        </w:rPr>
        <w:t xml:space="preserve"> NOMBRE</w:t>
      </w:r>
      <w:r>
        <w:rPr>
          <w:b/>
          <w:spacing w:val="-10"/>
          <w:sz w:val="20"/>
        </w:rPr>
        <w:t xml:space="preserve"> </w:t>
      </w:r>
      <w:r w:rsidR="00582803">
        <w:rPr>
          <w:b/>
          <w:sz w:val="20"/>
        </w:rPr>
        <w:t>COMPLETO</w:t>
      </w:r>
      <w:r w:rsidR="00582803">
        <w:rPr>
          <w:b/>
          <w:spacing w:val="-9"/>
          <w:sz w:val="20"/>
        </w:rPr>
        <w:t xml:space="preserve"> </w:t>
      </w:r>
      <w:r w:rsidR="00582803">
        <w:rPr>
          <w:b/>
          <w:spacing w:val="-10"/>
          <w:sz w:val="20"/>
        </w:rPr>
        <w:t>REPRESENTANTE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LEGAL</w:t>
      </w:r>
    </w:p>
    <w:p w14:paraId="3CE33FEE" w14:textId="77777777" w:rsidR="00A340FC" w:rsidRDefault="00A340FC">
      <w:pPr>
        <w:pStyle w:val="Textoindependiente"/>
        <w:spacing w:before="9"/>
        <w:rPr>
          <w:b/>
          <w:sz w:val="16"/>
        </w:rPr>
      </w:pPr>
    </w:p>
    <w:p w14:paraId="464DCEFA" w14:textId="77777777" w:rsidR="00A340FC" w:rsidRDefault="00A340FC">
      <w:pPr>
        <w:pStyle w:val="Textoindependiente"/>
        <w:spacing w:before="9"/>
        <w:rPr>
          <w:b/>
          <w:sz w:val="16"/>
        </w:rPr>
      </w:pPr>
    </w:p>
    <w:p w14:paraId="0C68F559" w14:textId="75187502" w:rsidR="00E66D7A" w:rsidRDefault="00380A4C">
      <w:pPr>
        <w:pStyle w:val="Textoindependiente"/>
        <w:spacing w:before="9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6E559E" wp14:editId="7CD74ACA">
                <wp:simplePos x="0" y="0"/>
                <wp:positionH relativeFrom="page">
                  <wp:posOffset>1891538</wp:posOffset>
                </wp:positionH>
                <wp:positionV relativeFrom="paragraph">
                  <wp:posOffset>138176</wp:posOffset>
                </wp:positionV>
                <wp:extent cx="28225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2575">
                              <a:moveTo>
                                <a:pt x="0" y="0"/>
                              </a:moveTo>
                              <a:lnTo>
                                <a:pt x="2822175" y="0"/>
                              </a:lnTo>
                            </a:path>
                          </a:pathLst>
                        </a:custGeom>
                        <a:ln w="11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84D64" id="Graphic 3" o:spid="_x0000_s1026" style="position:absolute;margin-left:148.95pt;margin-top:10.9pt;width:222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2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s9EwIAAFwEAAAOAAAAZHJzL2Uyb0RvYy54bWysVMFu2zAMvQ/YPwi6L46NdS2MOMXQoMOA&#10;oivQDDsrshwbkyWNVOLk70fKcZJ1t2E+CJRIke/xUV7cH3or9gaw866S+WwuhXHa153bVvL7+vHD&#10;nRQYlauV9c5U8mhQ3i/fv1sMoTSFb72tDQhK4rAcQiXbGEOZZahb0yuc+WAcORsPvYq0hW1Wgxoo&#10;e2+zYj7/lA0e6gBeG0Q6XY1OuUz5m8bo+K1p0ERhK0nYYlohrRtes+VClVtQoe30CYb6BxS96hwV&#10;PadaqajEDrq/UvWdBo++iTPt+8w3TadN4kBs8vkbNq+tCiZxoeZgOLcJ/19a/bx/DS/A0DE8ef0T&#10;qSPZELA8e3iDp5hDAz3HEnBxSF08nrtoDlFoOizuiuLm9kYKTb68uE1NzlQ53dU7jF+MT3nU/gnj&#10;qEE9WaqdLH1wkwmkJGtok4ZRCtIQpCANN6OGQUW+x+DYFMMFCJ/1fm/WPnnjG+QE7eK17jqKqeRM&#10;ZWJJsWMEGVyGejUaqTTZ1+SsYxR5Xnycp9lAb7v6sbOWYSBsNw8WxF7xZKaPiVCKP8ICYFwpbMe4&#10;5DqFWXcSatSGVdr4+vgCYqBxriT+2ikwUtivjuaFZ38yYDI2kwHRPvj0QlKHqOb68ENBEFy+kpGk&#10;ffbTNKpyUo25n2P5pvOfd9E3HUuahmhEdNrQCCeCp+fGb+R6n6IuP4XlbwAAAP//AwBQSwMEFAAG&#10;AAgAAAAhAHz/Xq3cAAAACQEAAA8AAABkcnMvZG93bnJldi54bWxMj0FPwzAMhe9I/IfISNxYumpi&#10;bdd0qpAmzhQkrlkT2q6NU8VZV/495gQ32+/p+XvlcXWTWGygwaOC7SYBYbH1ZsBOwcf76SkDQVGj&#10;0ZNHq+DbEhyr+7tSF8bf8M0uTewEhyAVWkEf41xISW1vnaaNny2y9uWD05HX0EkT9I3D3STTJHmW&#10;Tg/IH3o925fetmNzdQqkaWqq6fOSjQNl9XKKY3jNlXp8WOsDiGjX+GeGX3xGh4qZzv6KhsSkIM33&#10;OVt52HIFNux36Q7EmQ9pArIq5f8G1Q8AAAD//wMAUEsBAi0AFAAGAAgAAAAhALaDOJL+AAAA4QEA&#10;ABMAAAAAAAAAAAAAAAAAAAAAAFtDb250ZW50X1R5cGVzXS54bWxQSwECLQAUAAYACAAAACEAOP0h&#10;/9YAAACUAQAACwAAAAAAAAAAAAAAAAAvAQAAX3JlbHMvLnJlbHNQSwECLQAUAAYACAAAACEA2HYL&#10;PRMCAABcBAAADgAAAAAAAAAAAAAAAAAuAgAAZHJzL2Uyb0RvYy54bWxQSwECLQAUAAYACAAAACEA&#10;fP9erdwAAAAJAQAADwAAAAAAAAAAAAAAAABtBAAAZHJzL2Rvd25yZXYueG1sUEsFBgAAAAAEAAQA&#10;8wAAAHYFAAAAAA==&#10;" path="m,l2822175,e" filled="f" strokeweight=".31222mm">
                <v:path arrowok="t"/>
                <w10:wrap type="topAndBottom" anchorx="page"/>
              </v:shape>
            </w:pict>
          </mc:Fallback>
        </mc:AlternateContent>
      </w:r>
    </w:p>
    <w:p w14:paraId="319906D6" w14:textId="77777777" w:rsidR="00E66D7A" w:rsidRDefault="00380A4C">
      <w:pPr>
        <w:spacing w:before="3"/>
        <w:ind w:left="1538"/>
        <w:rPr>
          <w:b/>
          <w:sz w:val="20"/>
        </w:rPr>
      </w:pPr>
      <w:r>
        <w:rPr>
          <w:b/>
          <w:spacing w:val="-2"/>
          <w:sz w:val="20"/>
        </w:rPr>
        <w:t>CARGO</w:t>
      </w:r>
    </w:p>
    <w:p w14:paraId="0E632405" w14:textId="77777777" w:rsidR="00116E53" w:rsidRDefault="00116E53">
      <w:pPr>
        <w:pStyle w:val="Textoindependiente"/>
        <w:spacing w:before="195"/>
        <w:rPr>
          <w:b/>
        </w:rPr>
      </w:pPr>
    </w:p>
    <w:p w14:paraId="56A81FB9" w14:textId="45A2B769" w:rsidR="00E66D7A" w:rsidRDefault="00380A4C">
      <w:pPr>
        <w:pStyle w:val="Textoindependiente"/>
        <w:spacing w:before="19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5D10A8" wp14:editId="0F54DED1">
                <wp:simplePos x="0" y="0"/>
                <wp:positionH relativeFrom="page">
                  <wp:posOffset>1891538</wp:posOffset>
                </wp:positionH>
                <wp:positionV relativeFrom="paragraph">
                  <wp:posOffset>285349</wp:posOffset>
                </wp:positionV>
                <wp:extent cx="28225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2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2575">
                              <a:moveTo>
                                <a:pt x="0" y="0"/>
                              </a:moveTo>
                              <a:lnTo>
                                <a:pt x="2822175" y="0"/>
                              </a:lnTo>
                            </a:path>
                          </a:pathLst>
                        </a:custGeom>
                        <a:ln w="11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32E36" id="Graphic 4" o:spid="_x0000_s1026" style="position:absolute;margin-left:148.95pt;margin-top:22.45pt;width:222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2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s9EwIAAFwEAAAOAAAAZHJzL2Uyb0RvYy54bWysVMFu2zAMvQ/YPwi6L46NdS2MOMXQoMOA&#10;oivQDDsrshwbkyWNVOLk70fKcZJ1t2E+CJRIke/xUV7cH3or9gaw866S+WwuhXHa153bVvL7+vHD&#10;nRQYlauV9c5U8mhQ3i/fv1sMoTSFb72tDQhK4rAcQiXbGEOZZahb0yuc+WAcORsPvYq0hW1Wgxoo&#10;e2+zYj7/lA0e6gBeG0Q6XY1OuUz5m8bo+K1p0ERhK0nYYlohrRtes+VClVtQoe30CYb6BxS96hwV&#10;PadaqajEDrq/UvWdBo++iTPt+8w3TadN4kBs8vkbNq+tCiZxoeZgOLcJ/19a/bx/DS/A0DE8ef0T&#10;qSPZELA8e3iDp5hDAz3HEnBxSF08nrtoDlFoOizuiuLm9kYKTb68uE1NzlQ53dU7jF+MT3nU/gnj&#10;qEE9WaqdLH1wkwmkJGtok4ZRCtIQpCANN6OGQUW+x+DYFMMFCJ/1fm/WPnnjG+QE7eK17jqKqeRM&#10;ZWJJsWMEGVyGejUaqTTZ1+SsYxR5Xnycp9lAb7v6sbOWYSBsNw8WxF7xZKaPiVCKP8ICYFwpbMe4&#10;5DqFWXcSatSGVdr4+vgCYqBxriT+2ikwUtivjuaFZ38yYDI2kwHRPvj0QlKHqOb68ENBEFy+kpGk&#10;ffbTNKpyUo25n2P5pvOfd9E3HUuahmhEdNrQCCeCp+fGb+R6n6IuP4XlbwAAAP//AwBQSwMEFAAG&#10;AAgAAAAhAIpJxo3cAAAACQEAAA8AAABkcnMvZG93bnJldi54bWxMj8FugzAMhu+T9g6RJ+22hiK2&#10;AiVUaFK181ilXVOSAYU4CKeUvf2803aybH/6/bk4rG4Ui52p96hgu4lAWGy86bFVcPo4PqUgKGg0&#10;evRoFXxbgkN5f1fo3PgbvtulDq3gEKRcK+hCmHIpqems07Txk0XeffnZ6cDt3Eoz6xuHu1HGUfQi&#10;ne6RL3R6sq+dbYb66hRIU1dU0eclHXpKq+UYhvktU+rxYa32IIJdwx8Mv/qsDiU7nf0VDYlRQZzt&#10;MkYVJAlXBnZJnIA48+B5C7Is5P8Pyh8AAAD//wMAUEsBAi0AFAAGAAgAAAAhALaDOJL+AAAA4QEA&#10;ABMAAAAAAAAAAAAAAAAAAAAAAFtDb250ZW50X1R5cGVzXS54bWxQSwECLQAUAAYACAAAACEAOP0h&#10;/9YAAACUAQAACwAAAAAAAAAAAAAAAAAvAQAAX3JlbHMvLnJlbHNQSwECLQAUAAYACAAAACEA2HYL&#10;PRMCAABcBAAADgAAAAAAAAAAAAAAAAAuAgAAZHJzL2Uyb0RvYy54bWxQSwECLQAUAAYACAAAACEA&#10;iknGjdwAAAAJAQAADwAAAAAAAAAAAAAAAABtBAAAZHJzL2Rvd25yZXYueG1sUEsFBgAAAAAEAAQA&#10;8wAAAHYFAAAAAA==&#10;" path="m,l2822175,e" filled="f" strokeweight=".31222mm">
                <v:path arrowok="t"/>
                <w10:wrap type="topAndBottom" anchorx="page"/>
              </v:shape>
            </w:pict>
          </mc:Fallback>
        </mc:AlternateContent>
      </w:r>
    </w:p>
    <w:p w14:paraId="0AD5F033" w14:textId="1EB86CA0" w:rsidR="00E66D7A" w:rsidRDefault="00A340FC">
      <w:pPr>
        <w:spacing w:before="3"/>
        <w:ind w:left="1538"/>
        <w:rPr>
          <w:b/>
          <w:sz w:val="20"/>
        </w:rPr>
      </w:pPr>
      <w:r>
        <w:rPr>
          <w:b/>
          <w:spacing w:val="-2"/>
          <w:sz w:val="20"/>
        </w:rPr>
        <w:t>NOMBRE</w:t>
      </w:r>
      <w:r w:rsidR="00957A25">
        <w:rPr>
          <w:b/>
          <w:spacing w:val="-2"/>
          <w:sz w:val="20"/>
        </w:rPr>
        <w:t xml:space="preserve"> </w:t>
      </w:r>
      <w:r w:rsidR="00380A4C">
        <w:rPr>
          <w:b/>
          <w:spacing w:val="-2"/>
          <w:sz w:val="20"/>
        </w:rPr>
        <w:t>PROVEEDOR</w:t>
      </w:r>
    </w:p>
    <w:p w14:paraId="4C6C8EE5" w14:textId="77777777" w:rsidR="00E66D7A" w:rsidRDefault="00E66D7A">
      <w:pPr>
        <w:pStyle w:val="Textoindependiente"/>
        <w:rPr>
          <w:b/>
        </w:rPr>
      </w:pPr>
    </w:p>
    <w:p w14:paraId="7BB2D422" w14:textId="77777777" w:rsidR="00E66D7A" w:rsidRDefault="00E66D7A">
      <w:pPr>
        <w:pStyle w:val="Textoindependiente"/>
        <w:spacing w:before="119"/>
        <w:rPr>
          <w:b/>
        </w:rPr>
      </w:pPr>
    </w:p>
    <w:p w14:paraId="1681209A" w14:textId="2AC7B48B" w:rsidR="00E66D7A" w:rsidRDefault="00380A4C">
      <w:pPr>
        <w:pStyle w:val="Textoindependiente"/>
        <w:tabs>
          <w:tab w:val="left" w:pos="1594"/>
        </w:tabs>
        <w:ind w:left="262"/>
      </w:pPr>
      <w:r>
        <w:rPr>
          <w:b/>
          <w:spacing w:val="-2"/>
          <w:position w:val="-2"/>
        </w:rPr>
        <w:t>Para:</w:t>
      </w:r>
      <w:r>
        <w:rPr>
          <w:b/>
          <w:position w:val="-2"/>
        </w:rPr>
        <w:tab/>
      </w:r>
      <w:hyperlink r:id="rId6" w:history="1">
        <w:r w:rsidR="00F30601" w:rsidRPr="003904D4">
          <w:rPr>
            <w:rStyle w:val="Hipervnculo"/>
          </w:rPr>
          <w:t>CAF_Concurso_NuevoTMS@caf.com</w:t>
        </w:r>
      </w:hyperlink>
      <w:r w:rsidR="00F30601">
        <w:t xml:space="preserve"> </w:t>
      </w:r>
    </w:p>
    <w:p w14:paraId="72CC7E59" w14:textId="77777777" w:rsidR="00E66D7A" w:rsidRDefault="00E66D7A">
      <w:pPr>
        <w:pStyle w:val="Textoindependiente"/>
      </w:pPr>
    </w:p>
    <w:p w14:paraId="2A180456" w14:textId="77777777" w:rsidR="00E66D7A" w:rsidRDefault="00E66D7A">
      <w:pPr>
        <w:pStyle w:val="Textoindependiente"/>
        <w:spacing w:before="34"/>
      </w:pPr>
    </w:p>
    <w:p w14:paraId="782E4AD4" w14:textId="540A8B39" w:rsidR="00553B22" w:rsidRPr="00246408" w:rsidRDefault="00423DCE" w:rsidP="00F30601">
      <w:pPr>
        <w:tabs>
          <w:tab w:val="left" w:pos="1677"/>
        </w:tabs>
        <w:ind w:left="262"/>
        <w:jc w:val="both"/>
        <w:rPr>
          <w:spacing w:val="-2"/>
          <w:sz w:val="20"/>
          <w:lang w:val="es-MX"/>
        </w:rPr>
      </w:pPr>
      <w:r>
        <w:rPr>
          <w:b/>
          <w:spacing w:val="-2"/>
          <w:sz w:val="20"/>
        </w:rPr>
        <w:t>Referencia:</w:t>
      </w:r>
      <w:r>
        <w:rPr>
          <w:spacing w:val="-2"/>
          <w:sz w:val="20"/>
        </w:rPr>
        <w:t xml:space="preserve"> </w:t>
      </w:r>
      <w:r w:rsidR="00246408" w:rsidRPr="00246408">
        <w:rPr>
          <w:spacing w:val="-2"/>
          <w:sz w:val="20"/>
        </w:rPr>
        <w:t>Concurso Público Internacional para la selección e implementación del nuevo Treasury Management System (TMS) con capacidades de Cash Management System (CMS) para las operaciones financieras de CAF</w:t>
      </w:r>
      <w:r w:rsidR="00F30601">
        <w:rPr>
          <w:spacing w:val="-2"/>
          <w:sz w:val="20"/>
        </w:rPr>
        <w:t>.</w:t>
      </w:r>
    </w:p>
    <w:p w14:paraId="04337EC3" w14:textId="22F99E01" w:rsidR="00E66D7A" w:rsidRDefault="00E66D7A" w:rsidP="00553B22">
      <w:pPr>
        <w:tabs>
          <w:tab w:val="left" w:pos="1677"/>
        </w:tabs>
        <w:ind w:left="262"/>
      </w:pPr>
    </w:p>
    <w:p w14:paraId="4692A0EF" w14:textId="77777777" w:rsidR="00E66D7A" w:rsidRDefault="00E66D7A">
      <w:pPr>
        <w:pStyle w:val="Textoindependiente"/>
      </w:pPr>
    </w:p>
    <w:p w14:paraId="0234BD1B" w14:textId="77777777" w:rsidR="00E66D7A" w:rsidRDefault="00E66D7A">
      <w:pPr>
        <w:pStyle w:val="Textoindependiente"/>
        <w:spacing w:before="115"/>
      </w:pPr>
    </w:p>
    <w:p w14:paraId="3C4764D7" w14:textId="77777777" w:rsidR="00E66D7A" w:rsidRDefault="00380A4C">
      <w:pPr>
        <w:tabs>
          <w:tab w:val="left" w:pos="2393"/>
        </w:tabs>
        <w:ind w:left="262"/>
        <w:rPr>
          <w:b/>
          <w:sz w:val="20"/>
        </w:rPr>
      </w:pPr>
      <w:r>
        <w:rPr>
          <w:b/>
          <w:sz w:val="20"/>
        </w:rPr>
        <w:t>Opción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Afirmativa: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[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]</w:t>
      </w:r>
    </w:p>
    <w:p w14:paraId="19F45025" w14:textId="77777777" w:rsidR="00E66D7A" w:rsidRDefault="00E66D7A">
      <w:pPr>
        <w:pStyle w:val="Textoindependiente"/>
        <w:spacing w:before="118"/>
        <w:rPr>
          <w:b/>
        </w:rPr>
      </w:pPr>
    </w:p>
    <w:p w14:paraId="4CB36339" w14:textId="307C08F3" w:rsidR="00E66D7A" w:rsidRDefault="00380A4C" w:rsidP="00F30601">
      <w:pPr>
        <w:tabs>
          <w:tab w:val="left" w:pos="1677"/>
        </w:tabs>
        <w:ind w:left="262"/>
        <w:jc w:val="both"/>
        <w:rPr>
          <w:spacing w:val="-2"/>
          <w:sz w:val="20"/>
        </w:rPr>
      </w:pPr>
      <w:r w:rsidRPr="00165175">
        <w:rPr>
          <w:spacing w:val="-2"/>
          <w:sz w:val="20"/>
        </w:rPr>
        <w:t xml:space="preserve">Hemos recibido su invitación para participar en el </w:t>
      </w:r>
      <w:r w:rsidR="00415B7F">
        <w:rPr>
          <w:spacing w:val="-2"/>
          <w:sz w:val="20"/>
        </w:rPr>
        <w:t>p</w:t>
      </w:r>
      <w:r w:rsidRPr="00165175">
        <w:rPr>
          <w:spacing w:val="-2"/>
          <w:sz w:val="20"/>
        </w:rPr>
        <w:t xml:space="preserve">roceso de </w:t>
      </w:r>
      <w:r w:rsidR="00415B7F">
        <w:rPr>
          <w:spacing w:val="-2"/>
          <w:sz w:val="20"/>
        </w:rPr>
        <w:t>s</w:t>
      </w:r>
      <w:r w:rsidRPr="00165175">
        <w:rPr>
          <w:spacing w:val="-2"/>
          <w:sz w:val="20"/>
        </w:rPr>
        <w:t>elección relacionado con la referencia, acogiéndonos a la opción afirmativa.</w:t>
      </w:r>
    </w:p>
    <w:p w14:paraId="1A6B6F1A" w14:textId="77777777" w:rsidR="00F30601" w:rsidRPr="00165175" w:rsidRDefault="00F30601" w:rsidP="00F30601">
      <w:pPr>
        <w:tabs>
          <w:tab w:val="left" w:pos="1677"/>
        </w:tabs>
        <w:ind w:left="262"/>
        <w:jc w:val="both"/>
        <w:rPr>
          <w:spacing w:val="-2"/>
          <w:sz w:val="20"/>
        </w:rPr>
      </w:pPr>
    </w:p>
    <w:p w14:paraId="18F25C00" w14:textId="62E489EB" w:rsidR="00E66D7A" w:rsidRPr="00165175" w:rsidRDefault="00380A4C" w:rsidP="00F30601">
      <w:pPr>
        <w:tabs>
          <w:tab w:val="left" w:pos="1677"/>
        </w:tabs>
        <w:ind w:left="262"/>
        <w:jc w:val="both"/>
      </w:pPr>
      <w:r w:rsidRPr="00165175">
        <w:rPr>
          <w:spacing w:val="-2"/>
          <w:sz w:val="20"/>
        </w:rPr>
        <w:t xml:space="preserve">En este sentido, manifestamos nuestra disposición a cumplir con los términos y condiciones establecidos en el </w:t>
      </w:r>
      <w:r w:rsidR="009B3AB9">
        <w:rPr>
          <w:spacing w:val="-2"/>
          <w:sz w:val="20"/>
        </w:rPr>
        <w:t>c</w:t>
      </w:r>
      <w:r w:rsidRPr="00165175">
        <w:rPr>
          <w:spacing w:val="-2"/>
          <w:sz w:val="20"/>
        </w:rPr>
        <w:t xml:space="preserve">onvenio de </w:t>
      </w:r>
      <w:r w:rsidR="009B3AB9">
        <w:rPr>
          <w:spacing w:val="-2"/>
          <w:sz w:val="20"/>
        </w:rPr>
        <w:t>c</w:t>
      </w:r>
      <w:r w:rsidRPr="00165175">
        <w:rPr>
          <w:spacing w:val="-2"/>
          <w:sz w:val="20"/>
        </w:rPr>
        <w:t>onfidencialidad adjunto</w:t>
      </w:r>
      <w:r w:rsidRPr="00165175">
        <w:t>.</w:t>
      </w:r>
    </w:p>
    <w:p w14:paraId="24C01AC2" w14:textId="77777777" w:rsidR="00E66D7A" w:rsidRDefault="00E66D7A">
      <w:pPr>
        <w:pStyle w:val="Textoindependiente"/>
      </w:pPr>
    </w:p>
    <w:p w14:paraId="78CF4523" w14:textId="77777777" w:rsidR="00E66D7A" w:rsidRDefault="00E66D7A">
      <w:pPr>
        <w:pStyle w:val="Textoindependiente"/>
      </w:pPr>
    </w:p>
    <w:p w14:paraId="429C468D" w14:textId="77777777" w:rsidR="00E66D7A" w:rsidRDefault="00E66D7A">
      <w:pPr>
        <w:pStyle w:val="Textoindependiente"/>
      </w:pPr>
    </w:p>
    <w:p w14:paraId="004B6C5D" w14:textId="77777777" w:rsidR="00E66D7A" w:rsidRDefault="00E66D7A">
      <w:pPr>
        <w:pStyle w:val="Textoindependiente"/>
        <w:spacing w:before="116"/>
      </w:pPr>
    </w:p>
    <w:p w14:paraId="6888D6CB" w14:textId="77777777" w:rsidR="00E66D7A" w:rsidRDefault="00380A4C">
      <w:pPr>
        <w:tabs>
          <w:tab w:val="left" w:pos="2249"/>
        </w:tabs>
        <w:ind w:left="262"/>
        <w:rPr>
          <w:b/>
          <w:sz w:val="20"/>
        </w:rPr>
      </w:pPr>
      <w:r>
        <w:rPr>
          <w:b/>
          <w:sz w:val="20"/>
        </w:rPr>
        <w:t>Opción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Negativa: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[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]</w:t>
      </w:r>
    </w:p>
    <w:p w14:paraId="64A50DA0" w14:textId="77777777" w:rsidR="00E66D7A" w:rsidRDefault="00E66D7A">
      <w:pPr>
        <w:pStyle w:val="Textoindependiente"/>
        <w:rPr>
          <w:b/>
        </w:rPr>
      </w:pPr>
    </w:p>
    <w:p w14:paraId="2B08A039" w14:textId="77777777" w:rsidR="00E66D7A" w:rsidRDefault="00E66D7A" w:rsidP="00CF7507"/>
    <w:p w14:paraId="04F7702B" w14:textId="4EB9C695" w:rsidR="00E66D7A" w:rsidRPr="00CF7507" w:rsidRDefault="00380A4C" w:rsidP="00CF7507">
      <w:pPr>
        <w:tabs>
          <w:tab w:val="left" w:pos="1677"/>
        </w:tabs>
        <w:ind w:left="262"/>
        <w:rPr>
          <w:spacing w:val="-2"/>
          <w:sz w:val="20"/>
        </w:rPr>
      </w:pPr>
      <w:r w:rsidRPr="00CF7507">
        <w:rPr>
          <w:spacing w:val="-2"/>
          <w:sz w:val="20"/>
        </w:rPr>
        <w:t xml:space="preserve">Lamentamos no poder aceptar su invitación para participar en el </w:t>
      </w:r>
      <w:r w:rsidR="00415B7F">
        <w:rPr>
          <w:spacing w:val="-2"/>
          <w:sz w:val="20"/>
        </w:rPr>
        <w:t>p</w:t>
      </w:r>
      <w:r w:rsidRPr="00CF7507">
        <w:rPr>
          <w:spacing w:val="-2"/>
          <w:sz w:val="20"/>
        </w:rPr>
        <w:t xml:space="preserve">roceso de </w:t>
      </w:r>
      <w:r w:rsidR="00415B7F">
        <w:rPr>
          <w:spacing w:val="-2"/>
          <w:sz w:val="20"/>
        </w:rPr>
        <w:t>s</w:t>
      </w:r>
      <w:r w:rsidRPr="00CF7507">
        <w:rPr>
          <w:spacing w:val="-2"/>
          <w:sz w:val="20"/>
        </w:rPr>
        <w:t>elección relacionado con la referencia.</w:t>
      </w:r>
    </w:p>
    <w:p w14:paraId="2396E3B6" w14:textId="77777777" w:rsidR="00E66D7A" w:rsidRPr="00CF7507" w:rsidRDefault="00E66D7A" w:rsidP="00CF7507">
      <w:pPr>
        <w:tabs>
          <w:tab w:val="left" w:pos="1677"/>
        </w:tabs>
        <w:ind w:left="262"/>
        <w:rPr>
          <w:spacing w:val="-2"/>
          <w:sz w:val="20"/>
        </w:rPr>
      </w:pPr>
    </w:p>
    <w:p w14:paraId="6EAA7888" w14:textId="77777777" w:rsidR="00E66D7A" w:rsidRDefault="00E66D7A">
      <w:pPr>
        <w:pStyle w:val="Textoindependiente"/>
      </w:pPr>
    </w:p>
    <w:p w14:paraId="315704A1" w14:textId="77777777" w:rsidR="00E66D7A" w:rsidRDefault="00E66D7A">
      <w:pPr>
        <w:pStyle w:val="Textoindependiente"/>
      </w:pPr>
    </w:p>
    <w:p w14:paraId="7259640F" w14:textId="77777777" w:rsidR="00E66D7A" w:rsidRDefault="00E66D7A">
      <w:pPr>
        <w:pStyle w:val="Textoindependiente"/>
      </w:pPr>
    </w:p>
    <w:p w14:paraId="6A608FE7" w14:textId="77777777" w:rsidR="00E66D7A" w:rsidRDefault="00E66D7A">
      <w:pPr>
        <w:pStyle w:val="Textoindependiente"/>
      </w:pPr>
    </w:p>
    <w:p w14:paraId="157D85E2" w14:textId="77777777" w:rsidR="00E66D7A" w:rsidRDefault="00380A4C">
      <w:pPr>
        <w:pStyle w:val="Textoindependiente"/>
        <w:spacing w:before="19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F4ACFA" wp14:editId="569CBD5F">
                <wp:simplePos x="0" y="0"/>
                <wp:positionH relativeFrom="page">
                  <wp:posOffset>1080820</wp:posOffset>
                </wp:positionH>
                <wp:positionV relativeFrom="paragraph">
                  <wp:posOffset>286139</wp:posOffset>
                </wp:positionV>
                <wp:extent cx="19761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6120">
                              <a:moveTo>
                                <a:pt x="0" y="0"/>
                              </a:moveTo>
                              <a:lnTo>
                                <a:pt x="1975712" y="0"/>
                              </a:lnTo>
                            </a:path>
                          </a:pathLst>
                        </a:custGeom>
                        <a:ln w="11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01ADB" id="Graphic 5" o:spid="_x0000_s1026" style="position:absolute;margin-left:85.1pt;margin-top:22.55pt;width:155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sEFAIAAFwEAAAOAAAAZHJzL2Uyb0RvYy54bWysVMFu2zAMvQ/YPwi6L46Nrd2MOMXQoMOA&#10;oivQDDsrshwbk0WNVOLk70fJcZJ1t2E+CJT4RD7yUV7cHXor9gapA1fJfDaXwjgNdee2lfy+fnj3&#10;UQoKytXKgjOVPBqSd8u3bxaDL00BLdjaoOAgjsrBV7INwZdZRro1vaIZeOPY2QD2KvAWt1mNauDo&#10;vc2K+fwmGwBrj6ANEZ+uRqdcpvhNY3T41jRkgrCVZG4hrZjWTVyz5UKVW1S+7fSJhvoHFr3qHCc9&#10;h1qpoMQOu79C9Z1GIGjCTEOfQdN02qQauJp8/qqal1Z5k2rh5pA/t4n+X1j9tH/xzxipk38E/ZO4&#10;I9ngqTx74oZOmEODfcQycXFIXTyeu2gOQWg+zD/d3uQFN1uzLy9uU5MzVU539Y7CFwMpjto/Uhg1&#10;qCdLtZOlD24ykZWMGtqkYZCCNUQpWMPNqKFXId6L5KIphguReNbD3qwhecMr5kzt4rXuGsWlfLjN&#10;CymmKhk7ItiIabhXo5FSs31dnHWJRV68n6fZILBd/dBZG2kQbjf3FsVexclMXyyEQ/wB80hhpagd&#10;ccl1gll3EmrUJqq0gfr4jGLgca4k/dopNFLYr47nJc7+ZOBkbCYDg72H9EJShzjn+vBDoRcxfSUD&#10;S/sE0zSqclIt1n7GxpsOPu8CNF2UNA3RyOi04RFOBZ6eW3wj1/uEuvwUlr8BAAD//wMAUEsDBBQA&#10;BgAIAAAAIQAguvhB3gAAAAkBAAAPAAAAZHJzL2Rvd25yZXYueG1sTI/RTsMwDEXfkfiHyEi8sTSj&#10;Y6M0nRDSBGJCgo0PyBrTdmuc0mRd+Xu8J3i89tH1cb4cXSsG7EPjSYOaJCCQSm8bqjR8blc3CxAh&#10;GrKm9YQafjDAsri8yE1m/Yk+cNjESnAJhcxoqGPsMilDWaMzYeI7JN59+d6ZyLGvpO3NictdK6dJ&#10;ciedaYgv1KbDpxrLw+boNLztn1/fB79++S4PexlnpO5Xg9L6+mp8fAARcYx/MJz1WR0Kdtr5I9kg&#10;Ws7zZMqohnSmQDCQLlQKYnce3IIscvn/g+IXAAD//wMAUEsBAi0AFAAGAAgAAAAhALaDOJL+AAAA&#10;4QEAABMAAAAAAAAAAAAAAAAAAAAAAFtDb250ZW50X1R5cGVzXS54bWxQSwECLQAUAAYACAAAACEA&#10;OP0h/9YAAACUAQAACwAAAAAAAAAAAAAAAAAvAQAAX3JlbHMvLnJlbHNQSwECLQAUAAYACAAAACEA&#10;ADuLBBQCAABcBAAADgAAAAAAAAAAAAAAAAAuAgAAZHJzL2Uyb0RvYy54bWxQSwECLQAUAAYACAAA&#10;ACEAILr4Qd4AAAAJAQAADwAAAAAAAAAAAAAAAABuBAAAZHJzL2Rvd25yZXYueG1sUEsFBgAAAAAE&#10;AAQA8wAAAHkFAAAAAA==&#10;" path="m,l1975712,e" filled="f" strokeweight=".31222mm">
                <v:path arrowok="t"/>
                <w10:wrap type="topAndBottom" anchorx="page"/>
              </v:shape>
            </w:pict>
          </mc:Fallback>
        </mc:AlternateContent>
      </w:r>
    </w:p>
    <w:p w14:paraId="0B85F756" w14:textId="77777777" w:rsidR="00E66D7A" w:rsidRDefault="00380A4C">
      <w:pPr>
        <w:tabs>
          <w:tab w:val="left" w:pos="4938"/>
          <w:tab w:val="left" w:pos="6871"/>
        </w:tabs>
        <w:spacing w:before="3"/>
        <w:ind w:left="262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Autorizada</w:t>
      </w:r>
      <w:r>
        <w:rPr>
          <w:b/>
          <w:spacing w:val="40"/>
          <w:sz w:val="20"/>
        </w:rPr>
        <w:t xml:space="preserve"> </w:t>
      </w:r>
      <w:r>
        <w:rPr>
          <w:b/>
          <w:spacing w:val="-5"/>
          <w:sz w:val="20"/>
        </w:rPr>
        <w:t>(*)</w:t>
      </w:r>
      <w:r>
        <w:rPr>
          <w:b/>
          <w:sz w:val="20"/>
        </w:rPr>
        <w:tab/>
        <w:t>Fecha: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[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]</w:t>
      </w:r>
    </w:p>
    <w:sectPr w:rsidR="00E66D7A">
      <w:headerReference w:type="default" r:id="rId7"/>
      <w:footerReference w:type="default" r:id="rId8"/>
      <w:type w:val="continuous"/>
      <w:pgSz w:w="12240" w:h="15840"/>
      <w:pgMar w:top="1880" w:right="1440" w:bottom="1160" w:left="1440" w:header="708" w:footer="9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D91BF" w14:textId="77777777" w:rsidR="00A1003B" w:rsidRDefault="00A1003B">
      <w:r>
        <w:separator/>
      </w:r>
    </w:p>
  </w:endnote>
  <w:endnote w:type="continuationSeparator" w:id="0">
    <w:p w14:paraId="12C5E0BA" w14:textId="77777777" w:rsidR="00A1003B" w:rsidRDefault="00A1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668A" w14:textId="77777777" w:rsidR="00E66D7A" w:rsidRDefault="00380A4C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213CA435" wp14:editId="2E7451AF">
              <wp:simplePos x="0" y="0"/>
              <wp:positionH relativeFrom="page">
                <wp:posOffset>1068120</wp:posOffset>
              </wp:positionH>
              <wp:positionV relativeFrom="page">
                <wp:posOffset>9307569</wp:posOffset>
              </wp:positionV>
              <wp:extent cx="5624830" cy="3130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2483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6E648A" w14:textId="77777777" w:rsidR="00E66D7A" w:rsidRDefault="00380A4C">
                          <w:pPr>
                            <w:pStyle w:val="Textoindependiente"/>
                            <w:spacing w:before="12"/>
                            <w:ind w:left="20" w:right="18"/>
                          </w:pPr>
                          <w:r>
                            <w:rPr>
                              <w:smallCaps/>
                            </w:rPr>
                            <w:t>(*)</w:t>
                          </w:r>
                          <w:r>
                            <w:rPr>
                              <w:smallCaps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firmada</w:t>
                          </w:r>
                          <w:r>
                            <w:rPr>
                              <w:smallCap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por</w:t>
                          </w:r>
                          <w:r>
                            <w:rPr>
                              <w:smallCap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la</w:t>
                          </w:r>
                          <w:r>
                            <w:rPr>
                              <w:smallCap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persona facultada</w:t>
                          </w:r>
                          <w:r>
                            <w:rPr>
                              <w:smallCap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para representar</w:t>
                          </w:r>
                          <w:r>
                            <w:rPr>
                              <w:smallCap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al</w:t>
                          </w:r>
                          <w:r>
                            <w:rPr>
                              <w:smallCap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proveedor/Consultor.</w:t>
                          </w:r>
                          <w:r>
                            <w:rPr>
                              <w:smallCaps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Se requiere documento que certifique dicha representación.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CA4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.1pt;margin-top:732.9pt;width:442.9pt;height:24.6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relAEAABsDAAAOAAAAZHJzL2Uyb0RvYy54bWysUsFu2zAMvQ/YPwi6L3aSpiiMOMW2YsOA&#10;oh3Q7gMUWYqNWaJGKrHz96MUJym227CLRInU43uPWt+PrhcHg9SBr+V8VkphvIam87ta/nj98uFO&#10;CorKN6oHb2p5NCTvN+/frYdQmQW00DcGBYN4qoZQyzbGUBUF6dY4RTMIxnPSAjoV+Yi7okE1MLrr&#10;i0VZ3hYDYBMQtCHi24dTUm4yvrVGx2dryUTR15K5xbxiXrdpLTZrVe1QhbbTEw31Dyyc6jw3vUA9&#10;qKjEHru/oFynEQhsnGlwBVjbaZM1sJp5+Yeal1YFk7WwORQuNtH/g9VPh5fwHUUcP8HIA8wiKDyC&#10;/knsTTEEqqaa5ClVxNVJ6GjRpZ0lCH7I3h4vfpoxCs2Xq9vFzd2SU5pzy/myXK2S4cX1dUCKXw04&#10;kYJaIs8rM1CHR4qn0nPJRObUPzGJ43bkkhRuoTmyiIHnWEv6tVdopOi/eTYqDf0c4DnYngOM/WfI&#10;XyNp8fBxH8F2ufMVd+rME8jcp9+SRvz2nKuuf3rzGwAA//8DAFBLAwQUAAYACAAAACEAeirDjN8A&#10;AAAOAQAADwAAAGRycy9kb3ducmV2LnhtbExPQU7DMBC8I/EHa5G4UYeqiUqIU1UITkiINBw4OvE2&#10;sRqvQ+y24fdsT1R7mdGMZmeKzewGccIpWE8KHhcJCKTWG0udgq/67WENIkRNRg+eUMEvBtiUtzeF&#10;zo0/U4WnXewEh1DItYI+xjGXMrQ9Oh0WfkRibe8npyPTqZNm0mcOd4NcJkkmnbbEH3o94kuP7WF3&#10;dAq231S92p+P5rPaV7aunxJ6zw5K3d/N22cQEef4b4ZLfa4OJXdq/JFMEAPzbL1kK4NVlvKIiyVJ&#10;V7yvYZTygSwLeT2j/AMAAP//AwBQSwECLQAUAAYACAAAACEAtoM4kv4AAADhAQAAEwAAAAAAAAAA&#10;AAAAAAAAAAAAW0NvbnRlbnRfVHlwZXNdLnhtbFBLAQItABQABgAIAAAAIQA4/SH/1gAAAJQBAAAL&#10;AAAAAAAAAAAAAAAAAC8BAABfcmVscy8ucmVsc1BLAQItABQABgAIAAAAIQBiX+relAEAABsDAAAO&#10;AAAAAAAAAAAAAAAAAC4CAABkcnMvZTJvRG9jLnhtbFBLAQItABQABgAIAAAAIQB6KsOM3wAAAA4B&#10;AAAPAAAAAAAAAAAAAAAAAO4DAABkcnMvZG93bnJldi54bWxQSwUGAAAAAAQABADzAAAA+gQAAAAA&#10;" filled="f" stroked="f">
              <v:textbox inset="0,0,0,0">
                <w:txbxContent>
                  <w:p w14:paraId="3F6E648A" w14:textId="77777777" w:rsidR="00E66D7A" w:rsidRDefault="00380A4C">
                    <w:pPr>
                      <w:pStyle w:val="Textoindependiente"/>
                      <w:spacing w:before="12"/>
                      <w:ind w:left="20" w:right="18"/>
                    </w:pPr>
                    <w:r>
                      <w:rPr>
                        <w:smallCaps/>
                      </w:rPr>
                      <w:t>(*)</w:t>
                    </w:r>
                    <w:r>
                      <w:rPr>
                        <w:smallCaps/>
                        <w:spacing w:val="24"/>
                      </w:rPr>
                      <w:t xml:space="preserve"> </w:t>
                    </w:r>
                    <w:r>
                      <w:rPr>
                        <w:smallCaps/>
                      </w:rPr>
                      <w:t>firmada</w:t>
                    </w:r>
                    <w:r>
                      <w:rPr>
                        <w:smallCaps/>
                        <w:spacing w:val="-2"/>
                      </w:rPr>
                      <w:t xml:space="preserve"> </w:t>
                    </w:r>
                    <w:r>
                      <w:rPr>
                        <w:smallCaps/>
                      </w:rPr>
                      <w:t>por</w:t>
                    </w:r>
                    <w:r>
                      <w:rPr>
                        <w:smallCaps/>
                        <w:spacing w:val="-2"/>
                      </w:rPr>
                      <w:t xml:space="preserve"> </w:t>
                    </w:r>
                    <w:r>
                      <w:rPr>
                        <w:smallCaps/>
                      </w:rPr>
                      <w:t>la</w:t>
                    </w:r>
                    <w:r>
                      <w:rPr>
                        <w:smallCaps/>
                        <w:spacing w:val="-2"/>
                      </w:rPr>
                      <w:t xml:space="preserve"> </w:t>
                    </w:r>
                    <w:r>
                      <w:rPr>
                        <w:smallCaps/>
                      </w:rPr>
                      <w:t>persona facultada</w:t>
                    </w:r>
                    <w:r>
                      <w:rPr>
                        <w:smallCaps/>
                        <w:spacing w:val="-2"/>
                      </w:rPr>
                      <w:t xml:space="preserve"> </w:t>
                    </w:r>
                    <w:r>
                      <w:rPr>
                        <w:smallCaps/>
                      </w:rPr>
                      <w:t>para representar</w:t>
                    </w:r>
                    <w:r>
                      <w:rPr>
                        <w:smallCaps/>
                        <w:spacing w:val="-4"/>
                      </w:rPr>
                      <w:t xml:space="preserve"> </w:t>
                    </w:r>
                    <w:r>
                      <w:rPr>
                        <w:smallCaps/>
                      </w:rPr>
                      <w:t>al</w:t>
                    </w:r>
                    <w:r>
                      <w:rPr>
                        <w:smallCaps/>
                        <w:spacing w:val="-1"/>
                      </w:rPr>
                      <w:t xml:space="preserve"> </w:t>
                    </w:r>
                    <w:r>
                      <w:rPr>
                        <w:smallCaps/>
                      </w:rPr>
                      <w:t>proveedor/Consultor.</w:t>
                    </w:r>
                    <w:r>
                      <w:rPr>
                        <w:smallCaps/>
                        <w:spacing w:val="-12"/>
                      </w:rPr>
                      <w:t xml:space="preserve"> </w:t>
                    </w:r>
                    <w:r>
                      <w:rPr>
                        <w:smallCaps/>
                      </w:rPr>
                      <w:t>Se requiere documento que certifique dicha representación.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84CBC" w14:textId="77777777" w:rsidR="00A1003B" w:rsidRDefault="00A1003B">
      <w:r>
        <w:separator/>
      </w:r>
    </w:p>
  </w:footnote>
  <w:footnote w:type="continuationSeparator" w:id="0">
    <w:p w14:paraId="273785A4" w14:textId="77777777" w:rsidR="00A1003B" w:rsidRDefault="00A1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BB1E" w14:textId="77777777" w:rsidR="00E66D7A" w:rsidRDefault="00380A4C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50976" behindDoc="1" locked="0" layoutInCell="1" allowOverlap="1" wp14:anchorId="42022017" wp14:editId="6695F09D">
          <wp:simplePos x="0" y="0"/>
          <wp:positionH relativeFrom="page">
            <wp:posOffset>1099185</wp:posOffset>
          </wp:positionH>
          <wp:positionV relativeFrom="page">
            <wp:posOffset>449580</wp:posOffset>
          </wp:positionV>
          <wp:extent cx="2257425" cy="40886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7425" cy="408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7A"/>
    <w:rsid w:val="00116E53"/>
    <w:rsid w:val="00165175"/>
    <w:rsid w:val="00246408"/>
    <w:rsid w:val="003107E9"/>
    <w:rsid w:val="00380A4C"/>
    <w:rsid w:val="00415B7F"/>
    <w:rsid w:val="00423DCE"/>
    <w:rsid w:val="004571B7"/>
    <w:rsid w:val="004952CE"/>
    <w:rsid w:val="00530CD5"/>
    <w:rsid w:val="00553B22"/>
    <w:rsid w:val="00582803"/>
    <w:rsid w:val="00957A25"/>
    <w:rsid w:val="0097110A"/>
    <w:rsid w:val="009B3AB9"/>
    <w:rsid w:val="00A1003B"/>
    <w:rsid w:val="00A340FC"/>
    <w:rsid w:val="00AB5B9E"/>
    <w:rsid w:val="00C47F62"/>
    <w:rsid w:val="00CB1C4F"/>
    <w:rsid w:val="00CF2169"/>
    <w:rsid w:val="00CF7507"/>
    <w:rsid w:val="00D63239"/>
    <w:rsid w:val="00D67781"/>
    <w:rsid w:val="00DD4B92"/>
    <w:rsid w:val="00E66D7A"/>
    <w:rsid w:val="00F3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D5F8"/>
  <w15:docId w15:val="{827EE8E3-28B0-4FD3-9833-5E501A6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80A4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F_Concurso_NuevoTMS@caf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FALCÓN, LEIDY</cp:lastModifiedBy>
  <cp:revision>22</cp:revision>
  <dcterms:created xsi:type="dcterms:W3CDTF">2025-02-24T16:27:00Z</dcterms:created>
  <dcterms:modified xsi:type="dcterms:W3CDTF">2025-04-07T19:28:00Z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2025-02-24T00:00:00Z</vt:filetime>
  </property>
  <property fmtid="{D5CDD505-2E9C-101B-9397-08002B2CF9AE}" pid="5" name="Producer">
    <vt:lpwstr>3-Heights(TM) PDF Security Shell 4.8.25.2 (http://www.pdf-tools.com)</vt:lpwstr>
  </property>
</Properties>
</file>